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8612" w:type="dxa"/>
        <w:tblInd w:w="-503" w:type="dxa"/>
        <w:tblCellMar>
          <w:top w:w="0" w:type="dxa"/>
          <w:left w:w="0" w:type="dxa"/>
          <w:bottom w:w="0" w:type="dxa"/>
          <w:right w:w="0" w:type="dxa"/>
        </w:tblCellMar>
        <w:tblLook w:val="04A0" w:firstRow="1" w:lastRow="0" w:firstColumn="1" w:lastColumn="0" w:noHBand="0" w:noVBand="1"/>
      </w:tblPr>
      <w:tblGrid>
        <w:gridCol w:w="1931"/>
        <w:gridCol w:w="1920"/>
        <w:gridCol w:w="1914"/>
        <w:gridCol w:w="1930"/>
        <w:gridCol w:w="917"/>
      </w:tblGrid>
      <w:tr w:rsidR="00BE4BFF">
        <w:trPr>
          <w:trHeight w:val="1388"/>
        </w:trPr>
        <w:tc>
          <w:tcPr>
            <w:tcW w:w="1932" w:type="dxa"/>
            <w:tcBorders>
              <w:top w:val="nil"/>
              <w:left w:val="nil"/>
              <w:bottom w:val="nil"/>
              <w:right w:val="nil"/>
            </w:tcBorders>
          </w:tcPr>
          <w:p w:rsidR="00BE4BFF" w:rsidRDefault="00DF5B3E">
            <w:pPr>
              <w:spacing w:after="40" w:line="240" w:lineRule="auto"/>
              <w:ind w:left="0" w:right="0" w:firstLine="0"/>
            </w:pPr>
            <w:bookmarkStart w:id="0" w:name="_GoBack"/>
            <w:bookmarkEnd w:id="0"/>
            <w:r>
              <w:rPr>
                <w:color w:val="EA5D5B"/>
                <w:sz w:val="19"/>
              </w:rPr>
              <w:t xml:space="preserve">Abu Dhabi </w:t>
            </w:r>
          </w:p>
          <w:p w:rsidR="00BE4BFF" w:rsidRDefault="00DF5B3E">
            <w:pPr>
              <w:spacing w:after="40" w:line="240" w:lineRule="auto"/>
              <w:ind w:left="0" w:right="0" w:firstLine="0"/>
            </w:pPr>
            <w:r>
              <w:rPr>
                <w:color w:val="EA5D5B"/>
                <w:sz w:val="19"/>
              </w:rPr>
              <w:t xml:space="preserve">Beijing </w:t>
            </w:r>
          </w:p>
          <w:p w:rsidR="00BE4BFF" w:rsidRDefault="00DF5B3E">
            <w:pPr>
              <w:spacing w:after="40" w:line="240" w:lineRule="auto"/>
              <w:ind w:left="0" w:right="0" w:firstLine="0"/>
            </w:pPr>
            <w:r>
              <w:rPr>
                <w:color w:val="EA5D5B"/>
                <w:sz w:val="19"/>
              </w:rPr>
              <w:t xml:space="preserve">Berlin </w:t>
            </w:r>
          </w:p>
          <w:p w:rsidR="00BE4BFF" w:rsidRDefault="00DF5B3E">
            <w:pPr>
              <w:spacing w:after="40" w:line="240" w:lineRule="auto"/>
              <w:ind w:left="0" w:right="0" w:firstLine="0"/>
            </w:pPr>
            <w:r>
              <w:rPr>
                <w:color w:val="EA5D5B"/>
                <w:sz w:val="19"/>
              </w:rPr>
              <w:t xml:space="preserve">Buenos Aires </w:t>
            </w:r>
          </w:p>
          <w:p w:rsidR="00BE4BFF" w:rsidRDefault="00DF5B3E">
            <w:pPr>
              <w:spacing w:after="0" w:line="276" w:lineRule="auto"/>
              <w:ind w:left="0" w:right="0" w:firstLine="0"/>
            </w:pPr>
            <w:r>
              <w:rPr>
                <w:color w:val="EA5D5B"/>
                <w:sz w:val="19"/>
              </w:rPr>
              <w:t xml:space="preserve">Chicago </w:t>
            </w:r>
          </w:p>
        </w:tc>
        <w:tc>
          <w:tcPr>
            <w:tcW w:w="1920" w:type="dxa"/>
            <w:tcBorders>
              <w:top w:val="nil"/>
              <w:left w:val="nil"/>
              <w:bottom w:val="nil"/>
              <w:right w:val="nil"/>
            </w:tcBorders>
          </w:tcPr>
          <w:p w:rsidR="00BE4BFF" w:rsidRDefault="00DF5B3E">
            <w:pPr>
              <w:spacing w:after="40" w:line="240" w:lineRule="auto"/>
              <w:ind w:left="0" w:right="0" w:firstLine="0"/>
            </w:pPr>
            <w:r>
              <w:rPr>
                <w:color w:val="F2912C"/>
                <w:sz w:val="19"/>
              </w:rPr>
              <w:t xml:space="preserve">Hong Kong </w:t>
            </w:r>
          </w:p>
          <w:p w:rsidR="00BE4BFF" w:rsidRDefault="00DF5B3E">
            <w:pPr>
              <w:spacing w:after="40" w:line="240" w:lineRule="auto"/>
              <w:ind w:left="0" w:right="0" w:firstLine="0"/>
            </w:pPr>
            <w:r>
              <w:rPr>
                <w:color w:val="F2912C"/>
                <w:sz w:val="19"/>
              </w:rPr>
              <w:t xml:space="preserve">Istanbul </w:t>
            </w:r>
          </w:p>
          <w:p w:rsidR="00BE4BFF" w:rsidRDefault="00DF5B3E">
            <w:pPr>
              <w:spacing w:after="39" w:line="257" w:lineRule="auto"/>
              <w:ind w:left="0" w:right="253" w:firstLine="0"/>
            </w:pPr>
            <w:r>
              <w:rPr>
                <w:color w:val="F2912C"/>
                <w:sz w:val="19"/>
              </w:rPr>
              <w:t xml:space="preserve">Johannesburg Kuala Lumpur </w:t>
            </w:r>
          </w:p>
          <w:p w:rsidR="00BE4BFF" w:rsidRDefault="00DF5B3E">
            <w:pPr>
              <w:spacing w:after="40" w:line="240" w:lineRule="auto"/>
              <w:ind w:left="0" w:right="0" w:firstLine="0"/>
            </w:pPr>
            <w:r>
              <w:rPr>
                <w:color w:val="F2912C"/>
                <w:sz w:val="19"/>
              </w:rPr>
              <w:t xml:space="preserve">London </w:t>
            </w:r>
          </w:p>
          <w:p w:rsidR="00BE4BFF" w:rsidRDefault="00DF5B3E">
            <w:pPr>
              <w:spacing w:after="0" w:line="276" w:lineRule="auto"/>
              <w:ind w:left="0" w:right="0" w:firstLine="0"/>
            </w:pPr>
            <w:r>
              <w:rPr>
                <w:color w:val="F2912C"/>
                <w:sz w:val="19"/>
              </w:rPr>
              <w:t xml:space="preserve">Los Angeles </w:t>
            </w:r>
          </w:p>
        </w:tc>
        <w:tc>
          <w:tcPr>
            <w:tcW w:w="1914" w:type="dxa"/>
            <w:tcBorders>
              <w:top w:val="nil"/>
              <w:left w:val="nil"/>
              <w:bottom w:val="nil"/>
              <w:right w:val="nil"/>
            </w:tcBorders>
          </w:tcPr>
          <w:p w:rsidR="00BE4BFF" w:rsidRDefault="00DF5B3E">
            <w:pPr>
              <w:spacing w:after="40" w:line="240" w:lineRule="auto"/>
              <w:ind w:left="0" w:right="0" w:firstLine="0"/>
            </w:pPr>
            <w:r>
              <w:rPr>
                <w:color w:val="F9B129"/>
                <w:sz w:val="19"/>
              </w:rPr>
              <w:t xml:space="preserve">Madrid </w:t>
            </w:r>
          </w:p>
          <w:p w:rsidR="00BE4BFF" w:rsidRDefault="00DF5B3E">
            <w:pPr>
              <w:spacing w:after="40" w:line="240" w:lineRule="auto"/>
              <w:ind w:left="0" w:right="0" w:firstLine="0"/>
            </w:pPr>
            <w:r>
              <w:rPr>
                <w:color w:val="F9B129"/>
                <w:sz w:val="19"/>
              </w:rPr>
              <w:t xml:space="preserve">Mexico City </w:t>
            </w:r>
          </w:p>
          <w:p w:rsidR="00BE4BFF" w:rsidRDefault="00DF5B3E">
            <w:pPr>
              <w:spacing w:after="40" w:line="240" w:lineRule="auto"/>
              <w:ind w:left="0" w:right="0" w:firstLine="0"/>
            </w:pPr>
            <w:r>
              <w:rPr>
                <w:color w:val="F9B129"/>
                <w:sz w:val="19"/>
              </w:rPr>
              <w:t xml:space="preserve">Milan </w:t>
            </w:r>
          </w:p>
          <w:p w:rsidR="00BE4BFF" w:rsidRDefault="00DF5B3E">
            <w:pPr>
              <w:spacing w:after="40" w:line="240" w:lineRule="auto"/>
              <w:ind w:left="0" w:right="0" w:firstLine="0"/>
            </w:pPr>
            <w:r>
              <w:rPr>
                <w:color w:val="F9B129"/>
                <w:sz w:val="19"/>
              </w:rPr>
              <w:t xml:space="preserve">Moscow </w:t>
            </w:r>
          </w:p>
          <w:p w:rsidR="00BE4BFF" w:rsidRDefault="00DF5B3E">
            <w:pPr>
              <w:spacing w:after="0" w:line="276" w:lineRule="auto"/>
              <w:ind w:left="0" w:right="0" w:firstLine="0"/>
            </w:pPr>
            <w:r>
              <w:rPr>
                <w:color w:val="F9B129"/>
                <w:sz w:val="19"/>
              </w:rPr>
              <w:t xml:space="preserve">Mumbai </w:t>
            </w:r>
          </w:p>
        </w:tc>
        <w:tc>
          <w:tcPr>
            <w:tcW w:w="1930" w:type="dxa"/>
            <w:tcBorders>
              <w:top w:val="nil"/>
              <w:left w:val="nil"/>
              <w:bottom w:val="nil"/>
              <w:right w:val="nil"/>
            </w:tcBorders>
          </w:tcPr>
          <w:p w:rsidR="00BE4BFF" w:rsidRDefault="00DF5B3E">
            <w:pPr>
              <w:spacing w:after="40" w:line="240" w:lineRule="auto"/>
              <w:ind w:left="0" w:right="0" w:firstLine="0"/>
            </w:pPr>
            <w:r>
              <w:rPr>
                <w:color w:val="B33927"/>
                <w:sz w:val="19"/>
              </w:rPr>
              <w:t xml:space="preserve">New York </w:t>
            </w:r>
          </w:p>
          <w:p w:rsidR="00BE4BFF" w:rsidRDefault="00DF5B3E">
            <w:pPr>
              <w:spacing w:after="40" w:line="240" w:lineRule="auto"/>
              <w:ind w:left="0" w:right="0" w:firstLine="0"/>
            </w:pPr>
            <w:r>
              <w:rPr>
                <w:color w:val="B33927"/>
                <w:sz w:val="19"/>
              </w:rPr>
              <w:t xml:space="preserve">Paris </w:t>
            </w:r>
          </w:p>
          <w:p w:rsidR="00BE4BFF" w:rsidRDefault="00DF5B3E">
            <w:pPr>
              <w:spacing w:after="40" w:line="240" w:lineRule="auto"/>
              <w:ind w:left="0" w:right="0" w:firstLine="0"/>
            </w:pPr>
            <w:r>
              <w:rPr>
                <w:color w:val="B33927"/>
                <w:sz w:val="19"/>
              </w:rPr>
              <w:t xml:space="preserve">San Francisco </w:t>
            </w:r>
          </w:p>
          <w:p w:rsidR="00BE4BFF" w:rsidRDefault="00DF5B3E">
            <w:pPr>
              <w:spacing w:after="40" w:line="240" w:lineRule="auto"/>
              <w:ind w:left="0" w:right="0" w:firstLine="0"/>
            </w:pPr>
            <w:r>
              <w:rPr>
                <w:color w:val="B33927"/>
                <w:sz w:val="19"/>
              </w:rPr>
              <w:t xml:space="preserve">São Paulo </w:t>
            </w:r>
          </w:p>
          <w:p w:rsidR="00BE4BFF" w:rsidRDefault="00DF5B3E">
            <w:pPr>
              <w:spacing w:after="40" w:line="240" w:lineRule="auto"/>
              <w:ind w:left="0" w:right="0" w:firstLine="0"/>
            </w:pPr>
            <w:r>
              <w:rPr>
                <w:color w:val="B33927"/>
                <w:sz w:val="19"/>
              </w:rPr>
              <w:t xml:space="preserve">Seoul </w:t>
            </w:r>
          </w:p>
          <w:p w:rsidR="00BE4BFF" w:rsidRDefault="00DF5B3E">
            <w:pPr>
              <w:spacing w:after="0" w:line="276" w:lineRule="auto"/>
              <w:ind w:left="0" w:right="0" w:firstLine="0"/>
            </w:pPr>
            <w:r>
              <w:rPr>
                <w:color w:val="B33927"/>
                <w:sz w:val="19"/>
              </w:rPr>
              <w:t xml:space="preserve">Shanghai </w:t>
            </w:r>
          </w:p>
        </w:tc>
        <w:tc>
          <w:tcPr>
            <w:tcW w:w="917" w:type="dxa"/>
            <w:tcBorders>
              <w:top w:val="nil"/>
              <w:left w:val="nil"/>
              <w:bottom w:val="nil"/>
              <w:right w:val="nil"/>
            </w:tcBorders>
          </w:tcPr>
          <w:p w:rsidR="00BE4BFF" w:rsidRDefault="00DF5B3E">
            <w:pPr>
              <w:spacing w:after="40" w:line="240" w:lineRule="auto"/>
              <w:ind w:left="0" w:right="0" w:firstLine="0"/>
              <w:jc w:val="both"/>
            </w:pPr>
            <w:r>
              <w:rPr>
                <w:color w:val="802D20"/>
                <w:sz w:val="19"/>
              </w:rPr>
              <w:t xml:space="preserve">Singapore </w:t>
            </w:r>
          </w:p>
          <w:p w:rsidR="00BE4BFF" w:rsidRDefault="00DF5B3E">
            <w:pPr>
              <w:spacing w:after="40" w:line="240" w:lineRule="auto"/>
              <w:ind w:left="0" w:right="0" w:firstLine="0"/>
              <w:jc w:val="both"/>
            </w:pPr>
            <w:r>
              <w:rPr>
                <w:color w:val="802D20"/>
                <w:sz w:val="19"/>
              </w:rPr>
              <w:t xml:space="preserve">Stockholm </w:t>
            </w:r>
          </w:p>
          <w:p w:rsidR="00BE4BFF" w:rsidRDefault="00DF5B3E">
            <w:pPr>
              <w:spacing w:after="39" w:line="257" w:lineRule="auto"/>
              <w:ind w:left="0" w:right="0" w:firstLine="0"/>
            </w:pPr>
            <w:r>
              <w:rPr>
                <w:color w:val="802D20"/>
                <w:sz w:val="19"/>
              </w:rPr>
              <w:t xml:space="preserve">Sydney Tokyo </w:t>
            </w:r>
          </w:p>
          <w:p w:rsidR="00BE4BFF" w:rsidRDefault="00DF5B3E">
            <w:pPr>
              <w:spacing w:after="0" w:line="276" w:lineRule="auto"/>
              <w:ind w:left="0" w:right="0" w:firstLine="0"/>
            </w:pPr>
            <w:r>
              <w:rPr>
                <w:color w:val="802D20"/>
                <w:sz w:val="19"/>
              </w:rPr>
              <w:t>Toronto</w:t>
            </w:r>
          </w:p>
        </w:tc>
      </w:tr>
    </w:tbl>
    <w:p w:rsidR="00BE4BFF" w:rsidRDefault="00DF5B3E">
      <w:pPr>
        <w:spacing w:after="0" w:line="240" w:lineRule="auto"/>
        <w:ind w:left="0" w:right="0" w:firstLine="0"/>
        <w:jc w:val="right"/>
      </w:pPr>
      <w:r>
        <w:rPr>
          <w:b/>
          <w:i/>
          <w:color w:val="11150C"/>
          <w:sz w:val="72"/>
        </w:rPr>
        <w:t>Cities of Opportunity</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455775</wp:posOffset>
                </wp:positionH>
                <wp:positionV relativeFrom="page">
                  <wp:posOffset>9539656</wp:posOffset>
                </wp:positionV>
                <wp:extent cx="1285828" cy="975950"/>
                <wp:effectExtent l="0" t="0" r="0" b="0"/>
                <wp:wrapSquare wrapText="bothSides"/>
                <wp:docPr id="2989" name="Group 2989"/>
                <wp:cNvGraphicFramePr/>
                <a:graphic xmlns:a="http://schemas.openxmlformats.org/drawingml/2006/main">
                  <a:graphicData uri="http://schemas.microsoft.com/office/word/2010/wordprocessingGroup">
                    <wpg:wgp>
                      <wpg:cNvGrpSpPr/>
                      <wpg:grpSpPr>
                        <a:xfrm>
                          <a:off x="0" y="0"/>
                          <a:ext cx="1285828" cy="975950"/>
                          <a:chOff x="0" y="0"/>
                          <a:chExt cx="1285828" cy="975950"/>
                        </a:xfrm>
                      </wpg:grpSpPr>
                      <wps:wsp>
                        <wps:cNvPr id="220" name="Shape 220"/>
                        <wps:cNvSpPr/>
                        <wps:spPr>
                          <a:xfrm>
                            <a:off x="0" y="618635"/>
                            <a:ext cx="165354" cy="357315"/>
                          </a:xfrm>
                          <a:custGeom>
                            <a:avLst/>
                            <a:gdLst/>
                            <a:ahLst/>
                            <a:cxnLst/>
                            <a:rect l="0" t="0" r="0" b="0"/>
                            <a:pathLst>
                              <a:path w="165354" h="357315">
                                <a:moveTo>
                                  <a:pt x="95707" y="0"/>
                                </a:moveTo>
                                <a:lnTo>
                                  <a:pt x="120536" y="0"/>
                                </a:lnTo>
                                <a:lnTo>
                                  <a:pt x="120536" y="32639"/>
                                </a:lnTo>
                                <a:cubicBezTo>
                                  <a:pt x="131741" y="25971"/>
                                  <a:pt x="141107" y="20676"/>
                                  <a:pt x="149213" y="16484"/>
                                </a:cubicBezTo>
                                <a:lnTo>
                                  <a:pt x="165354" y="9193"/>
                                </a:lnTo>
                                <a:lnTo>
                                  <a:pt x="165354" y="55680"/>
                                </a:lnTo>
                                <a:lnTo>
                                  <a:pt x="148349" y="52515"/>
                                </a:lnTo>
                                <a:cubicBezTo>
                                  <a:pt x="141681" y="52515"/>
                                  <a:pt x="134671" y="53327"/>
                                  <a:pt x="120536" y="55042"/>
                                </a:cubicBezTo>
                                <a:lnTo>
                                  <a:pt x="120536" y="219049"/>
                                </a:lnTo>
                                <a:cubicBezTo>
                                  <a:pt x="127077" y="219380"/>
                                  <a:pt x="129960" y="219380"/>
                                  <a:pt x="134087" y="219380"/>
                                </a:cubicBezTo>
                                <a:lnTo>
                                  <a:pt x="165354" y="213894"/>
                                </a:lnTo>
                                <a:lnTo>
                                  <a:pt x="165354" y="248807"/>
                                </a:lnTo>
                                <a:lnTo>
                                  <a:pt x="161341" y="249136"/>
                                </a:lnTo>
                                <a:cubicBezTo>
                                  <a:pt x="152019" y="249136"/>
                                  <a:pt x="136513" y="248577"/>
                                  <a:pt x="120536" y="246735"/>
                                </a:cubicBezTo>
                                <a:lnTo>
                                  <a:pt x="120536" y="325806"/>
                                </a:lnTo>
                                <a:lnTo>
                                  <a:pt x="160414" y="334670"/>
                                </a:lnTo>
                                <a:lnTo>
                                  <a:pt x="160300" y="357315"/>
                                </a:lnTo>
                                <a:lnTo>
                                  <a:pt x="3976" y="357315"/>
                                </a:lnTo>
                                <a:lnTo>
                                  <a:pt x="3976" y="334670"/>
                                </a:lnTo>
                                <a:lnTo>
                                  <a:pt x="39625" y="325806"/>
                                </a:lnTo>
                                <a:lnTo>
                                  <a:pt x="39625" y="52515"/>
                                </a:lnTo>
                                <a:lnTo>
                                  <a:pt x="0" y="52515"/>
                                </a:lnTo>
                                <a:lnTo>
                                  <a:pt x="0" y="29083"/>
                                </a:lnTo>
                                <a:lnTo>
                                  <a:pt x="95707" y="0"/>
                                </a:lnTo>
                                <a:close/>
                              </a:path>
                            </a:pathLst>
                          </a:custGeom>
                          <a:ln w="0" cap="flat">
                            <a:miter lim="127000"/>
                          </a:ln>
                        </wps:spPr>
                        <wps:style>
                          <a:lnRef idx="0">
                            <a:srgbClr val="000000">
                              <a:alpha val="0"/>
                            </a:srgbClr>
                          </a:lnRef>
                          <a:fillRef idx="1">
                            <a:srgbClr val="11150C"/>
                          </a:fillRef>
                          <a:effectRef idx="0">
                            <a:scrgbClr r="0" g="0" b="0"/>
                          </a:effectRef>
                          <a:fontRef idx="none"/>
                        </wps:style>
                        <wps:bodyPr/>
                      </wps:wsp>
                      <wps:wsp>
                        <wps:cNvPr id="221" name="Shape 221"/>
                        <wps:cNvSpPr/>
                        <wps:spPr>
                          <a:xfrm>
                            <a:off x="165354" y="619892"/>
                            <a:ext cx="130670" cy="247549"/>
                          </a:xfrm>
                          <a:custGeom>
                            <a:avLst/>
                            <a:gdLst/>
                            <a:ahLst/>
                            <a:cxnLst/>
                            <a:rect l="0" t="0" r="0" b="0"/>
                            <a:pathLst>
                              <a:path w="130670" h="247549">
                                <a:moveTo>
                                  <a:pt x="38392" y="0"/>
                                </a:moveTo>
                                <a:cubicBezTo>
                                  <a:pt x="91491" y="0"/>
                                  <a:pt x="130670" y="48958"/>
                                  <a:pt x="130670" y="116763"/>
                                </a:cubicBezTo>
                                <a:cubicBezTo>
                                  <a:pt x="130670" y="185350"/>
                                  <a:pt x="90639" y="234295"/>
                                  <a:pt x="25431" y="245459"/>
                                </a:cubicBezTo>
                                <a:lnTo>
                                  <a:pt x="0" y="247549"/>
                                </a:lnTo>
                                <a:lnTo>
                                  <a:pt x="0" y="212637"/>
                                </a:lnTo>
                                <a:lnTo>
                                  <a:pt x="1522" y="212369"/>
                                </a:lnTo>
                                <a:cubicBezTo>
                                  <a:pt x="29888" y="200905"/>
                                  <a:pt x="44818" y="172424"/>
                                  <a:pt x="44818" y="128029"/>
                                </a:cubicBezTo>
                                <a:cubicBezTo>
                                  <a:pt x="44818" y="90443"/>
                                  <a:pt x="32603" y="66052"/>
                                  <a:pt x="9575" y="56206"/>
                                </a:cubicBezTo>
                                <a:lnTo>
                                  <a:pt x="0" y="54423"/>
                                </a:lnTo>
                                <a:lnTo>
                                  <a:pt x="0" y="7936"/>
                                </a:lnTo>
                                <a:lnTo>
                                  <a:pt x="4974" y="5690"/>
                                </a:lnTo>
                                <a:cubicBezTo>
                                  <a:pt x="17301" y="1177"/>
                                  <a:pt x="26899" y="0"/>
                                  <a:pt x="38392" y="0"/>
                                </a:cubicBezTo>
                                <a:close/>
                              </a:path>
                            </a:pathLst>
                          </a:custGeom>
                          <a:ln w="0" cap="flat">
                            <a:miter lim="127000"/>
                          </a:ln>
                        </wps:spPr>
                        <wps:style>
                          <a:lnRef idx="0">
                            <a:srgbClr val="000000">
                              <a:alpha val="0"/>
                            </a:srgbClr>
                          </a:lnRef>
                          <a:fillRef idx="1">
                            <a:srgbClr val="11150C"/>
                          </a:fillRef>
                          <a:effectRef idx="0">
                            <a:scrgbClr r="0" g="0" b="0"/>
                          </a:effectRef>
                          <a:fontRef idx="none"/>
                        </wps:style>
                        <wps:bodyPr/>
                      </wps:wsp>
                      <wps:wsp>
                        <wps:cNvPr id="222" name="Shape 222"/>
                        <wps:cNvSpPr/>
                        <wps:spPr>
                          <a:xfrm>
                            <a:off x="718833" y="618038"/>
                            <a:ext cx="237440" cy="253873"/>
                          </a:xfrm>
                          <a:custGeom>
                            <a:avLst/>
                            <a:gdLst/>
                            <a:ahLst/>
                            <a:cxnLst/>
                            <a:rect l="0" t="0" r="0" b="0"/>
                            <a:pathLst>
                              <a:path w="237440" h="253873">
                                <a:moveTo>
                                  <a:pt x="141122" y="0"/>
                                </a:moveTo>
                                <a:cubicBezTo>
                                  <a:pt x="196762" y="0"/>
                                  <a:pt x="235026" y="25412"/>
                                  <a:pt x="235026" y="62750"/>
                                </a:cubicBezTo>
                                <a:cubicBezTo>
                                  <a:pt x="235026" y="86779"/>
                                  <a:pt x="217221" y="103327"/>
                                  <a:pt x="190792" y="103327"/>
                                </a:cubicBezTo>
                                <a:cubicBezTo>
                                  <a:pt x="177229" y="103327"/>
                                  <a:pt x="166078" y="99771"/>
                                  <a:pt x="151829" y="91491"/>
                                </a:cubicBezTo>
                                <a:lnTo>
                                  <a:pt x="151829" y="26556"/>
                                </a:lnTo>
                                <a:cubicBezTo>
                                  <a:pt x="110440" y="33236"/>
                                  <a:pt x="89294" y="63805"/>
                                  <a:pt x="89294" y="117602"/>
                                </a:cubicBezTo>
                                <a:cubicBezTo>
                                  <a:pt x="89294" y="171729"/>
                                  <a:pt x="117463" y="207911"/>
                                  <a:pt x="160681" y="207911"/>
                                </a:cubicBezTo>
                                <a:cubicBezTo>
                                  <a:pt x="180784" y="207911"/>
                                  <a:pt x="199048" y="201244"/>
                                  <a:pt x="237440" y="182410"/>
                                </a:cubicBezTo>
                                <a:lnTo>
                                  <a:pt x="237440" y="226187"/>
                                </a:lnTo>
                                <a:cubicBezTo>
                                  <a:pt x="191364" y="247332"/>
                                  <a:pt x="164236" y="253873"/>
                                  <a:pt x="127102" y="253873"/>
                                </a:cubicBezTo>
                                <a:cubicBezTo>
                                  <a:pt x="86894" y="253873"/>
                                  <a:pt x="58624" y="243192"/>
                                  <a:pt x="35522" y="219646"/>
                                </a:cubicBezTo>
                                <a:cubicBezTo>
                                  <a:pt x="11849" y="195973"/>
                                  <a:pt x="0" y="164706"/>
                                  <a:pt x="0" y="129883"/>
                                </a:cubicBezTo>
                                <a:cubicBezTo>
                                  <a:pt x="0" y="52413"/>
                                  <a:pt x="57353" y="0"/>
                                  <a:pt x="141122" y="0"/>
                                </a:cubicBezTo>
                                <a:close/>
                              </a:path>
                            </a:pathLst>
                          </a:custGeom>
                          <a:ln w="0" cap="flat">
                            <a:miter lim="127000"/>
                          </a:ln>
                        </wps:spPr>
                        <wps:style>
                          <a:lnRef idx="0">
                            <a:srgbClr val="000000">
                              <a:alpha val="0"/>
                            </a:srgbClr>
                          </a:lnRef>
                          <a:fillRef idx="1">
                            <a:srgbClr val="11150C"/>
                          </a:fillRef>
                          <a:effectRef idx="0">
                            <a:scrgbClr r="0" g="0" b="0"/>
                          </a:effectRef>
                          <a:fontRef idx="none"/>
                        </wps:style>
                        <wps:bodyPr/>
                      </wps:wsp>
                      <wps:wsp>
                        <wps:cNvPr id="223" name="Shape 223"/>
                        <wps:cNvSpPr/>
                        <wps:spPr>
                          <a:xfrm>
                            <a:off x="304191" y="618038"/>
                            <a:ext cx="412458" cy="249733"/>
                          </a:xfrm>
                          <a:custGeom>
                            <a:avLst/>
                            <a:gdLst/>
                            <a:ahLst/>
                            <a:cxnLst/>
                            <a:rect l="0" t="0" r="0" b="0"/>
                            <a:pathLst>
                              <a:path w="412458" h="249733">
                                <a:moveTo>
                                  <a:pt x="370065" y="0"/>
                                </a:moveTo>
                                <a:cubicBezTo>
                                  <a:pt x="394309" y="0"/>
                                  <a:pt x="412458" y="18415"/>
                                  <a:pt x="412458" y="41275"/>
                                </a:cubicBezTo>
                                <a:cubicBezTo>
                                  <a:pt x="412458" y="64236"/>
                                  <a:pt x="399364" y="83109"/>
                                  <a:pt x="362255" y="129883"/>
                                </a:cubicBezTo>
                                <a:lnTo>
                                  <a:pt x="268567" y="249733"/>
                                </a:lnTo>
                                <a:lnTo>
                                  <a:pt x="201219" y="249733"/>
                                </a:lnTo>
                                <a:lnTo>
                                  <a:pt x="201219" y="98285"/>
                                </a:lnTo>
                                <a:lnTo>
                                  <a:pt x="109055" y="249733"/>
                                </a:lnTo>
                                <a:lnTo>
                                  <a:pt x="47561" y="249733"/>
                                </a:lnTo>
                                <a:lnTo>
                                  <a:pt x="47561" y="54369"/>
                                </a:lnTo>
                                <a:lnTo>
                                  <a:pt x="0" y="49543"/>
                                </a:lnTo>
                                <a:lnTo>
                                  <a:pt x="0" y="27254"/>
                                </a:lnTo>
                                <a:lnTo>
                                  <a:pt x="87211" y="5994"/>
                                </a:lnTo>
                                <a:lnTo>
                                  <a:pt x="120434" y="5994"/>
                                </a:lnTo>
                                <a:lnTo>
                                  <a:pt x="120434" y="165290"/>
                                </a:lnTo>
                                <a:lnTo>
                                  <a:pt x="216522" y="5994"/>
                                </a:lnTo>
                                <a:lnTo>
                                  <a:pt x="274320" y="5994"/>
                                </a:lnTo>
                                <a:lnTo>
                                  <a:pt x="274320" y="190678"/>
                                </a:lnTo>
                                <a:lnTo>
                                  <a:pt x="335115" y="109665"/>
                                </a:lnTo>
                                <a:lnTo>
                                  <a:pt x="335115" y="14376"/>
                                </a:lnTo>
                                <a:cubicBezTo>
                                  <a:pt x="341681" y="7035"/>
                                  <a:pt x="355130" y="0"/>
                                  <a:pt x="370065" y="0"/>
                                </a:cubicBezTo>
                                <a:close/>
                              </a:path>
                            </a:pathLst>
                          </a:custGeom>
                          <a:ln w="0" cap="flat">
                            <a:miter lim="127000"/>
                          </a:ln>
                        </wps:spPr>
                        <wps:style>
                          <a:lnRef idx="0">
                            <a:srgbClr val="000000">
                              <a:alpha val="0"/>
                            </a:srgbClr>
                          </a:lnRef>
                          <a:fillRef idx="1">
                            <a:srgbClr val="11150C"/>
                          </a:fillRef>
                          <a:effectRef idx="0">
                            <a:scrgbClr r="0" g="0" b="0"/>
                          </a:effectRef>
                          <a:fontRef idx="none"/>
                        </wps:style>
                        <wps:bodyPr/>
                      </wps:wsp>
                      <wps:wsp>
                        <wps:cNvPr id="3822" name="Shape 3822"/>
                        <wps:cNvSpPr/>
                        <wps:spPr>
                          <a:xfrm>
                            <a:off x="1225071" y="299347"/>
                            <a:ext cx="60757" cy="119711"/>
                          </a:xfrm>
                          <a:custGeom>
                            <a:avLst/>
                            <a:gdLst/>
                            <a:ahLst/>
                            <a:cxnLst/>
                            <a:rect l="0" t="0" r="0" b="0"/>
                            <a:pathLst>
                              <a:path w="60757" h="119711">
                                <a:moveTo>
                                  <a:pt x="0" y="0"/>
                                </a:moveTo>
                                <a:lnTo>
                                  <a:pt x="60757" y="0"/>
                                </a:lnTo>
                                <a:lnTo>
                                  <a:pt x="60757" y="119711"/>
                                </a:lnTo>
                                <a:lnTo>
                                  <a:pt x="0" y="119711"/>
                                </a:lnTo>
                                <a:lnTo>
                                  <a:pt x="0" y="0"/>
                                </a:lnTo>
                              </a:path>
                            </a:pathLst>
                          </a:custGeom>
                          <a:ln w="0" cap="flat">
                            <a:miter lim="127000"/>
                          </a:ln>
                        </wps:spPr>
                        <wps:style>
                          <a:lnRef idx="0">
                            <a:srgbClr val="000000">
                              <a:alpha val="0"/>
                            </a:srgbClr>
                          </a:lnRef>
                          <a:fillRef idx="1">
                            <a:srgbClr val="EC6697"/>
                          </a:fillRef>
                          <a:effectRef idx="0">
                            <a:scrgbClr r="0" g="0" b="0"/>
                          </a:effectRef>
                          <a:fontRef idx="none"/>
                        </wps:style>
                        <wps:bodyPr/>
                      </wps:wsp>
                      <wps:wsp>
                        <wps:cNvPr id="225" name="Shape 225"/>
                        <wps:cNvSpPr/>
                        <wps:spPr>
                          <a:xfrm>
                            <a:off x="818125" y="299347"/>
                            <a:ext cx="406946" cy="119711"/>
                          </a:xfrm>
                          <a:custGeom>
                            <a:avLst/>
                            <a:gdLst/>
                            <a:ahLst/>
                            <a:cxnLst/>
                            <a:rect l="0" t="0" r="0" b="0"/>
                            <a:pathLst>
                              <a:path w="406946" h="119711">
                                <a:moveTo>
                                  <a:pt x="406946" y="119711"/>
                                </a:moveTo>
                                <a:lnTo>
                                  <a:pt x="285801" y="119711"/>
                                </a:lnTo>
                                <a:lnTo>
                                  <a:pt x="0" y="119711"/>
                                </a:lnTo>
                                <a:lnTo>
                                  <a:pt x="0" y="0"/>
                                </a:lnTo>
                                <a:close/>
                              </a:path>
                            </a:pathLst>
                          </a:custGeom>
                          <a:ln w="0" cap="flat">
                            <a:miter lim="127000"/>
                          </a:ln>
                        </wps:spPr>
                        <wps:style>
                          <a:lnRef idx="0">
                            <a:srgbClr val="000000">
                              <a:alpha val="0"/>
                            </a:srgbClr>
                          </a:lnRef>
                          <a:fillRef idx="1">
                            <a:srgbClr val="EC6697"/>
                          </a:fillRef>
                          <a:effectRef idx="0">
                            <a:scrgbClr r="0" g="0" b="0"/>
                          </a:effectRef>
                          <a:fontRef idx="none"/>
                        </wps:style>
                        <wps:bodyPr/>
                      </wps:wsp>
                      <wps:wsp>
                        <wps:cNvPr id="3823" name="Shape 3823"/>
                        <wps:cNvSpPr/>
                        <wps:spPr>
                          <a:xfrm>
                            <a:off x="1056960" y="46761"/>
                            <a:ext cx="46977" cy="72898"/>
                          </a:xfrm>
                          <a:custGeom>
                            <a:avLst/>
                            <a:gdLst/>
                            <a:ahLst/>
                            <a:cxnLst/>
                            <a:rect l="0" t="0" r="0" b="0"/>
                            <a:pathLst>
                              <a:path w="46977" h="72898">
                                <a:moveTo>
                                  <a:pt x="0" y="0"/>
                                </a:moveTo>
                                <a:lnTo>
                                  <a:pt x="46977" y="0"/>
                                </a:lnTo>
                                <a:lnTo>
                                  <a:pt x="46977" y="72898"/>
                                </a:lnTo>
                                <a:lnTo>
                                  <a:pt x="0" y="72898"/>
                                </a:lnTo>
                                <a:lnTo>
                                  <a:pt x="0" y="0"/>
                                </a:lnTo>
                              </a:path>
                            </a:pathLst>
                          </a:custGeom>
                          <a:ln w="0" cap="flat">
                            <a:miter lim="127000"/>
                          </a:ln>
                        </wps:spPr>
                        <wps:style>
                          <a:lnRef idx="0">
                            <a:srgbClr val="000000">
                              <a:alpha val="0"/>
                            </a:srgbClr>
                          </a:lnRef>
                          <a:fillRef idx="1">
                            <a:srgbClr val="F7AD7D"/>
                          </a:fillRef>
                          <a:effectRef idx="0">
                            <a:scrgbClr r="0" g="0" b="0"/>
                          </a:effectRef>
                          <a:fontRef idx="none"/>
                        </wps:style>
                        <wps:bodyPr/>
                      </wps:wsp>
                      <wps:wsp>
                        <wps:cNvPr id="3824" name="Shape 3824"/>
                        <wps:cNvSpPr/>
                        <wps:spPr>
                          <a:xfrm>
                            <a:off x="818124" y="0"/>
                            <a:ext cx="238823" cy="46774"/>
                          </a:xfrm>
                          <a:custGeom>
                            <a:avLst/>
                            <a:gdLst/>
                            <a:ahLst/>
                            <a:cxnLst/>
                            <a:rect l="0" t="0" r="0" b="0"/>
                            <a:pathLst>
                              <a:path w="238823" h="46774">
                                <a:moveTo>
                                  <a:pt x="0" y="0"/>
                                </a:moveTo>
                                <a:lnTo>
                                  <a:pt x="238823" y="0"/>
                                </a:lnTo>
                                <a:lnTo>
                                  <a:pt x="238823" y="46774"/>
                                </a:lnTo>
                                <a:lnTo>
                                  <a:pt x="0" y="46774"/>
                                </a:lnTo>
                                <a:lnTo>
                                  <a:pt x="0" y="0"/>
                                </a:lnTo>
                              </a:path>
                            </a:pathLst>
                          </a:custGeom>
                          <a:ln w="0" cap="flat">
                            <a:miter lim="127000"/>
                          </a:ln>
                        </wps:spPr>
                        <wps:style>
                          <a:lnRef idx="0">
                            <a:srgbClr val="000000">
                              <a:alpha val="0"/>
                            </a:srgbClr>
                          </a:lnRef>
                          <a:fillRef idx="1">
                            <a:srgbClr val="F28E38"/>
                          </a:fillRef>
                          <a:effectRef idx="0">
                            <a:scrgbClr r="0" g="0" b="0"/>
                          </a:effectRef>
                          <a:fontRef idx="none"/>
                        </wps:style>
                        <wps:bodyPr/>
                      </wps:wsp>
                      <wps:wsp>
                        <wps:cNvPr id="228" name="Shape 228"/>
                        <wps:cNvSpPr/>
                        <wps:spPr>
                          <a:xfrm>
                            <a:off x="818128" y="119665"/>
                            <a:ext cx="0" cy="179680"/>
                          </a:xfrm>
                          <a:custGeom>
                            <a:avLst/>
                            <a:gdLst/>
                            <a:ahLst/>
                            <a:cxnLst/>
                            <a:rect l="0" t="0" r="0" b="0"/>
                            <a:pathLst>
                              <a:path h="179680">
                                <a:moveTo>
                                  <a:pt x="0" y="179680"/>
                                </a:moveTo>
                                <a:lnTo>
                                  <a:pt x="0" y="0"/>
                                </a:lnTo>
                                <a:close/>
                              </a:path>
                            </a:pathLst>
                          </a:custGeom>
                          <a:ln w="0" cap="flat">
                            <a:miter lim="127000"/>
                          </a:ln>
                        </wps:spPr>
                        <wps:style>
                          <a:lnRef idx="0">
                            <a:srgbClr val="000000">
                              <a:alpha val="0"/>
                            </a:srgbClr>
                          </a:lnRef>
                          <a:fillRef idx="1">
                            <a:srgbClr val="ED7232"/>
                          </a:fillRef>
                          <a:effectRef idx="0">
                            <a:scrgbClr r="0" g="0" b="0"/>
                          </a:effectRef>
                          <a:fontRef idx="none"/>
                        </wps:style>
                        <wps:bodyPr/>
                      </wps:wsp>
                      <wps:wsp>
                        <wps:cNvPr id="3825" name="Shape 3825"/>
                        <wps:cNvSpPr/>
                        <wps:spPr>
                          <a:xfrm>
                            <a:off x="818128" y="46767"/>
                            <a:ext cx="238824" cy="72898"/>
                          </a:xfrm>
                          <a:custGeom>
                            <a:avLst/>
                            <a:gdLst/>
                            <a:ahLst/>
                            <a:cxnLst/>
                            <a:rect l="0" t="0" r="0" b="0"/>
                            <a:pathLst>
                              <a:path w="238824" h="72898">
                                <a:moveTo>
                                  <a:pt x="0" y="0"/>
                                </a:moveTo>
                                <a:lnTo>
                                  <a:pt x="238824" y="0"/>
                                </a:lnTo>
                                <a:lnTo>
                                  <a:pt x="238824" y="72898"/>
                                </a:lnTo>
                                <a:lnTo>
                                  <a:pt x="0" y="72898"/>
                                </a:lnTo>
                                <a:lnTo>
                                  <a:pt x="0" y="0"/>
                                </a:lnTo>
                              </a:path>
                            </a:pathLst>
                          </a:custGeom>
                          <a:ln w="0" cap="flat">
                            <a:miter lim="127000"/>
                          </a:ln>
                        </wps:spPr>
                        <wps:style>
                          <a:lnRef idx="0">
                            <a:srgbClr val="000000">
                              <a:alpha val="0"/>
                            </a:srgbClr>
                          </a:lnRef>
                          <a:fillRef idx="1">
                            <a:srgbClr val="ED7232"/>
                          </a:fillRef>
                          <a:effectRef idx="0">
                            <a:scrgbClr r="0" g="0" b="0"/>
                          </a:effectRef>
                          <a:fontRef idx="none"/>
                        </wps:style>
                        <wps:bodyPr/>
                      </wps:wsp>
                      <wps:wsp>
                        <wps:cNvPr id="3826" name="Shape 3826"/>
                        <wps:cNvSpPr/>
                        <wps:spPr>
                          <a:xfrm>
                            <a:off x="1103925" y="119659"/>
                            <a:ext cx="121145" cy="179692"/>
                          </a:xfrm>
                          <a:custGeom>
                            <a:avLst/>
                            <a:gdLst/>
                            <a:ahLst/>
                            <a:cxnLst/>
                            <a:rect l="0" t="0" r="0" b="0"/>
                            <a:pathLst>
                              <a:path w="121145" h="179692">
                                <a:moveTo>
                                  <a:pt x="0" y="0"/>
                                </a:moveTo>
                                <a:lnTo>
                                  <a:pt x="121145" y="0"/>
                                </a:lnTo>
                                <a:lnTo>
                                  <a:pt x="121145" y="179692"/>
                                </a:lnTo>
                                <a:lnTo>
                                  <a:pt x="0" y="179692"/>
                                </a:lnTo>
                                <a:lnTo>
                                  <a:pt x="0" y="0"/>
                                </a:lnTo>
                              </a:path>
                            </a:pathLst>
                          </a:custGeom>
                          <a:ln w="0" cap="flat">
                            <a:miter lim="127000"/>
                          </a:ln>
                        </wps:spPr>
                        <wps:style>
                          <a:lnRef idx="0">
                            <a:srgbClr val="000000">
                              <a:alpha val="0"/>
                            </a:srgbClr>
                          </a:lnRef>
                          <a:fillRef idx="1">
                            <a:srgbClr val="F9B133"/>
                          </a:fillRef>
                          <a:effectRef idx="0">
                            <a:scrgbClr r="0" g="0" b="0"/>
                          </a:effectRef>
                          <a:fontRef idx="none"/>
                        </wps:style>
                        <wps:bodyPr/>
                      </wps:wsp>
                      <wps:wsp>
                        <wps:cNvPr id="3827" name="Shape 3827"/>
                        <wps:cNvSpPr/>
                        <wps:spPr>
                          <a:xfrm>
                            <a:off x="1103925" y="299352"/>
                            <a:ext cx="121145" cy="119711"/>
                          </a:xfrm>
                          <a:custGeom>
                            <a:avLst/>
                            <a:gdLst/>
                            <a:ahLst/>
                            <a:cxnLst/>
                            <a:rect l="0" t="0" r="0" b="0"/>
                            <a:pathLst>
                              <a:path w="121145" h="119711">
                                <a:moveTo>
                                  <a:pt x="0" y="0"/>
                                </a:moveTo>
                                <a:lnTo>
                                  <a:pt x="121145" y="0"/>
                                </a:lnTo>
                                <a:lnTo>
                                  <a:pt x="121145" y="119711"/>
                                </a:lnTo>
                                <a:lnTo>
                                  <a:pt x="0" y="119711"/>
                                </a:lnTo>
                                <a:lnTo>
                                  <a:pt x="0" y="0"/>
                                </a:lnTo>
                              </a:path>
                            </a:pathLst>
                          </a:custGeom>
                          <a:ln w="0" cap="flat">
                            <a:miter lim="127000"/>
                          </a:ln>
                        </wps:spPr>
                        <wps:style>
                          <a:lnRef idx="0">
                            <a:srgbClr val="000000">
                              <a:alpha val="0"/>
                            </a:srgbClr>
                          </a:lnRef>
                          <a:fillRef idx="1">
                            <a:srgbClr val="E85331"/>
                          </a:fillRef>
                          <a:effectRef idx="0">
                            <a:scrgbClr r="0" g="0" b="0"/>
                          </a:effectRef>
                          <a:fontRef idx="none"/>
                        </wps:style>
                        <wps:bodyPr/>
                      </wps:wsp>
                      <wps:wsp>
                        <wps:cNvPr id="3828" name="Shape 3828"/>
                        <wps:cNvSpPr/>
                        <wps:spPr>
                          <a:xfrm>
                            <a:off x="1056960" y="119659"/>
                            <a:ext cx="46977" cy="179692"/>
                          </a:xfrm>
                          <a:custGeom>
                            <a:avLst/>
                            <a:gdLst/>
                            <a:ahLst/>
                            <a:cxnLst/>
                            <a:rect l="0" t="0" r="0" b="0"/>
                            <a:pathLst>
                              <a:path w="46977" h="179692">
                                <a:moveTo>
                                  <a:pt x="0" y="0"/>
                                </a:moveTo>
                                <a:lnTo>
                                  <a:pt x="46977" y="0"/>
                                </a:lnTo>
                                <a:lnTo>
                                  <a:pt x="46977" y="179692"/>
                                </a:lnTo>
                                <a:lnTo>
                                  <a:pt x="0" y="179692"/>
                                </a:lnTo>
                                <a:lnTo>
                                  <a:pt x="0" y="0"/>
                                </a:lnTo>
                              </a:path>
                            </a:pathLst>
                          </a:custGeom>
                          <a:ln w="0" cap="flat">
                            <a:miter lim="127000"/>
                          </a:ln>
                        </wps:spPr>
                        <wps:style>
                          <a:lnRef idx="0">
                            <a:srgbClr val="000000">
                              <a:alpha val="0"/>
                            </a:srgbClr>
                          </a:lnRef>
                          <a:fillRef idx="1">
                            <a:srgbClr val="F08530"/>
                          </a:fillRef>
                          <a:effectRef idx="0">
                            <a:scrgbClr r="0" g="0" b="0"/>
                          </a:effectRef>
                          <a:fontRef idx="none"/>
                        </wps:style>
                        <wps:bodyPr/>
                      </wps:wsp>
                      <wps:wsp>
                        <wps:cNvPr id="3829" name="Shape 3829"/>
                        <wps:cNvSpPr/>
                        <wps:spPr>
                          <a:xfrm>
                            <a:off x="1056960" y="299352"/>
                            <a:ext cx="46977" cy="119711"/>
                          </a:xfrm>
                          <a:custGeom>
                            <a:avLst/>
                            <a:gdLst/>
                            <a:ahLst/>
                            <a:cxnLst/>
                            <a:rect l="0" t="0" r="0" b="0"/>
                            <a:pathLst>
                              <a:path w="46977" h="119711">
                                <a:moveTo>
                                  <a:pt x="0" y="0"/>
                                </a:moveTo>
                                <a:lnTo>
                                  <a:pt x="46977" y="0"/>
                                </a:lnTo>
                                <a:lnTo>
                                  <a:pt x="46977" y="119711"/>
                                </a:lnTo>
                                <a:lnTo>
                                  <a:pt x="0" y="119711"/>
                                </a:lnTo>
                                <a:lnTo>
                                  <a:pt x="0" y="0"/>
                                </a:lnTo>
                              </a:path>
                            </a:pathLst>
                          </a:custGeom>
                          <a:ln w="0" cap="flat">
                            <a:miter lim="127000"/>
                          </a:ln>
                        </wps:spPr>
                        <wps:style>
                          <a:lnRef idx="0">
                            <a:srgbClr val="000000">
                              <a:alpha val="0"/>
                            </a:srgbClr>
                          </a:lnRef>
                          <a:fillRef idx="1">
                            <a:srgbClr val="E6472E"/>
                          </a:fillRef>
                          <a:effectRef idx="0">
                            <a:scrgbClr r="0" g="0" b="0"/>
                          </a:effectRef>
                          <a:fontRef idx="none"/>
                        </wps:style>
                        <wps:bodyPr/>
                      </wps:wsp>
                      <wps:wsp>
                        <wps:cNvPr id="234" name="Shape 234"/>
                        <wps:cNvSpPr/>
                        <wps:spPr>
                          <a:xfrm>
                            <a:off x="818128" y="239344"/>
                            <a:ext cx="0" cy="60007"/>
                          </a:xfrm>
                          <a:custGeom>
                            <a:avLst/>
                            <a:gdLst/>
                            <a:ahLst/>
                            <a:cxnLst/>
                            <a:rect l="0" t="0" r="0" b="0"/>
                            <a:pathLst>
                              <a:path h="60007">
                                <a:moveTo>
                                  <a:pt x="0" y="60007"/>
                                </a:moveTo>
                                <a:lnTo>
                                  <a:pt x="0" y="0"/>
                                </a:lnTo>
                                <a:close/>
                              </a:path>
                            </a:pathLst>
                          </a:custGeom>
                          <a:ln w="0" cap="flat">
                            <a:miter lim="127000"/>
                          </a:ln>
                        </wps:spPr>
                        <wps:style>
                          <a:lnRef idx="0">
                            <a:srgbClr val="000000">
                              <a:alpha val="0"/>
                            </a:srgbClr>
                          </a:lnRef>
                          <a:fillRef idx="1">
                            <a:srgbClr val="EA602D"/>
                          </a:fillRef>
                          <a:effectRef idx="0">
                            <a:scrgbClr r="0" g="0" b="0"/>
                          </a:effectRef>
                          <a:fontRef idx="none"/>
                        </wps:style>
                        <wps:bodyPr/>
                      </wps:wsp>
                      <wps:wsp>
                        <wps:cNvPr id="235" name="Shape 235"/>
                        <wps:cNvSpPr/>
                        <wps:spPr>
                          <a:xfrm>
                            <a:off x="818128" y="119659"/>
                            <a:ext cx="238824" cy="179692"/>
                          </a:xfrm>
                          <a:custGeom>
                            <a:avLst/>
                            <a:gdLst/>
                            <a:ahLst/>
                            <a:cxnLst/>
                            <a:rect l="0" t="0" r="0" b="0"/>
                            <a:pathLst>
                              <a:path w="238824" h="179692">
                                <a:moveTo>
                                  <a:pt x="0" y="0"/>
                                </a:moveTo>
                                <a:lnTo>
                                  <a:pt x="238824" y="0"/>
                                </a:lnTo>
                                <a:lnTo>
                                  <a:pt x="238824" y="179692"/>
                                </a:lnTo>
                                <a:lnTo>
                                  <a:pt x="149352" y="179692"/>
                                </a:lnTo>
                                <a:lnTo>
                                  <a:pt x="149352" y="119685"/>
                                </a:lnTo>
                                <a:lnTo>
                                  <a:pt x="0" y="119685"/>
                                </a:lnTo>
                                <a:lnTo>
                                  <a:pt x="0" y="0"/>
                                </a:lnTo>
                                <a:close/>
                              </a:path>
                            </a:pathLst>
                          </a:custGeom>
                          <a:ln w="0" cap="flat">
                            <a:miter lim="127000"/>
                          </a:ln>
                        </wps:spPr>
                        <wps:style>
                          <a:lnRef idx="0">
                            <a:srgbClr val="000000">
                              <a:alpha val="0"/>
                            </a:srgbClr>
                          </a:lnRef>
                          <a:fillRef idx="1">
                            <a:srgbClr val="EA602D"/>
                          </a:fillRef>
                          <a:effectRef idx="0">
                            <a:scrgbClr r="0" g="0" b="0"/>
                          </a:effectRef>
                          <a:fontRef idx="none"/>
                        </wps:style>
                        <wps:bodyPr/>
                      </wps:wsp>
                      <wps:wsp>
                        <wps:cNvPr id="3830" name="Shape 3830"/>
                        <wps:cNvSpPr/>
                        <wps:spPr>
                          <a:xfrm>
                            <a:off x="967480" y="299347"/>
                            <a:ext cx="89471" cy="119711"/>
                          </a:xfrm>
                          <a:custGeom>
                            <a:avLst/>
                            <a:gdLst/>
                            <a:ahLst/>
                            <a:cxnLst/>
                            <a:rect l="0" t="0" r="0" b="0"/>
                            <a:pathLst>
                              <a:path w="89471" h="119711">
                                <a:moveTo>
                                  <a:pt x="0" y="0"/>
                                </a:moveTo>
                                <a:lnTo>
                                  <a:pt x="89471" y="0"/>
                                </a:lnTo>
                                <a:lnTo>
                                  <a:pt x="89471" y="119711"/>
                                </a:lnTo>
                                <a:lnTo>
                                  <a:pt x="0" y="119711"/>
                                </a:lnTo>
                                <a:lnTo>
                                  <a:pt x="0" y="0"/>
                                </a:lnTo>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237" name="Shape 237"/>
                        <wps:cNvSpPr/>
                        <wps:spPr>
                          <a:xfrm>
                            <a:off x="818128" y="299347"/>
                            <a:ext cx="149352" cy="119711"/>
                          </a:xfrm>
                          <a:custGeom>
                            <a:avLst/>
                            <a:gdLst/>
                            <a:ahLst/>
                            <a:cxnLst/>
                            <a:rect l="0" t="0" r="0" b="0"/>
                            <a:pathLst>
                              <a:path w="149352" h="119711">
                                <a:moveTo>
                                  <a:pt x="149352" y="119711"/>
                                </a:moveTo>
                                <a:lnTo>
                                  <a:pt x="0" y="119711"/>
                                </a:lnTo>
                                <a:lnTo>
                                  <a:pt x="0" y="0"/>
                                </a:lnTo>
                                <a:close/>
                              </a:path>
                            </a:pathLst>
                          </a:custGeom>
                          <a:ln w="0" cap="flat">
                            <a:miter lim="127000"/>
                          </a:ln>
                        </wps:spPr>
                        <wps:style>
                          <a:lnRef idx="0">
                            <a:srgbClr val="000000">
                              <a:alpha val="0"/>
                            </a:srgbClr>
                          </a:lnRef>
                          <a:fillRef idx="1">
                            <a:srgbClr val="E53B2C"/>
                          </a:fillRef>
                          <a:effectRef idx="0">
                            <a:scrgbClr r="0" g="0" b="0"/>
                          </a:effectRef>
                          <a:fontRef idx="none"/>
                        </wps:style>
                        <wps:bodyPr/>
                      </wps:wsp>
                      <wps:wsp>
                        <wps:cNvPr id="3831" name="Shape 3831"/>
                        <wps:cNvSpPr/>
                        <wps:spPr>
                          <a:xfrm>
                            <a:off x="818124" y="239344"/>
                            <a:ext cx="149352" cy="59995"/>
                          </a:xfrm>
                          <a:custGeom>
                            <a:avLst/>
                            <a:gdLst/>
                            <a:ahLst/>
                            <a:cxnLst/>
                            <a:rect l="0" t="0" r="0" b="0"/>
                            <a:pathLst>
                              <a:path w="149352" h="59995">
                                <a:moveTo>
                                  <a:pt x="0" y="0"/>
                                </a:moveTo>
                                <a:lnTo>
                                  <a:pt x="149352" y="0"/>
                                </a:lnTo>
                                <a:lnTo>
                                  <a:pt x="149352" y="59995"/>
                                </a:lnTo>
                                <a:lnTo>
                                  <a:pt x="0" y="59995"/>
                                </a:lnTo>
                                <a:lnTo>
                                  <a:pt x="0" y="0"/>
                                </a:lnTo>
                              </a:path>
                            </a:pathLst>
                          </a:custGeom>
                          <a:ln w="0" cap="flat">
                            <a:miter lim="127000"/>
                          </a:ln>
                        </wps:spPr>
                        <wps:style>
                          <a:lnRef idx="0">
                            <a:srgbClr val="000000">
                              <a:alpha val="0"/>
                            </a:srgbClr>
                          </a:lnRef>
                          <a:fillRef idx="1">
                            <a:srgbClr val="BA4A2C"/>
                          </a:fillRef>
                          <a:effectRef idx="0">
                            <a:scrgbClr r="0" g="0" b="0"/>
                          </a:effectRef>
                          <a:fontRef idx="none"/>
                        </wps:style>
                        <wps:bodyPr/>
                      </wps:wsp>
                      <wps:wsp>
                        <wps:cNvPr id="3832" name="Shape 3832"/>
                        <wps:cNvSpPr/>
                        <wps:spPr>
                          <a:xfrm>
                            <a:off x="818124" y="299352"/>
                            <a:ext cx="149352" cy="119711"/>
                          </a:xfrm>
                          <a:custGeom>
                            <a:avLst/>
                            <a:gdLst/>
                            <a:ahLst/>
                            <a:cxnLst/>
                            <a:rect l="0" t="0" r="0" b="0"/>
                            <a:pathLst>
                              <a:path w="149352" h="119711">
                                <a:moveTo>
                                  <a:pt x="0" y="0"/>
                                </a:moveTo>
                                <a:lnTo>
                                  <a:pt x="149352" y="0"/>
                                </a:lnTo>
                                <a:lnTo>
                                  <a:pt x="149352" y="119711"/>
                                </a:lnTo>
                                <a:lnTo>
                                  <a:pt x="0" y="119711"/>
                                </a:lnTo>
                                <a:lnTo>
                                  <a:pt x="0" y="0"/>
                                </a:lnTo>
                              </a:path>
                            </a:pathLst>
                          </a:custGeom>
                          <a:ln w="0" cap="flat">
                            <a:miter lim="127000"/>
                          </a:ln>
                        </wps:spPr>
                        <wps:style>
                          <a:lnRef idx="0">
                            <a:srgbClr val="000000">
                              <a:alpha val="0"/>
                            </a:srgbClr>
                          </a:lnRef>
                          <a:fillRef idx="1">
                            <a:srgbClr val="B7382A"/>
                          </a:fillRef>
                          <a:effectRef idx="0">
                            <a:scrgbClr r="0" g="0" b="0"/>
                          </a:effectRef>
                          <a:fontRef idx="none"/>
                        </wps:style>
                        <wps:bodyPr/>
                      </wps:wsp>
                      <wps:wsp>
                        <wps:cNvPr id="3833" name="Shape 3833"/>
                        <wps:cNvSpPr/>
                        <wps:spPr>
                          <a:xfrm>
                            <a:off x="578640" y="419062"/>
                            <a:ext cx="239484" cy="59868"/>
                          </a:xfrm>
                          <a:custGeom>
                            <a:avLst/>
                            <a:gdLst/>
                            <a:ahLst/>
                            <a:cxnLst/>
                            <a:rect l="0" t="0" r="0" b="0"/>
                            <a:pathLst>
                              <a:path w="239484" h="59868">
                                <a:moveTo>
                                  <a:pt x="0" y="0"/>
                                </a:moveTo>
                                <a:lnTo>
                                  <a:pt x="239484" y="0"/>
                                </a:lnTo>
                                <a:lnTo>
                                  <a:pt x="239484" y="59868"/>
                                </a:lnTo>
                                <a:lnTo>
                                  <a:pt x="0" y="59868"/>
                                </a:lnTo>
                                <a:lnTo>
                                  <a:pt x="0" y="0"/>
                                </a:lnTo>
                              </a:path>
                            </a:pathLst>
                          </a:custGeom>
                          <a:ln w="0" cap="flat">
                            <a:miter lim="127000"/>
                          </a:ln>
                        </wps:spPr>
                        <wps:style>
                          <a:lnRef idx="0">
                            <a:srgbClr val="000000">
                              <a:alpha val="0"/>
                            </a:srgbClr>
                          </a:lnRef>
                          <a:fillRef idx="1">
                            <a:srgbClr val="B7382A"/>
                          </a:fillRef>
                          <a:effectRef idx="0">
                            <a:scrgbClr r="0" g="0" b="0"/>
                          </a:effectRef>
                          <a:fontRef idx="none"/>
                        </wps:style>
                        <wps:bodyPr/>
                      </wps:wsp>
                    </wpg:wgp>
                  </a:graphicData>
                </a:graphic>
              </wp:anchor>
            </w:drawing>
          </mc:Choice>
          <mc:Fallback>
            <w:pict>
              <v:group w14:anchorId="0D502483" id="Group 2989" o:spid="_x0000_s1026" style="position:absolute;margin-left:35.9pt;margin-top:751.15pt;width:101.25pt;height:76.85pt;z-index:251658240;mso-position-horizontal-relative:page;mso-position-vertical-relative:page" coordsize="12858,97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">
                <v:shape id="Shape 220" o:spid="_x0000_s1027" style="position:absolute;top:6186;width:1653;height:3573;visibility:visible;mso-wrap-style:square;v-text-anchor:top" coordsize="165354,3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sFl8IA&#10;AADcAAAADwAAAGRycy9kb3ducmV2LnhtbERPz2vCMBS+C/sfwht4EU1X2JzVKGUgjF1k1cOOz+bZ&#10;FpuXkkTt+tebg+Dx4/u92vSmFVdyvrGs4G2WgCAurW64UnDYb6efIHxA1thaJgX/5GGzfhmtMNP2&#10;xr90LUIlYgj7DBXUIXSZlL6syaCf2Y44cifrDIYIXSW1w1sMN61Mk+RDGmw4NtTY0VdN5bm4GAXd&#10;ZDA7N8j8+LN4n1N+sNsw/Ck1fu3zJYhAfXiKH+5vrSBN4/x4Jh4Bub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wWXwgAAANwAAAAPAAAAAAAAAAAAAAAAAJgCAABkcnMvZG93&#10;bnJldi54bWxQSwUGAAAAAAQABAD1AAAAhwMAAAAA&#10;" path="m95707,r24829,l120536,32639v11205,-6668,20571,-11963,28677,-16155l165354,9193r,46487l148349,52515v-6668,,-13678,812,-27813,2527l120536,219049v6541,331,9424,331,13551,331l165354,213894r,34913l161341,249136v-9322,,-24828,-559,-40805,-2401l120536,325806r39878,8864l160300,357315r-156324,l3976,334670r35649,-8864l39625,52515,,52515,,29083,95707,xe" fillcolor="#11150c" stroked="f" strokeweight="0">
                  <v:stroke miterlimit="83231f" joinstyle="miter"/>
                  <v:path arrowok="t" textboxrect="0,0,165354,357315"/>
                </v:shape>
                <v:shape id="Shape 221" o:spid="_x0000_s1028" style="position:absolute;left:1653;top:6198;width:1307;height:2476;visibility:visible;mso-wrap-style:square;v-text-anchor:top" coordsize="130670,247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1iNsMA&#10;AADcAAAADwAAAGRycy9kb3ducmV2LnhtbESPwW7CMBBE75X4B2uRuBUnOaAqxaCqUEKPhfa+tZck&#10;SryObJeEv8eVKvU4mpk3mvV2sr24kg+tYwX5MgNBrJ1puVbweX57fAIRIrLB3jEpuFGA7Wb2sMbS&#10;uJE/6HqKtUgQDiUqaGIcSimDbshiWLqBOHkX5y3GJH0tjccxwW0viyxbSYstp4UGB3ptSHenH6ug&#10;qyr9rQtPu/fpcD7KL71fXbRSi/n08gwi0hT/w3/to1FQFDn8nk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1iNsMAAADcAAAADwAAAAAAAAAAAAAAAACYAgAAZHJzL2Rv&#10;d25yZXYueG1sUEsFBgAAAAAEAAQA9QAAAIgDAAAAAA==&#10;" path="m38392,v53099,,92278,48958,92278,116763c130670,185350,90639,234295,25431,245459l,247549,,212637r1522,-268c29888,200905,44818,172424,44818,128029,44818,90443,32603,66052,9575,56206l,54423,,7936,4974,5690c17301,1177,26899,,38392,xe" fillcolor="#11150c" stroked="f" strokeweight="0">
                  <v:stroke miterlimit="83231f" joinstyle="miter"/>
                  <v:path arrowok="t" textboxrect="0,0,130670,247549"/>
                </v:shape>
                <v:shape id="Shape 222" o:spid="_x0000_s1029" style="position:absolute;left:7188;top:6180;width:2374;height:2539;visibility:visible;mso-wrap-style:square;v-text-anchor:top" coordsize="237440,2538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NLcIA&#10;AADcAAAADwAAAGRycy9kb3ducmV2LnhtbESPQYvCMBSE74L/ITzBm03tgi7VWERZlL2tCuvx0Tzb&#10;YvNSmlTbf78RhD0OM/MNs856U4sHta6yrGAexSCIc6srLhRczl+zTxDOI2usLZOCgRxkm/Fojam2&#10;T/6hx8kXIkDYpaig9L5JpXR5SQZdZBvi4N1sa9AH2RZSt/gMcFPLJI4X0mDFYaHEhnYl5fdTZxS4&#10;34PPO1werk7uP4bFsvpu7KDUdNJvVyA89f4//G4ftYIkSeB1Jhw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00twgAAANwAAAAPAAAAAAAAAAAAAAAAAJgCAABkcnMvZG93&#10;bnJldi54bWxQSwUGAAAAAAQABAD1AAAAhwMAAAAA&#10;" path="m141122,v55640,,93904,25412,93904,62750c235026,86779,217221,103327,190792,103327v-13563,,-24714,-3556,-38963,-11836l151829,26556c110440,33236,89294,63805,89294,117602v,54127,28169,90309,71387,90309c180784,207911,199048,201244,237440,182410r,43777c191364,247332,164236,253873,127102,253873v-40208,,-68478,-10681,-91580,-34227c11849,195973,,164706,,129883,,52413,57353,,141122,xe" fillcolor="#11150c" stroked="f" strokeweight="0">
                  <v:stroke miterlimit="83231f" joinstyle="miter"/>
                  <v:path arrowok="t" textboxrect="0,0,237440,253873"/>
                </v:shape>
                <v:shape id="Shape 223" o:spid="_x0000_s1030" style="position:absolute;left:3041;top:6180;width:4125;height:2497;visibility:visible;mso-wrap-style:square;v-text-anchor:top" coordsize="412458,249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HJ8UA&#10;AADcAAAADwAAAGRycy9kb3ducmV2LnhtbESPQWvCQBSE7wX/w/IEb3VjLMWmrmILgqWn2h56fGRf&#10;sqHZtzH7NPHfu4VCj8PMfMOst6Nv1YX62AQ2sJhnoIjLYBuuDXx97u9XoKIgW2wDk4ErRdhuJndr&#10;LGwY+IMuR6lVgnAs0IAT6QqtY+nIY5yHjjh5Veg9SpJ9rW2PQ4L7VudZ9qg9NpwWHHb06qj8OZ69&#10;gYdT/TTkZ1cdRFZLfKnedt/vnTGz6bh7BiU0yn/4r32wBvJ8Cb9n0hH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JQcnxQAAANwAAAAPAAAAAAAAAAAAAAAAAJgCAABkcnMv&#10;ZG93bnJldi54bWxQSwUGAAAAAAQABAD1AAAAigMAAAAA&#10;" path="m370065,v24244,,42393,18415,42393,41275c412458,64236,399364,83109,362255,129883l268567,249733r-67348,l201219,98285,109055,249733r-61494,l47561,54369,,49543,,27254,87211,5994r33223,l120434,165290,216522,5994r57798,l274320,190678r60795,-81013l335115,14376c341681,7035,355130,,370065,xe" fillcolor="#11150c" stroked="f" strokeweight="0">
                  <v:stroke miterlimit="83231f" joinstyle="miter"/>
                  <v:path arrowok="t" textboxrect="0,0,412458,249733"/>
                </v:shape>
                <v:shape id="Shape 3822" o:spid="_x0000_s1031" style="position:absolute;left:12250;top:2993;width:608;height:1197;visibility:visible;mso-wrap-style:square;v-text-anchor:top" coordsize="60757,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7mesYA&#10;AADdAAAADwAAAGRycy9kb3ducmV2LnhtbESPQWsCMRSE7wX/Q3hCL0WzXaGV1SgiFHpSaxXx9khe&#10;s1s3L8sm6vrvTaHgcZiZb5jpvHO1uFAbKs8KXocZCGLtTcVWwe77YzAGESKywdozKbhRgPms9zTF&#10;wvgrf9FlG61IEA4FKihjbAopgy7JYRj6hjh5P751GJNsrTQtXhPc1TLPsjfpsOK0UGJDy5L0aXt2&#10;Ct6Py9XhZn/Xx836RdvRXkfaaaWe+91iAiJSFx/h//anUTAa5zn8vUlP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7mesYAAADdAAAADwAAAAAAAAAAAAAAAACYAgAAZHJz&#10;L2Rvd25yZXYueG1sUEsFBgAAAAAEAAQA9QAAAIsDAAAAAA==&#10;" path="m,l60757,r,119711l,119711,,e" fillcolor="#ec6697" stroked="f" strokeweight="0">
                  <v:stroke miterlimit="83231f" joinstyle="miter"/>
                  <v:path arrowok="t" textboxrect="0,0,60757,119711"/>
                </v:shape>
                <v:shape id="Shape 225" o:spid="_x0000_s1032" style="position:absolute;left:8181;top:2993;width:4069;height:1197;visibility:visible;mso-wrap-style:square;v-text-anchor:top" coordsize="406946,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A4MYA&#10;AADcAAAADwAAAGRycy9kb3ducmV2LnhtbESPS4vCQBCE74L/YWjBi+hkA7tIdBSR9XXYg6+DtybT&#10;JtFMT8iMJvvvnYUFj0VVfUVN560pxZNqV1hW8DGKQBCnVhecKTgdV8MxCOeRNZaWScEvOZjPup0p&#10;Jto2vKfnwWciQNglqCD3vkqkdGlOBt3IVsTBu9raoA+yzqSusQlwU8o4ir6kwYLDQo4VLXNK74eH&#10;UbBGPt/Wg5/d8R494stm3Hxf0kapfq9dTEB4av07/N/eagVx/Al/Z8IR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EA4MYAAADcAAAADwAAAAAAAAAAAAAAAACYAgAAZHJz&#10;L2Rvd25yZXYueG1sUEsFBgAAAAAEAAQA9QAAAIsDAAAAAA==&#10;" path="m406946,119711r-121145,l,119711,,,406946,119711xe" fillcolor="#ec6697" stroked="f" strokeweight="0">
                  <v:stroke miterlimit="83231f" joinstyle="miter"/>
                  <v:path arrowok="t" textboxrect="0,0,406946,119711"/>
                </v:shape>
                <v:shape id="Shape 3823" o:spid="_x0000_s1033" style="position:absolute;left:10569;top:467;width:470;height:729;visibility:visible;mso-wrap-style:square;v-text-anchor:top" coordsize="46977,7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e41sYA&#10;AADdAAAADwAAAGRycy9kb3ducmV2LnhtbESPQWvCQBSE74L/YXkFb7ppRNHUVaRWFDxVBT0+s88k&#10;NPs2ZDcm/fddQehxmJlvmMWqM6V4UO0KywreRxEI4tTqgjMF59N2OAPhPLLG0jIp+CUHq2W/t8BE&#10;25a/6XH0mQgQdgkqyL2vEildmpNBN7IVcfDutjbog6wzqWtsA9yUMo6iqTRYcFjIsaLPnNKfY2MU&#10;tPuJzDaHzX3+tb3G1eXW7NJJo9TgrVt/gPDU+f/wq73XCsazeAz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e41sYAAADdAAAADwAAAAAAAAAAAAAAAACYAgAAZHJz&#10;L2Rvd25yZXYueG1sUEsFBgAAAAAEAAQA9QAAAIsDAAAAAA==&#10;" path="m,l46977,r,72898l,72898,,e" fillcolor="#f7ad7d" stroked="f" strokeweight="0">
                  <v:stroke miterlimit="83231f" joinstyle="miter"/>
                  <v:path arrowok="t" textboxrect="0,0,46977,72898"/>
                </v:shape>
                <v:shape id="Shape 3824" o:spid="_x0000_s1034" style="position:absolute;left:8181;width:2388;height:467;visibility:visible;mso-wrap-style:square;v-text-anchor:top" coordsize="238823,46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bJxcUA&#10;AADdAAAADwAAAGRycy9kb3ducmV2LnhtbESPzW7CMBCE70h9B2sr9VYcKKIhxaBShNoblJ/7Nl7i&#10;iHgdxSZJ375GqsRxNDPfaObL3laipcaXjhWMhgkI4tzpkgsFx8PmOQXhA7LGyjEp+CUPy8XDYI6Z&#10;dh1/U7sPhYgQ9hkqMCHUmZQ+N2TRD11NHL2zayyGKJtC6ga7CLeVHCfJVFosOS4YrOnDUH7ZX62C&#10;sHUXw5/daNWuzrN19Zrvfk5eqafH/v0NRKA+3MP/7S+t4CUdT+D2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snFxQAAAN0AAAAPAAAAAAAAAAAAAAAAAJgCAABkcnMv&#10;ZG93bnJldi54bWxQSwUGAAAAAAQABAD1AAAAigMAAAAA&#10;" path="m,l238823,r,46774l,46774,,e" fillcolor="#f28e38" stroked="f" strokeweight="0">
                  <v:stroke miterlimit="83231f" joinstyle="miter"/>
                  <v:path arrowok="t" textboxrect="0,0,238823,46774"/>
                </v:shape>
                <v:shape id="Shape 228" o:spid="_x0000_s1035" style="position:absolute;left:8181;top:1196;width:0;height:1797;visibility:visible;mso-wrap-style:square;v-text-anchor:top" coordsize="0,179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jZ3sEA&#10;AADcAAAADwAAAGRycy9kb3ducmV2LnhtbERPz2vCMBS+C/4P4QnebLoeZNRGKYKgMMHqhtdH89Z2&#10;a15Kk2n63y+HwY4f3+9iF0wvHjS6zrKClyQFQVxb3XGj4P12WL2CcB5ZY2+ZFEzkYLedzwrMtX1y&#10;RY+rb0QMYZejgtb7IZfS1S0ZdIkdiCP3aUeDPsKxkXrEZww3vczSdC0NdhwbWhxo31L9ff0xCj70&#10;6dBUZeizdP82+VB+3c+Xm1LLRSg3IDwF/y/+cx+1giyLa+OZeAT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I2d7BAAAA3AAAAA8AAAAAAAAAAAAAAAAAmAIAAGRycy9kb3du&#10;cmV2LnhtbFBLBQYAAAAABAAEAPUAAACGAwAAAAA=&#10;" path="m,179680l,,,179680xe" fillcolor="#ed7232" stroked="f" strokeweight="0">
                  <v:stroke miterlimit="83231f" joinstyle="miter"/>
                  <v:path arrowok="t" textboxrect="0,0,0,179680"/>
                </v:shape>
                <v:shape id="Shape 3825" o:spid="_x0000_s1036" style="position:absolute;left:8181;top:467;width:2388;height:729;visibility:visible;mso-wrap-style:square;v-text-anchor:top" coordsize="238824,728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gZMUA&#10;AADdAAAADwAAAGRycy9kb3ducmV2LnhtbESPQWvCQBSE74X+h+UJvdWNtrE2dZUiKL2J2ktvj+zr&#10;bkj2bciuSfz3bqHgcZiZb5jVZnSN6KkLlWcFs2kGgrj0umKj4Pu8e16CCBFZY+OZFFwpwGb9+LDC&#10;QvuBj9SfohEJwqFABTbGtpAylJYchqlviZP36zuHMcnOSN3hkOCukfMsW0iHFacFiy1tLZX16eIU&#10;HPPWvEb3M9j8vcF+b+rDW10r9TQZPz9ARBrjPfzf/tIKXpbzHP7epCc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yKBkxQAAAN0AAAAPAAAAAAAAAAAAAAAAAJgCAABkcnMv&#10;ZG93bnJldi54bWxQSwUGAAAAAAQABAD1AAAAigMAAAAA&#10;" path="m,l238824,r,72898l,72898,,e" fillcolor="#ed7232" stroked="f" strokeweight="0">
                  <v:stroke miterlimit="83231f" joinstyle="miter"/>
                  <v:path arrowok="t" textboxrect="0,0,238824,72898"/>
                </v:shape>
                <v:shape id="Shape 3826" o:spid="_x0000_s1037" style="position:absolute;left:11039;top:1196;width:1211;height:1797;visibility:visible;mso-wrap-style:square;v-text-anchor:top" coordsize="121145,17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OvM8QA&#10;AADdAAAADwAAAGRycy9kb3ducmV2LnhtbESPQWvCQBSE74X+h+UVeqsbtbUxuooILbk2erC3R/aZ&#10;BLNvl901xn/fLRR6HGbmG2a9HU0vBvKhs6xgOslAENdWd9woOB4+XnIQISJr7C2TgjsF2G4eH9ZY&#10;aHvjLxqq2IgE4VCggjZGV0gZ6pYMhol1xMk7W28wJukbqT3eEtz0cpZlC2mw47TQoqN9S/WluhoF&#10;n1X5nn+7wS/d8kT52yvdS01KPT+NuxWISGP8D/+1S61gns8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zrzPEAAAA3QAAAA8AAAAAAAAAAAAAAAAAmAIAAGRycy9k&#10;b3ducmV2LnhtbFBLBQYAAAAABAAEAPUAAACJAwAAAAA=&#10;" path="m,l121145,r,179692l,179692,,e" fillcolor="#f9b133" stroked="f" strokeweight="0">
                  <v:stroke miterlimit="83231f" joinstyle="miter"/>
                  <v:path arrowok="t" textboxrect="0,0,121145,179692"/>
                </v:shape>
                <v:shape id="Shape 3827" o:spid="_x0000_s1038" style="position:absolute;left:11039;top:2993;width:1211;height:1197;visibility:visible;mso-wrap-style:square;v-text-anchor:top" coordsize="121145,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z0MMA&#10;AADdAAAADwAAAGRycy9kb3ducmV2LnhtbESP3YrCMBSE7wXfIRxh7zSt/1SjiKAUvPHvAQ7NsS02&#10;J6WJtvv2ZmHBy2FmvmHW285U4k2NKy0riEcRCOLM6pJzBffbYbgE4TyyxsoyKfglB9tNv7fGRNuW&#10;L/S++lwECLsEFRTe14mULivIoBvZmjh4D9sY9EE2udQNtgFuKjmOork0WHJYKLCmfUHZ8/oyCs5x&#10;HFXT2fH2tPmpbctJ6nbHVKmfQbdbgfDU+W/4v51qBZPleAF/b8ITkJs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vz0MMAAADdAAAADwAAAAAAAAAAAAAAAACYAgAAZHJzL2Rv&#10;d25yZXYueG1sUEsFBgAAAAAEAAQA9QAAAIgDAAAAAA==&#10;" path="m,l121145,r,119711l,119711,,e" fillcolor="#e85331" stroked="f" strokeweight="0">
                  <v:stroke miterlimit="83231f" joinstyle="miter"/>
                  <v:path arrowok="t" textboxrect="0,0,121145,119711"/>
                </v:shape>
                <v:shape id="Shape 3828" o:spid="_x0000_s1039" style="position:absolute;left:10569;top:1196;width:470;height:1797;visibility:visible;mso-wrap-style:square;v-text-anchor:top" coordsize="46977,17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ql8QA&#10;AADdAAAADwAAAGRycy9kb3ducmV2LnhtbERPz2vCMBS+C/sfwht403RVpFRj2SYdXobObQdvj+at&#10;KWteShNr998vB8Hjx/d7U4y2FQP1vnGs4GmegCCunG64VvD1Wc4yED4ga2wdk4I/8lBsHyYbzLW7&#10;8gcNp1CLGMI+RwUmhC6X0leGLPq564gj9+N6iyHCvpa6x2sMt61Mk2QlLTYcGwx29Gqo+j1drIL3&#10;5W7fJEt7qN+O0vihLF/O36VS08fxeQ0i0Bju4pt7rxUssjTOjW/iE5D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VKpfEAAAA3QAAAA8AAAAAAAAAAAAAAAAAmAIAAGRycy9k&#10;b3ducmV2LnhtbFBLBQYAAAAABAAEAPUAAACJAwAAAAA=&#10;" path="m,l46977,r,179692l,179692,,e" fillcolor="#f08530" stroked="f" strokeweight="0">
                  <v:stroke miterlimit="83231f" joinstyle="miter"/>
                  <v:path arrowok="t" textboxrect="0,0,46977,179692"/>
                </v:shape>
                <v:shape id="Shape 3829" o:spid="_x0000_s1040" style="position:absolute;left:10569;top:2993;width:470;height:1197;visibility:visible;mso-wrap-style:square;v-text-anchor:top" coordsize="46977,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0WLccA&#10;AADdAAAADwAAAGRycy9kb3ducmV2LnhtbESPQWvCQBSE74X+h+UVvNVNLEhMXUVsq1JPxh7a2yP7&#10;mqRm34bsmsR/7woFj8PMfMPMl4OpRUetqywriMcRCOLc6ooLBV/Hj+cEhPPIGmvLpOBCDpaLx4c5&#10;ptr2fKAu84UIEHYpKii9b1IpXV6SQTe2DXHwfm1r0AfZFlK32Ae4qeUkiqbSYMVhocSG1iXlp+xs&#10;FKzeu/6nmG2On/tv+7bd/MVJn8VKjZ6G1SsIT4O/h//bO63gJZnM4PYmPAG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9Fi3HAAAA3QAAAA8AAAAAAAAAAAAAAAAAmAIAAGRy&#10;cy9kb3ducmV2LnhtbFBLBQYAAAAABAAEAPUAAACMAwAAAAA=&#10;" path="m,l46977,r,119711l,119711,,e" fillcolor="#e6472e" stroked="f" strokeweight="0">
                  <v:stroke miterlimit="83231f" joinstyle="miter"/>
                  <v:path arrowok="t" textboxrect="0,0,46977,119711"/>
                </v:shape>
                <v:shape id="Shape 234" o:spid="_x0000_s1041" style="position:absolute;left:8181;top:2393;width:0;height:600;visibility:visible;mso-wrap-style:square;v-text-anchor:top" coordsize="0,60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fB8MA&#10;AADcAAAADwAAAGRycy9kb3ducmV2LnhtbESP3YrCMBSE7xd8h3AE79bUH3alGkUEYemV6/oAh+b0&#10;B5uTmmRr+/ZGELwcZuYbZrPrTSM6cr62rGA2TUAQ51bXXCq4/B0/VyB8QNbYWCYFA3nYbUcfG0y1&#10;vfMvdedQighhn6KCKoQ2ldLnFRn0U9sSR6+wzmCI0pVSO7xHuGnkPEm+pMGa40KFLR0qyq/nf6Mg&#10;/+6z7jZk9dEts+60uhQLHgqlJuN+vwYRqA/v8Kv9oxXMF0t4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tfB8MAAADcAAAADwAAAAAAAAAAAAAAAACYAgAAZHJzL2Rv&#10;d25yZXYueG1sUEsFBgAAAAAEAAQA9QAAAIgDAAAAAA==&#10;" path="m,60007l,,,60007xe" fillcolor="#ea602d" stroked="f" strokeweight="0">
                  <v:stroke miterlimit="83231f" joinstyle="miter"/>
                  <v:path arrowok="t" textboxrect="0,0,0,60007"/>
                </v:shape>
                <v:shape id="Shape 235" o:spid="_x0000_s1042" style="position:absolute;left:8181;top:1196;width:2388;height:1797;visibility:visible;mso-wrap-style:square;v-text-anchor:top" coordsize="238824,179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jCQscA&#10;AADcAAAADwAAAGRycy9kb3ducmV2LnhtbESPS2vDMBCE74H+B7GF3hI5r1LcKCGPBpriS9MWfNxY&#10;G9uJtTKSkrj/vioUehxm5htmtuhMI67kfG1ZwXCQgCAurK65VPD5se0/gfABWWNjmRR8k4fF/K43&#10;w1TbG7/TdR9KESHsU1RQhdCmUvqiIoN+YFvi6B2tMxiidKXUDm8Rbho5SpJHabDmuFBhS+uKivP+&#10;YhTkp2x1yLc7l0/WF/d2nGSbl69MqYf7bvkMIlAX/sN/7VetYDSewu+ZeATk/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IwkLHAAAA3AAAAA8AAAAAAAAAAAAAAAAAmAIAAGRy&#10;cy9kb3ducmV2LnhtbFBLBQYAAAAABAAEAPUAAACMAwAAAAA=&#10;" path="m,l238824,r,179692l149352,179692r,-60007l,119685,,xe" fillcolor="#ea602d" stroked="f" strokeweight="0">
                  <v:stroke miterlimit="83231f" joinstyle="miter"/>
                  <v:path arrowok="t" textboxrect="0,0,238824,179692"/>
                </v:shape>
                <v:shape id="Shape 3830" o:spid="_x0000_s1043" style="position:absolute;left:9674;top:2993;width:895;height:1197;visibility:visible;mso-wrap-style:square;v-text-anchor:top" coordsize="89471,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l18IA&#10;AADdAAAADwAAAGRycy9kb3ducmV2LnhtbERPTWuDQBC9F/IflgnkVtcoLWKyCUmI0FOh1ktvgztR&#10;iTsr7kbNv+8eCj0+3vf+uJheTDS6zrKCbRSDIK6t7rhRUH0XrxkI55E19pZJwZMcHA+rlz3m2s78&#10;RVPpGxFC2OWooPV+yKV0dUsGXWQH4sDd7GjQBzg2Uo84h3DTyySO36XBjkNDiwNdWqrv5cMouFZl&#10;0RWnuf4893GWvJXT9vwzKbVZL6cdCE+L/xf/uT+0gjRLw/7wJjwBe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uXXwgAAAN0AAAAPAAAAAAAAAAAAAAAAAJgCAABkcnMvZG93&#10;bnJldi54bWxQSwUGAAAAAAQABAD1AAAAhwMAAAAA&#10;" path="m,l89471,r,119711l,119711,,e" fillcolor="#e53b2c" stroked="f" strokeweight="0">
                  <v:stroke miterlimit="83231f" joinstyle="miter"/>
                  <v:path arrowok="t" textboxrect="0,0,89471,119711"/>
                </v:shape>
                <v:shape id="Shape 237" o:spid="_x0000_s1044" style="position:absolute;left:8181;top:2993;width:1493;height:1197;visibility:visible;mso-wrap-style:square;v-text-anchor:top" coordsize="149352,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mCNsMA&#10;AADcAAAADwAAAGRycy9kb3ducmV2LnhtbESP3YrCMBSE7wXfIRxhb0RTlVWpRhFB1hsv/HmAY3Ns&#10;i81JTaKtb79ZEPZymJlvmOW6NZV4kfOlZQWjYQKCOLO65FzB5bwbzEH4gKyxskwK3uRhvep2lphq&#10;2/CRXqeQiwhhn6KCIoQ6ldJnBRn0Q1sTR+9mncEQpculdthEuKnkOEmm0mDJcaHAmrYFZffT0yjQ&#10;3z+Tg2uO1/58/5AJv3fNOa+U+uq1mwWIQG34D3/ae61gPJnB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FmCNsMAAADcAAAADwAAAAAAAAAAAAAAAACYAgAAZHJzL2Rv&#10;d25yZXYueG1sUEsFBgAAAAAEAAQA9QAAAIgDAAAAAA==&#10;" path="m149352,119711l,119711,,,149352,119711xe" fillcolor="#e53b2c" stroked="f" strokeweight="0">
                  <v:stroke miterlimit="83231f" joinstyle="miter"/>
                  <v:path arrowok="t" textboxrect="0,0,149352,119711"/>
                </v:shape>
                <v:shape id="Shape 3831" o:spid="_x0000_s1045" style="position:absolute;left:8181;top:2393;width:1493;height:600;visibility:visible;mso-wrap-style:square;v-text-anchor:top" coordsize="149352,59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X8YA&#10;AADdAAAADwAAAGRycy9kb3ducmV2LnhtbESPT2vCQBDF74LfYZlCb7pJA0VSV2kFQVqoGHvocchO&#10;k9TsbMhONfXTu4Lg8fH+/Hjz5eBadaQ+NJ4NpNMEFHHpbcOVga/9ejIDFQTZYuuZDPxTgOViPJpj&#10;bv2Jd3QspFJxhEOOBmqRLtc6lDU5DFPfEUfvx/cOJcq+0rbHUxx3rX5KkmftsOFIqLGjVU3lofhz&#10;kft5KLKP7Vt63rnN+vv3fW9FzsY8PgyvL6CEBrmHb+2NNZDNshSub+IT0I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X8YAAADdAAAADwAAAAAAAAAAAAAAAACYAgAAZHJz&#10;L2Rvd25yZXYueG1sUEsFBgAAAAAEAAQA9QAAAIsDAAAAAA==&#10;" path="m,l149352,r,59995l,59995,,e" fillcolor="#ba4a2c" stroked="f" strokeweight="0">
                  <v:stroke miterlimit="83231f" joinstyle="miter"/>
                  <v:path arrowok="t" textboxrect="0,0,149352,59995"/>
                </v:shape>
                <v:shape id="Shape 3832" o:spid="_x0000_s1046" style="position:absolute;left:8181;top:2993;width:1493;height:1197;visibility:visible;mso-wrap-style:square;v-text-anchor:top" coordsize="149352,119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xX6sUA&#10;AADdAAAADwAAAGRycy9kb3ducmV2LnhtbESP3WrCQBSE7wu+w3KE3tWNBiRGVxFBSKHQNur9IXvy&#10;o9mzIbtN0rfvFgq9HGbmG2Z3mEwrBupdY1nBchGBIC6sbrhScL2cXxIQziNrbC2Tgm9ycNjPnnaY&#10;ajvyJw25r0SAsEtRQe19l0rpipoMuoXtiINX2t6gD7KvpO5xDHDTylUUraXBhsNCjR2daioe+ZdR&#10;kN3yZPPm17a5vp4mczfvH2VXKvU8n45bEJ4m/x/+a2daQZzEK/h9E56A3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nFfqxQAAAN0AAAAPAAAAAAAAAAAAAAAAAJgCAABkcnMv&#10;ZG93bnJldi54bWxQSwUGAAAAAAQABAD1AAAAigMAAAAA&#10;" path="m,l149352,r,119711l,119711,,e" fillcolor="#b7382a" stroked="f" strokeweight="0">
                  <v:stroke miterlimit="83231f" joinstyle="miter"/>
                  <v:path arrowok="t" textboxrect="0,0,149352,119711"/>
                </v:shape>
                <v:shape id="Shape 3833" o:spid="_x0000_s1047" style="position:absolute;left:5786;top:4190;width:2395;height:599;visibility:visible;mso-wrap-style:square;v-text-anchor:top" coordsize="239484,598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vecQA&#10;AADdAAAADwAAAGRycy9kb3ducmV2LnhtbESPS2vCQBSF9wX/w3CFbkqd1IDE6ChSEIQuxAddXzM3&#10;mWDmTsiMMf33HUFweTiPj7NcD7YRPXW+dqzga5KAIC6crrlScD5tPzMQPiBrbByTgj/ysF6N3paY&#10;a3fnA/XHUIk4wj5HBSaENpfSF4Ys+olriaNXus5iiLKrpO7wHsdtI6dJMpMWa44Egy19Gyqux5uN&#10;3NLMXTZc9idq9v3Px2F+Ln+DUu/jYbMAEWgIr/CzvdMK0ixN4fE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b3nEAAAA3QAAAA8AAAAAAAAAAAAAAAAAmAIAAGRycy9k&#10;b3ducmV2LnhtbFBLBQYAAAAABAAEAPUAAACJAwAAAAA=&#10;" path="m,l239484,r,59868l,59868,,e" fillcolor="#b7382a" stroked="f" strokeweight="0">
                  <v:stroke miterlimit="83231f" joinstyle="miter"/>
                  <v:path arrowok="t" textboxrect="0,0,239484,59868"/>
                </v:shape>
                <w10:wrap type="square" anchorx="page" anchory="page"/>
              </v:group>
            </w:pict>
          </mc:Fallback>
        </mc:AlternateContent>
      </w:r>
      <w:r>
        <w:rPr>
          <w:noProof/>
        </w:rPr>
        <w:drawing>
          <wp:anchor distT="0" distB="0" distL="114300" distR="114300" simplePos="0" relativeHeight="251659264" behindDoc="0" locked="0" layoutInCell="1" allowOverlap="0">
            <wp:simplePos x="0" y="0"/>
            <wp:positionH relativeFrom="column">
              <wp:posOffset>-914399</wp:posOffset>
            </wp:positionH>
            <wp:positionV relativeFrom="paragraph">
              <wp:posOffset>-6150354</wp:posOffset>
            </wp:positionV>
            <wp:extent cx="8202169" cy="5580888"/>
            <wp:effectExtent l="0" t="0" r="0" b="0"/>
            <wp:wrapTopAndBottom/>
            <wp:docPr id="3115" name="Picture 3115"/>
            <wp:cNvGraphicFramePr/>
            <a:graphic xmlns:a="http://schemas.openxmlformats.org/drawingml/2006/main">
              <a:graphicData uri="http://schemas.openxmlformats.org/drawingml/2006/picture">
                <pic:pic xmlns:pic="http://schemas.openxmlformats.org/drawingml/2006/picture">
                  <pic:nvPicPr>
                    <pic:cNvPr id="3115" name="Picture 3115"/>
                    <pic:cNvPicPr/>
                  </pic:nvPicPr>
                  <pic:blipFill>
                    <a:blip r:embed="rId4"/>
                    <a:stretch>
                      <a:fillRect/>
                    </a:stretch>
                  </pic:blipFill>
                  <pic:spPr>
                    <a:xfrm>
                      <a:off x="0" y="0"/>
                      <a:ext cx="8202169" cy="5580888"/>
                    </a:xfrm>
                    <a:prstGeom prst="rect">
                      <a:avLst/>
                    </a:prstGeom>
                  </pic:spPr>
                </pic:pic>
              </a:graphicData>
            </a:graphic>
          </wp:anchor>
        </w:drawing>
      </w: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458953</wp:posOffset>
                </wp:positionH>
                <wp:positionV relativeFrom="page">
                  <wp:posOffset>457200</wp:posOffset>
                </wp:positionV>
                <wp:extent cx="6350" cy="877824"/>
                <wp:effectExtent l="0" t="0" r="0" b="0"/>
                <wp:wrapSquare wrapText="bothSides"/>
                <wp:docPr id="2990" name="Group 2990"/>
                <wp:cNvGraphicFramePr/>
                <a:graphic xmlns:a="http://schemas.openxmlformats.org/drawingml/2006/main">
                  <a:graphicData uri="http://schemas.microsoft.com/office/word/2010/wordprocessingGroup">
                    <wpg:wgp>
                      <wpg:cNvGrpSpPr/>
                      <wpg:grpSpPr>
                        <a:xfrm>
                          <a:off x="0" y="0"/>
                          <a:ext cx="6350" cy="877824"/>
                          <a:chOff x="0" y="0"/>
                          <a:chExt cx="6350" cy="877824"/>
                        </a:xfrm>
                      </wpg:grpSpPr>
                      <wps:wsp>
                        <wps:cNvPr id="281" name="Shape 281"/>
                        <wps:cNvSpPr/>
                        <wps:spPr>
                          <a:xfrm>
                            <a:off x="0" y="0"/>
                            <a:ext cx="0" cy="877824"/>
                          </a:xfrm>
                          <a:custGeom>
                            <a:avLst/>
                            <a:gdLst/>
                            <a:ahLst/>
                            <a:cxnLst/>
                            <a:rect l="0" t="0" r="0" b="0"/>
                            <a:pathLst>
                              <a:path h="877824">
                                <a:moveTo>
                                  <a:pt x="0" y="0"/>
                                </a:moveTo>
                                <a:lnTo>
                                  <a:pt x="0" y="877824"/>
                                </a:lnTo>
                              </a:path>
                            </a:pathLst>
                          </a:custGeom>
                          <a:ln w="6350" cap="flat">
                            <a:miter lim="100000"/>
                          </a:ln>
                        </wps:spPr>
                        <wps:style>
                          <a:lnRef idx="1">
                            <a:srgbClr val="EA5D5B"/>
                          </a:lnRef>
                          <a:fillRef idx="0">
                            <a:srgbClr val="000000">
                              <a:alpha val="0"/>
                            </a:srgbClr>
                          </a:fillRef>
                          <a:effectRef idx="0">
                            <a:scrgbClr r="0" g="0" b="0"/>
                          </a:effectRef>
                          <a:fontRef idx="none"/>
                        </wps:style>
                        <wps:bodyPr/>
                      </wps:wsp>
                    </wpg:wgp>
                  </a:graphicData>
                </a:graphic>
              </wp:anchor>
            </w:drawing>
          </mc:Choice>
          <mc:Fallback>
            <w:pict>
              <v:group w14:anchorId="6D46855B" id="Group 2990" o:spid="_x0000_s1026" style="position:absolute;margin-left:36.15pt;margin-top:36pt;width:.5pt;height:69.1pt;z-index:251660288;mso-position-horizontal-relative:page;mso-position-vertical-relative:page" coordsize="6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">
                <v:shape id="Shape 281" o:spid="_x0000_s1027" style="position:absolute;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A7MsgA&#10;AADcAAAADwAAAGRycy9kb3ducmV2LnhtbESPQWvCQBSE74X+h+UVvEjdqNCG1FWsUhAExbQUvT2y&#10;r0k0+zbNrib++64g9DjMzDfMZNaZSlyocaVlBcNBBII4s7rkXMHX58dzDMJ5ZI2VZVJwJQez6ePD&#10;BBNtW97RJfW5CBB2CSoovK8TKV1WkEE3sDVx8H5sY9AH2eRSN9gGuKnkKIpepMGSw0KBNS0Kyk7p&#10;2Sig/vs8PW4W+1Xa9jfL3+/19jB+Var31M3fQHjq/H/43l5pBaN4CLcz4QjI6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wDsyyAAAANwAAAAPAAAAAAAAAAAAAAAAAJgCAABk&#10;cnMvZG93bnJldi54bWxQSwUGAAAAAAQABAD1AAAAjQMAAAAA&#10;" path="m,l,877824e" filled="f" strokecolor="#ea5d5b" strokeweight=".5pt">
                  <v:stroke miterlimit="1" joinstyle="miter"/>
                  <v:path arrowok="t" textboxrect="0,0,0,87782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1669516</wp:posOffset>
                </wp:positionH>
                <wp:positionV relativeFrom="page">
                  <wp:posOffset>457200</wp:posOffset>
                </wp:positionV>
                <wp:extent cx="6350" cy="877824"/>
                <wp:effectExtent l="0" t="0" r="0" b="0"/>
                <wp:wrapSquare wrapText="bothSides"/>
                <wp:docPr id="2991" name="Group 2991"/>
                <wp:cNvGraphicFramePr/>
                <a:graphic xmlns:a="http://schemas.openxmlformats.org/drawingml/2006/main">
                  <a:graphicData uri="http://schemas.microsoft.com/office/word/2010/wordprocessingGroup">
                    <wpg:wgp>
                      <wpg:cNvGrpSpPr/>
                      <wpg:grpSpPr>
                        <a:xfrm>
                          <a:off x="0" y="0"/>
                          <a:ext cx="6350" cy="877824"/>
                          <a:chOff x="0" y="0"/>
                          <a:chExt cx="6350" cy="877824"/>
                        </a:xfrm>
                      </wpg:grpSpPr>
                      <wps:wsp>
                        <wps:cNvPr id="282" name="Shape 282"/>
                        <wps:cNvSpPr/>
                        <wps:spPr>
                          <a:xfrm>
                            <a:off x="0" y="0"/>
                            <a:ext cx="0" cy="877824"/>
                          </a:xfrm>
                          <a:custGeom>
                            <a:avLst/>
                            <a:gdLst/>
                            <a:ahLst/>
                            <a:cxnLst/>
                            <a:rect l="0" t="0" r="0" b="0"/>
                            <a:pathLst>
                              <a:path h="877824">
                                <a:moveTo>
                                  <a:pt x="0" y="0"/>
                                </a:moveTo>
                                <a:lnTo>
                                  <a:pt x="0" y="877824"/>
                                </a:lnTo>
                              </a:path>
                            </a:pathLst>
                          </a:custGeom>
                          <a:ln w="6350" cap="flat">
                            <a:miter lim="100000"/>
                          </a:ln>
                        </wps:spPr>
                        <wps:style>
                          <a:lnRef idx="1">
                            <a:srgbClr val="F2912C"/>
                          </a:lnRef>
                          <a:fillRef idx="0">
                            <a:srgbClr val="000000">
                              <a:alpha val="0"/>
                            </a:srgbClr>
                          </a:fillRef>
                          <a:effectRef idx="0">
                            <a:scrgbClr r="0" g="0" b="0"/>
                          </a:effectRef>
                          <a:fontRef idx="none"/>
                        </wps:style>
                        <wps:bodyPr/>
                      </wps:wsp>
                    </wpg:wgp>
                  </a:graphicData>
                </a:graphic>
              </wp:anchor>
            </w:drawing>
          </mc:Choice>
          <mc:Fallback>
            <w:pict>
              <v:group w14:anchorId="4A53084E" id="Group 2991" o:spid="_x0000_s1026" style="position:absolute;margin-left:131.45pt;margin-top:36pt;width:.5pt;height:69.1pt;z-index:251661312;mso-position-horizontal-relative:page;mso-position-vertical-relative:page" coordsize="6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">
                <v:shape id="Shape 282" o:spid="_x0000_s1027" style="position:absolute;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9UX8MA&#10;AADcAAAADwAAAGRycy9kb3ducmV2LnhtbESPQWuDQBSE74H+h+UVeotrPRSx2UhaEBLipSbg9eG+&#10;qsR9K+5G7b/vFgo5DjPzDbPLVzOImSbXW1bwGsUgiBure24VXC/FNgXhPLLGwTIp+CEH+f5ps8NM&#10;24W/aK58KwKEXYYKOu/HTErXdGTQRXYkDt63nQz6IKdW6gmXADeDTOL4TRrsOSx0ONJnR82tuhsF&#10;vizvp/XI8fl65mU+faR1UTulXp7XwzsIT6t/hP/bR60gSRP4OxOO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59UX8MAAADcAAAADwAAAAAAAAAAAAAAAACYAgAAZHJzL2Rv&#10;d25yZXYueG1sUEsFBgAAAAAEAAQA9QAAAIgDAAAAAA==&#10;" path="m,l,877824e" filled="f" strokecolor="#f2912c" strokeweight=".5pt">
                  <v:stroke miterlimit="1" joinstyle="miter"/>
                  <v:path arrowok="t" textboxrect="0,0,0,87782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2892908</wp:posOffset>
                </wp:positionH>
                <wp:positionV relativeFrom="page">
                  <wp:posOffset>457200</wp:posOffset>
                </wp:positionV>
                <wp:extent cx="6350" cy="877824"/>
                <wp:effectExtent l="0" t="0" r="0" b="0"/>
                <wp:wrapSquare wrapText="bothSides"/>
                <wp:docPr id="2992" name="Group 2992"/>
                <wp:cNvGraphicFramePr/>
                <a:graphic xmlns:a="http://schemas.openxmlformats.org/drawingml/2006/main">
                  <a:graphicData uri="http://schemas.microsoft.com/office/word/2010/wordprocessingGroup">
                    <wpg:wgp>
                      <wpg:cNvGrpSpPr/>
                      <wpg:grpSpPr>
                        <a:xfrm>
                          <a:off x="0" y="0"/>
                          <a:ext cx="6350" cy="877824"/>
                          <a:chOff x="0" y="0"/>
                          <a:chExt cx="6350" cy="877824"/>
                        </a:xfrm>
                      </wpg:grpSpPr>
                      <wps:wsp>
                        <wps:cNvPr id="283" name="Shape 283"/>
                        <wps:cNvSpPr/>
                        <wps:spPr>
                          <a:xfrm>
                            <a:off x="0" y="0"/>
                            <a:ext cx="0" cy="877824"/>
                          </a:xfrm>
                          <a:custGeom>
                            <a:avLst/>
                            <a:gdLst/>
                            <a:ahLst/>
                            <a:cxnLst/>
                            <a:rect l="0" t="0" r="0" b="0"/>
                            <a:pathLst>
                              <a:path h="877824">
                                <a:moveTo>
                                  <a:pt x="0" y="0"/>
                                </a:moveTo>
                                <a:lnTo>
                                  <a:pt x="0" y="877824"/>
                                </a:lnTo>
                              </a:path>
                            </a:pathLst>
                          </a:custGeom>
                          <a:ln w="6350" cap="flat">
                            <a:miter lim="100000"/>
                          </a:ln>
                        </wps:spPr>
                        <wps:style>
                          <a:lnRef idx="1">
                            <a:srgbClr val="F9B129"/>
                          </a:lnRef>
                          <a:fillRef idx="0">
                            <a:srgbClr val="000000">
                              <a:alpha val="0"/>
                            </a:srgbClr>
                          </a:fillRef>
                          <a:effectRef idx="0">
                            <a:scrgbClr r="0" g="0" b="0"/>
                          </a:effectRef>
                          <a:fontRef idx="none"/>
                        </wps:style>
                        <wps:bodyPr/>
                      </wps:wsp>
                    </wpg:wgp>
                  </a:graphicData>
                </a:graphic>
              </wp:anchor>
            </w:drawing>
          </mc:Choice>
          <mc:Fallback>
            <w:pict>
              <v:group w14:anchorId="74CC0B9F" id="Group 2992" o:spid="_x0000_s1026" style="position:absolute;margin-left:227.8pt;margin-top:36pt;width:.5pt;height:69.1pt;z-index:251662336;mso-position-horizontal-relative:page;mso-position-vertical-relative:page" coordsize="6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">
                <v:shape id="Shape 283" o:spid="_x0000_s1027" style="position:absolute;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J/MUA&#10;AADcAAAADwAAAGRycy9kb3ducmV2LnhtbESPXWvCMBSG7wf+h3CE3c3UToarRlFBmIyB6+bH5aE5&#10;tsXmpDSZxn+/DAZevrwfD+90HkwjLtS52rKC4SABQVxYXXOp4Ptr/TQG4TyyxsYyKbiRg/ms9zDF&#10;TNsrf9Il96WII+wyVFB532ZSuqIig25gW+LonWxn0EfZlVJ3eI3jppFpkrxIgzVHQoUtrSoqzvmP&#10;iRDz/pruwygUm1v4WC4Pa7097pR67IfFBISn4O/h//abVpCOn+HvTDwCcv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EUn8xQAAANwAAAAPAAAAAAAAAAAAAAAAAJgCAABkcnMv&#10;ZG93bnJldi54bWxQSwUGAAAAAAQABAD1AAAAigMAAAAA&#10;" path="m,l,877824e" filled="f" strokecolor="#f9b129" strokeweight=".5pt">
                  <v:stroke miterlimit="1" joinstyle="miter"/>
                  <v:path arrowok="t" textboxrect="0,0,0,87782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4112108</wp:posOffset>
                </wp:positionH>
                <wp:positionV relativeFrom="page">
                  <wp:posOffset>457200</wp:posOffset>
                </wp:positionV>
                <wp:extent cx="6350" cy="877824"/>
                <wp:effectExtent l="0" t="0" r="0" b="0"/>
                <wp:wrapSquare wrapText="bothSides"/>
                <wp:docPr id="2993" name="Group 2993"/>
                <wp:cNvGraphicFramePr/>
                <a:graphic xmlns:a="http://schemas.openxmlformats.org/drawingml/2006/main">
                  <a:graphicData uri="http://schemas.microsoft.com/office/word/2010/wordprocessingGroup">
                    <wpg:wgp>
                      <wpg:cNvGrpSpPr/>
                      <wpg:grpSpPr>
                        <a:xfrm>
                          <a:off x="0" y="0"/>
                          <a:ext cx="6350" cy="877824"/>
                          <a:chOff x="0" y="0"/>
                          <a:chExt cx="6350" cy="877824"/>
                        </a:xfrm>
                      </wpg:grpSpPr>
                      <wps:wsp>
                        <wps:cNvPr id="284" name="Shape 284"/>
                        <wps:cNvSpPr/>
                        <wps:spPr>
                          <a:xfrm>
                            <a:off x="0" y="0"/>
                            <a:ext cx="0" cy="877824"/>
                          </a:xfrm>
                          <a:custGeom>
                            <a:avLst/>
                            <a:gdLst/>
                            <a:ahLst/>
                            <a:cxnLst/>
                            <a:rect l="0" t="0" r="0" b="0"/>
                            <a:pathLst>
                              <a:path h="877824">
                                <a:moveTo>
                                  <a:pt x="0" y="0"/>
                                </a:moveTo>
                                <a:lnTo>
                                  <a:pt x="0" y="877824"/>
                                </a:lnTo>
                              </a:path>
                            </a:pathLst>
                          </a:custGeom>
                          <a:ln w="6350" cap="flat">
                            <a:miter lim="100000"/>
                          </a:ln>
                        </wps:spPr>
                        <wps:style>
                          <a:lnRef idx="1">
                            <a:srgbClr val="B33927"/>
                          </a:lnRef>
                          <a:fillRef idx="0">
                            <a:srgbClr val="000000">
                              <a:alpha val="0"/>
                            </a:srgbClr>
                          </a:fillRef>
                          <a:effectRef idx="0">
                            <a:scrgbClr r="0" g="0" b="0"/>
                          </a:effectRef>
                          <a:fontRef idx="none"/>
                        </wps:style>
                        <wps:bodyPr/>
                      </wps:wsp>
                    </wpg:wgp>
                  </a:graphicData>
                </a:graphic>
              </wp:anchor>
            </w:drawing>
          </mc:Choice>
          <mc:Fallback>
            <w:pict>
              <v:group w14:anchorId="70D5EFA1" id="Group 2993" o:spid="_x0000_s1026" style="position:absolute;margin-left:323.8pt;margin-top:36pt;width:.5pt;height:69.1pt;z-index:251663360;mso-position-horizontal-relative:page;mso-position-vertical-relative:page" coordsize="6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">
                <v:shape id="Shape 284" o:spid="_x0000_s1027" style="position:absolute;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Zom8MA&#10;AADcAAAADwAAAGRycy9kb3ducmV2LnhtbESPT4vCMBTE7wt+h/CEva2JRZZSjSKCuBcP/jl4fDTP&#10;tNi8lCarrZ9+Iyx4HGbmN8xi1btG3KkLtWcN04kCQVx6U7PVcD5tv3IQISIbbDyThoECrJajjwUW&#10;xj/4QPdjtCJBOBSooYqxLaQMZUUOw8S3xMm7+s5hTLKz0nT4SHDXyEypb+mw5rRQYUubisrb8ddp&#10;2Lm9veWDipkzarB8Oe1mw1Prz3G/noOI1Md3+L/9YzRk+QxeZ9IR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Zom8MAAADcAAAADwAAAAAAAAAAAAAAAACYAgAAZHJzL2Rv&#10;d25yZXYueG1sUEsFBgAAAAAEAAQA9QAAAIgDAAAAAA==&#10;" path="m,l,877824e" filled="f" strokecolor="#b33927" strokeweight=".5pt">
                  <v:stroke miterlimit="1" joinstyle="miter"/>
                  <v:path arrowok="t" textboxrect="0,0,0,877824"/>
                </v:shape>
                <w10:wrap type="square" anchorx="page" anchory="page"/>
              </v:group>
            </w:pict>
          </mc:Fallback>
        </mc:AlternateContent>
      </w: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5333848</wp:posOffset>
                </wp:positionH>
                <wp:positionV relativeFrom="page">
                  <wp:posOffset>457200</wp:posOffset>
                </wp:positionV>
                <wp:extent cx="6350" cy="877824"/>
                <wp:effectExtent l="0" t="0" r="0" b="0"/>
                <wp:wrapSquare wrapText="bothSides"/>
                <wp:docPr id="2994" name="Group 2994"/>
                <wp:cNvGraphicFramePr/>
                <a:graphic xmlns:a="http://schemas.openxmlformats.org/drawingml/2006/main">
                  <a:graphicData uri="http://schemas.microsoft.com/office/word/2010/wordprocessingGroup">
                    <wpg:wgp>
                      <wpg:cNvGrpSpPr/>
                      <wpg:grpSpPr>
                        <a:xfrm>
                          <a:off x="0" y="0"/>
                          <a:ext cx="6350" cy="877824"/>
                          <a:chOff x="0" y="0"/>
                          <a:chExt cx="6350" cy="877824"/>
                        </a:xfrm>
                      </wpg:grpSpPr>
                      <wps:wsp>
                        <wps:cNvPr id="285" name="Shape 285"/>
                        <wps:cNvSpPr/>
                        <wps:spPr>
                          <a:xfrm>
                            <a:off x="0" y="0"/>
                            <a:ext cx="0" cy="877824"/>
                          </a:xfrm>
                          <a:custGeom>
                            <a:avLst/>
                            <a:gdLst/>
                            <a:ahLst/>
                            <a:cxnLst/>
                            <a:rect l="0" t="0" r="0" b="0"/>
                            <a:pathLst>
                              <a:path h="877824">
                                <a:moveTo>
                                  <a:pt x="0" y="0"/>
                                </a:moveTo>
                                <a:lnTo>
                                  <a:pt x="0" y="877824"/>
                                </a:lnTo>
                              </a:path>
                            </a:pathLst>
                          </a:custGeom>
                          <a:ln w="6350" cap="flat">
                            <a:miter lim="100000"/>
                          </a:ln>
                        </wps:spPr>
                        <wps:style>
                          <a:lnRef idx="1">
                            <a:srgbClr val="802D20"/>
                          </a:lnRef>
                          <a:fillRef idx="0">
                            <a:srgbClr val="000000">
                              <a:alpha val="0"/>
                            </a:srgbClr>
                          </a:fillRef>
                          <a:effectRef idx="0">
                            <a:scrgbClr r="0" g="0" b="0"/>
                          </a:effectRef>
                          <a:fontRef idx="none"/>
                        </wps:style>
                        <wps:bodyPr/>
                      </wps:wsp>
                    </wpg:wgp>
                  </a:graphicData>
                </a:graphic>
              </wp:anchor>
            </w:drawing>
          </mc:Choice>
          <mc:Fallback>
            <w:pict>
              <v:group w14:anchorId="16ADC29D" id="Group 2994" o:spid="_x0000_s1026" style="position:absolute;margin-left:420pt;margin-top:36pt;width:.5pt;height:69.1pt;z-index:251664384;mso-position-horizontal-relative:page;mso-position-vertical-relative:page" coordsize="63,87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">
                <v:shape id="Shape 285" o:spid="_x0000_s1027" style="position:absolute;width:0;height:8778;visibility:visible;mso-wrap-style:square;v-text-anchor:top" coordsize="0,877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AZOsMA&#10;AADcAAAADwAAAGRycy9kb3ducmV2LnhtbESPzW7CMBCE75V4B2uReisOUflLMYhWjcS10N6XeEms&#10;xmsrdiHw9BipEsfRzHyjWa5724oTdcE4VjAeZSCIK6cN1wq+9+XLHESIyBpbx6TgQgHWq8HTEgvt&#10;zvxFp12sRYJwKFBBE6MvpAxVQxbDyHni5B1dZzEm2dVSd3hOcNvKPMum0qLhtNCgp4+Gqt/dn1Xg&#10;pz8HL0vaG3P9fJ+9HvJFqa1Sz8N+8wYiUh8f4f/2VivI5xO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AZOsMAAADcAAAADwAAAAAAAAAAAAAAAACYAgAAZHJzL2Rv&#10;d25yZXYueG1sUEsFBgAAAAAEAAQA9QAAAIgDAAAAAA==&#10;" path="m,l,877824e" filled="f" strokecolor="#802d20" strokeweight=".5pt">
                  <v:stroke miterlimit="1" joinstyle="miter"/>
                  <v:path arrowok="t" textboxrect="0,0,0,877824"/>
                </v:shape>
                <w10:wrap type="square" anchorx="page" anchory="page"/>
              </v:group>
            </w:pict>
          </mc:Fallback>
        </mc:AlternateContent>
      </w:r>
      <w:r>
        <w:rPr>
          <w:noProof/>
        </w:rPr>
        <w:drawing>
          <wp:anchor distT="0" distB="0" distL="114300" distR="114300" simplePos="0" relativeHeight="251665408" behindDoc="0" locked="0" layoutInCell="1" allowOverlap="0">
            <wp:simplePos x="0" y="0"/>
            <wp:positionH relativeFrom="page">
              <wp:posOffset>6164072</wp:posOffset>
            </wp:positionH>
            <wp:positionV relativeFrom="page">
              <wp:posOffset>9670288</wp:posOffset>
            </wp:positionV>
            <wp:extent cx="1621537" cy="853440"/>
            <wp:effectExtent l="0" t="0" r="0" b="0"/>
            <wp:wrapTopAndBottom/>
            <wp:docPr id="3113" name="Picture 3113"/>
            <wp:cNvGraphicFramePr/>
            <a:graphic xmlns:a="http://schemas.openxmlformats.org/drawingml/2006/main">
              <a:graphicData uri="http://schemas.openxmlformats.org/drawingml/2006/picture">
                <pic:pic xmlns:pic="http://schemas.openxmlformats.org/drawingml/2006/picture">
                  <pic:nvPicPr>
                    <pic:cNvPr id="3113" name="Picture 3113"/>
                    <pic:cNvPicPr/>
                  </pic:nvPicPr>
                  <pic:blipFill>
                    <a:blip r:embed="rId5"/>
                    <a:stretch>
                      <a:fillRect/>
                    </a:stretch>
                  </pic:blipFill>
                  <pic:spPr>
                    <a:xfrm>
                      <a:off x="0" y="0"/>
                      <a:ext cx="1621537" cy="853440"/>
                    </a:xfrm>
                    <a:prstGeom prst="rect">
                      <a:avLst/>
                    </a:prstGeom>
                  </pic:spPr>
                </pic:pic>
              </a:graphicData>
            </a:graphic>
          </wp:anchor>
        </w:drawing>
      </w:r>
    </w:p>
    <w:p w:rsidR="00BE4BFF" w:rsidRDefault="00BE4BFF">
      <w:pPr>
        <w:sectPr w:rsidR="00BE4BFF">
          <w:pgSz w:w="12921" w:h="17280"/>
          <w:pgMar w:top="1440" w:right="648" w:bottom="1440" w:left="1440" w:header="720" w:footer="720" w:gutter="0"/>
          <w:cols w:space="720"/>
        </w:sectPr>
      </w:pPr>
    </w:p>
    <w:p w:rsidR="00BE4BFF" w:rsidRDefault="00DF5B3E">
      <w:pPr>
        <w:spacing w:after="0" w:line="276" w:lineRule="auto"/>
        <w:ind w:left="0" w:right="0" w:firstLine="0"/>
        <w:jc w:val="both"/>
      </w:pPr>
      <w:r>
        <w:rPr>
          <w:rFonts w:ascii="Calibri" w:eastAsia="Calibri" w:hAnsi="Calibri" w:cs="Calibri"/>
          <w:noProof/>
          <w:sz w:val="22"/>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8229600" cy="10972800"/>
                <wp:effectExtent l="0" t="0" r="0" b="0"/>
                <wp:wrapTopAndBottom/>
                <wp:docPr id="3116" name="Group 3116"/>
                <wp:cNvGraphicFramePr/>
                <a:graphic xmlns:a="http://schemas.openxmlformats.org/drawingml/2006/main">
                  <a:graphicData uri="http://schemas.microsoft.com/office/word/2010/wordprocessingGroup">
                    <wpg:wgp>
                      <wpg:cNvGrpSpPr/>
                      <wpg:grpSpPr>
                        <a:xfrm>
                          <a:off x="0" y="0"/>
                          <a:ext cx="8229600" cy="10972800"/>
                          <a:chOff x="0" y="0"/>
                          <a:chExt cx="8229600" cy="10972800"/>
                        </a:xfrm>
                      </wpg:grpSpPr>
                      <wps:wsp>
                        <wps:cNvPr id="3834" name="Shape 3834"/>
                        <wps:cNvSpPr/>
                        <wps:spPr>
                          <a:xfrm>
                            <a:off x="0" y="0"/>
                            <a:ext cx="8229600" cy="10972800"/>
                          </a:xfrm>
                          <a:custGeom>
                            <a:avLst/>
                            <a:gdLst/>
                            <a:ahLst/>
                            <a:cxnLst/>
                            <a:rect l="0" t="0" r="0" b="0"/>
                            <a:pathLst>
                              <a:path w="8229600" h="10972800">
                                <a:moveTo>
                                  <a:pt x="0" y="0"/>
                                </a:moveTo>
                                <a:lnTo>
                                  <a:pt x="8229600" y="0"/>
                                </a:lnTo>
                                <a:lnTo>
                                  <a:pt x="8229600" y="10972800"/>
                                </a:lnTo>
                                <a:lnTo>
                                  <a:pt x="0" y="10972800"/>
                                </a:lnTo>
                                <a:lnTo>
                                  <a:pt x="0" y="0"/>
                                </a:lnTo>
                              </a:path>
                            </a:pathLst>
                          </a:custGeom>
                          <a:ln w="0" cap="flat">
                            <a:miter lim="127000"/>
                          </a:ln>
                        </wps:spPr>
                        <wps:style>
                          <a:lnRef idx="0">
                            <a:srgbClr val="000000">
                              <a:alpha val="0"/>
                            </a:srgbClr>
                          </a:lnRef>
                          <a:fillRef idx="1">
                            <a:srgbClr val="BAB0A5"/>
                          </a:fillRef>
                          <a:effectRef idx="0">
                            <a:scrgbClr r="0" g="0" b="0"/>
                          </a:effectRef>
                          <a:fontRef idx="none"/>
                        </wps:style>
                        <wps:bodyPr/>
                      </wps:wsp>
                      <wps:wsp>
                        <wps:cNvPr id="289" name="Shape 289"/>
                        <wps:cNvSpPr/>
                        <wps:spPr>
                          <a:xfrm>
                            <a:off x="326390" y="3842032"/>
                            <a:ext cx="0" cy="94475"/>
                          </a:xfrm>
                          <a:custGeom>
                            <a:avLst/>
                            <a:gdLst/>
                            <a:ahLst/>
                            <a:cxnLst/>
                            <a:rect l="0" t="0" r="0" b="0"/>
                            <a:pathLst>
                              <a:path h="94475">
                                <a:moveTo>
                                  <a:pt x="0" y="94475"/>
                                </a:moveTo>
                                <a:lnTo>
                                  <a:pt x="0" y="0"/>
                                </a:lnTo>
                              </a:path>
                            </a:pathLst>
                          </a:custGeom>
                          <a:ln w="12700" cap="rnd">
                            <a:custDash>
                              <a:ds d="1" sp="212500"/>
                            </a:custDash>
                            <a:round/>
                          </a:ln>
                        </wps:spPr>
                        <wps:style>
                          <a:lnRef idx="1">
                            <a:srgbClr val="FFFFFF"/>
                          </a:lnRef>
                          <a:fillRef idx="0">
                            <a:srgbClr val="000000">
                              <a:alpha val="0"/>
                            </a:srgbClr>
                          </a:fillRef>
                          <a:effectRef idx="0">
                            <a:scrgbClr r="0" g="0" b="0"/>
                          </a:effectRef>
                          <a:fontRef idx="none"/>
                        </wps:style>
                        <wps:bodyPr/>
                      </wps:wsp>
                      <wps:wsp>
                        <wps:cNvPr id="290" name="Shape 290"/>
                        <wps:cNvSpPr/>
                        <wps:spPr>
                          <a:xfrm>
                            <a:off x="351880" y="3828542"/>
                            <a:ext cx="3479406" cy="0"/>
                          </a:xfrm>
                          <a:custGeom>
                            <a:avLst/>
                            <a:gdLst/>
                            <a:ahLst/>
                            <a:cxnLst/>
                            <a:rect l="0" t="0" r="0" b="0"/>
                            <a:pathLst>
                              <a:path w="3479406">
                                <a:moveTo>
                                  <a:pt x="0" y="0"/>
                                </a:moveTo>
                                <a:lnTo>
                                  <a:pt x="3479406" y="0"/>
                                </a:lnTo>
                              </a:path>
                            </a:pathLst>
                          </a:custGeom>
                          <a:ln w="12700" cap="rnd">
                            <a:custDash>
                              <a:ds d="1" sp="200700"/>
                            </a:custDash>
                            <a:round/>
                          </a:ln>
                        </wps:spPr>
                        <wps:style>
                          <a:lnRef idx="1">
                            <a:srgbClr val="FFFFFF"/>
                          </a:lnRef>
                          <a:fillRef idx="0">
                            <a:srgbClr val="000000">
                              <a:alpha val="0"/>
                            </a:srgbClr>
                          </a:fillRef>
                          <a:effectRef idx="0">
                            <a:scrgbClr r="0" g="0" b="0"/>
                          </a:effectRef>
                          <a:fontRef idx="none"/>
                        </wps:style>
                        <wps:bodyPr/>
                      </wps:wsp>
                      <wps:wsp>
                        <wps:cNvPr id="291" name="Shape 291"/>
                        <wps:cNvSpPr/>
                        <wps:spPr>
                          <a:xfrm>
                            <a:off x="326390" y="3963499"/>
                            <a:ext cx="0" cy="0"/>
                          </a:xfrm>
                          <a:custGeom>
                            <a:avLst/>
                            <a:gdLst/>
                            <a:ahLst/>
                            <a:cxnLst/>
                            <a:rect l="0" t="0" r="0" b="0"/>
                            <a:pathLst>
                              <a:path>
                                <a:moveTo>
                                  <a:pt x="0" y="0"/>
                                </a:moveTo>
                                <a:lnTo>
                                  <a:pt x="0" y="0"/>
                                </a:lnTo>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92" name="Shape 292"/>
                        <wps:cNvSpPr/>
                        <wps:spPr>
                          <a:xfrm>
                            <a:off x="326390" y="3828535"/>
                            <a:ext cx="0" cy="0"/>
                          </a:xfrm>
                          <a:custGeom>
                            <a:avLst/>
                            <a:gdLst/>
                            <a:ahLst/>
                            <a:cxnLst/>
                            <a:rect l="0" t="0" r="0" b="0"/>
                            <a:pathLst>
                              <a:path>
                                <a:moveTo>
                                  <a:pt x="0" y="0"/>
                                </a:moveTo>
                                <a:lnTo>
                                  <a:pt x="0" y="0"/>
                                </a:lnTo>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93" name="Shape 293"/>
                        <wps:cNvSpPr/>
                        <wps:spPr>
                          <a:xfrm>
                            <a:off x="3844036" y="3828535"/>
                            <a:ext cx="0" cy="0"/>
                          </a:xfrm>
                          <a:custGeom>
                            <a:avLst/>
                            <a:gdLst/>
                            <a:ahLst/>
                            <a:cxnLst/>
                            <a:rect l="0" t="0" r="0" b="0"/>
                            <a:pathLst>
                              <a:path>
                                <a:moveTo>
                                  <a:pt x="0" y="0"/>
                                </a:moveTo>
                                <a:lnTo>
                                  <a:pt x="0" y="0"/>
                                </a:lnTo>
                              </a:path>
                            </a:pathLst>
                          </a:custGeom>
                          <a:ln w="12700" cap="rnd">
                            <a:round/>
                          </a:ln>
                        </wps:spPr>
                        <wps:style>
                          <a:lnRef idx="1">
                            <a:srgbClr val="FFFFFF"/>
                          </a:lnRef>
                          <a:fillRef idx="0">
                            <a:srgbClr val="000000">
                              <a:alpha val="0"/>
                            </a:srgbClr>
                          </a:fillRef>
                          <a:effectRef idx="0">
                            <a:scrgbClr r="0" g="0" b="0"/>
                          </a:effectRef>
                          <a:fontRef idx="none"/>
                        </wps:style>
                        <wps:bodyPr/>
                      </wps:wsp>
                      <wps:wsp>
                        <wps:cNvPr id="294" name="Rectangle 294"/>
                        <wps:cNvSpPr/>
                        <wps:spPr>
                          <a:xfrm>
                            <a:off x="457200" y="3970528"/>
                            <a:ext cx="2709519" cy="233872"/>
                          </a:xfrm>
                          <a:prstGeom prst="rect">
                            <a:avLst/>
                          </a:prstGeom>
                          <a:ln>
                            <a:noFill/>
                          </a:ln>
                        </wps:spPr>
                        <wps:txbx>
                          <w:txbxContent>
                            <w:p w:rsidR="00BE4BFF" w:rsidRDefault="00DF5B3E">
                              <w:pPr>
                                <w:spacing w:after="0" w:line="276" w:lineRule="auto"/>
                                <w:ind w:left="0" w:right="0" w:firstLine="0"/>
                              </w:pPr>
                              <w:r>
                                <w:rPr>
                                  <w:color w:val="FFFFFF"/>
                                  <w:sz w:val="28"/>
                                </w:rPr>
                                <w:t>Cities of Opportunity 2012</w:t>
                              </w:r>
                            </w:p>
                          </w:txbxContent>
                        </wps:txbx>
                        <wps:bodyPr horzOverflow="overflow" vert="horz" lIns="0" tIns="0" rIns="0" bIns="0" rtlCol="0">
                          <a:noAutofit/>
                        </wps:bodyPr>
                      </wps:wsp>
                      <wps:wsp>
                        <wps:cNvPr id="295" name="Rectangle 295"/>
                        <wps:cNvSpPr/>
                        <wps:spPr>
                          <a:xfrm>
                            <a:off x="2494433" y="3970528"/>
                            <a:ext cx="1304863" cy="233872"/>
                          </a:xfrm>
                          <a:prstGeom prst="rect">
                            <a:avLst/>
                          </a:prstGeom>
                          <a:ln>
                            <a:noFill/>
                          </a:ln>
                        </wps:spPr>
                        <wps:txbx>
                          <w:txbxContent>
                            <w:p w:rsidR="00BE4BFF" w:rsidRDefault="00DF5B3E">
                              <w:pPr>
                                <w:spacing w:after="0" w:line="276" w:lineRule="auto"/>
                                <w:ind w:left="0" w:right="0" w:firstLine="0"/>
                              </w:pPr>
                              <w:r>
                                <w:rPr>
                                  <w:i/>
                                  <w:color w:val="FFFFFF"/>
                                  <w:sz w:val="28"/>
                                </w:rPr>
                                <w:t xml:space="preserve"> analyzes the </w:t>
                              </w:r>
                            </w:p>
                          </w:txbxContent>
                        </wps:txbx>
                        <wps:bodyPr horzOverflow="overflow" vert="horz" lIns="0" tIns="0" rIns="0" bIns="0" rtlCol="0">
                          <a:noAutofit/>
                        </wps:bodyPr>
                      </wps:wsp>
                      <wps:wsp>
                        <wps:cNvPr id="296" name="Rectangle 296"/>
                        <wps:cNvSpPr/>
                        <wps:spPr>
                          <a:xfrm>
                            <a:off x="457200" y="4173754"/>
                            <a:ext cx="4352305" cy="233872"/>
                          </a:xfrm>
                          <a:prstGeom prst="rect">
                            <a:avLst/>
                          </a:prstGeom>
                          <a:ln>
                            <a:noFill/>
                          </a:ln>
                        </wps:spPr>
                        <wps:txbx>
                          <w:txbxContent>
                            <w:p w:rsidR="00BE4BFF" w:rsidRDefault="00DF5B3E">
                              <w:pPr>
                                <w:spacing w:after="0" w:line="276" w:lineRule="auto"/>
                                <w:ind w:left="0" w:right="0" w:firstLine="0"/>
                              </w:pPr>
                              <w:r>
                                <w:rPr>
                                  <w:i/>
                                  <w:color w:val="FFFFFF"/>
                                  <w:sz w:val="28"/>
                                </w:rPr>
                                <w:t xml:space="preserve">trajectory of 27 cities, all capitals of finance, </w:t>
                              </w:r>
                            </w:p>
                          </w:txbxContent>
                        </wps:txbx>
                        <wps:bodyPr horzOverflow="overflow" vert="horz" lIns="0" tIns="0" rIns="0" bIns="0" rtlCol="0">
                          <a:noAutofit/>
                        </wps:bodyPr>
                      </wps:wsp>
                      <wps:wsp>
                        <wps:cNvPr id="297" name="Rectangle 297"/>
                        <wps:cNvSpPr/>
                        <wps:spPr>
                          <a:xfrm>
                            <a:off x="457200" y="4376980"/>
                            <a:ext cx="4252749" cy="233872"/>
                          </a:xfrm>
                          <a:prstGeom prst="rect">
                            <a:avLst/>
                          </a:prstGeom>
                          <a:ln>
                            <a:noFill/>
                          </a:ln>
                        </wps:spPr>
                        <wps:txbx>
                          <w:txbxContent>
                            <w:p w:rsidR="00BE4BFF" w:rsidRDefault="00DF5B3E">
                              <w:pPr>
                                <w:spacing w:after="0" w:line="276" w:lineRule="auto"/>
                                <w:ind w:left="0" w:right="0" w:firstLine="0"/>
                              </w:pPr>
                              <w:r>
                                <w:rPr>
                                  <w:i/>
                                  <w:color w:val="FFFFFF"/>
                                  <w:sz w:val="28"/>
                                </w:rPr>
                                <w:t xml:space="preserve">commerce, and culture—and through their </w:t>
                              </w:r>
                            </w:p>
                          </w:txbxContent>
                        </wps:txbx>
                        <wps:bodyPr horzOverflow="overflow" vert="horz" lIns="0" tIns="0" rIns="0" bIns="0" rtlCol="0">
                          <a:noAutofit/>
                        </wps:bodyPr>
                      </wps:wsp>
                      <wps:wsp>
                        <wps:cNvPr id="298" name="Rectangle 298"/>
                        <wps:cNvSpPr/>
                        <wps:spPr>
                          <a:xfrm>
                            <a:off x="457200" y="4580205"/>
                            <a:ext cx="4402200" cy="233873"/>
                          </a:xfrm>
                          <a:prstGeom prst="rect">
                            <a:avLst/>
                          </a:prstGeom>
                          <a:ln>
                            <a:noFill/>
                          </a:ln>
                        </wps:spPr>
                        <wps:txbx>
                          <w:txbxContent>
                            <w:p w:rsidR="00BE4BFF" w:rsidRDefault="00DF5B3E">
                              <w:pPr>
                                <w:spacing w:after="0" w:line="276" w:lineRule="auto"/>
                                <w:ind w:left="0" w:right="0" w:firstLine="0"/>
                              </w:pPr>
                              <w:r>
                                <w:rPr>
                                  <w:i/>
                                  <w:color w:val="FFFFFF"/>
                                  <w:sz w:val="28"/>
                                </w:rPr>
                                <w:t xml:space="preserve">current performance seeks to open a window </w:t>
                              </w:r>
                            </w:p>
                          </w:txbxContent>
                        </wps:txbx>
                        <wps:bodyPr horzOverflow="overflow" vert="horz" lIns="0" tIns="0" rIns="0" bIns="0" rtlCol="0">
                          <a:noAutofit/>
                        </wps:bodyPr>
                      </wps:wsp>
                      <wps:wsp>
                        <wps:cNvPr id="299" name="Rectangle 299"/>
                        <wps:cNvSpPr/>
                        <wps:spPr>
                          <a:xfrm>
                            <a:off x="457200" y="4783430"/>
                            <a:ext cx="4433888" cy="233873"/>
                          </a:xfrm>
                          <a:prstGeom prst="rect">
                            <a:avLst/>
                          </a:prstGeom>
                          <a:ln>
                            <a:noFill/>
                          </a:ln>
                        </wps:spPr>
                        <wps:txbx>
                          <w:txbxContent>
                            <w:p w:rsidR="00BE4BFF" w:rsidRDefault="00DF5B3E">
                              <w:pPr>
                                <w:spacing w:after="0" w:line="276" w:lineRule="auto"/>
                                <w:ind w:left="0" w:right="0" w:firstLine="0"/>
                              </w:pPr>
                              <w:r>
                                <w:rPr>
                                  <w:i/>
                                  <w:color w:val="FFFFFF"/>
                                  <w:sz w:val="28"/>
                                </w:rPr>
                                <w:t xml:space="preserve">on what makes cities function best. This year, </w:t>
                              </w:r>
                            </w:p>
                          </w:txbxContent>
                        </wps:txbx>
                        <wps:bodyPr horzOverflow="overflow" vert="horz" lIns="0" tIns="0" rIns="0" bIns="0" rtlCol="0">
                          <a:noAutofit/>
                        </wps:bodyPr>
                      </wps:wsp>
                      <wps:wsp>
                        <wps:cNvPr id="300" name="Rectangle 300"/>
                        <wps:cNvSpPr/>
                        <wps:spPr>
                          <a:xfrm>
                            <a:off x="457200" y="4986656"/>
                            <a:ext cx="3719500" cy="233873"/>
                          </a:xfrm>
                          <a:prstGeom prst="rect">
                            <a:avLst/>
                          </a:prstGeom>
                          <a:ln>
                            <a:noFill/>
                          </a:ln>
                        </wps:spPr>
                        <wps:txbx>
                          <w:txbxContent>
                            <w:p w:rsidR="00BE4BFF" w:rsidRDefault="00DF5B3E">
                              <w:pPr>
                                <w:spacing w:after="0" w:line="276" w:lineRule="auto"/>
                                <w:ind w:left="0" w:right="0" w:firstLine="0"/>
                              </w:pPr>
                              <w:r>
                                <w:rPr>
                                  <w:i/>
                                  <w:color w:val="FFFFFF"/>
                                  <w:sz w:val="28"/>
                                </w:rPr>
                                <w:t xml:space="preserve">we also look ahead to 2025 to project  </w:t>
                              </w:r>
                            </w:p>
                          </w:txbxContent>
                        </wps:txbx>
                        <wps:bodyPr horzOverflow="overflow" vert="horz" lIns="0" tIns="0" rIns="0" bIns="0" rtlCol="0">
                          <a:noAutofit/>
                        </wps:bodyPr>
                      </wps:wsp>
                      <wps:wsp>
                        <wps:cNvPr id="301" name="Rectangle 301"/>
                        <wps:cNvSpPr/>
                        <wps:spPr>
                          <a:xfrm>
                            <a:off x="457200" y="5189882"/>
                            <a:ext cx="4135694" cy="233873"/>
                          </a:xfrm>
                          <a:prstGeom prst="rect">
                            <a:avLst/>
                          </a:prstGeom>
                          <a:ln>
                            <a:noFill/>
                          </a:ln>
                        </wps:spPr>
                        <wps:txbx>
                          <w:txbxContent>
                            <w:p w:rsidR="00BE4BFF" w:rsidRDefault="00DF5B3E">
                              <w:pPr>
                                <w:spacing w:after="0" w:line="276" w:lineRule="auto"/>
                                <w:ind w:left="0" w:right="0" w:firstLine="0"/>
                              </w:pPr>
                              <w:r>
                                <w:rPr>
                                  <w:i/>
                                  <w:color w:val="FFFFFF"/>
                                  <w:sz w:val="28"/>
                                </w:rPr>
                                <w:t xml:space="preserve">employment, production, and population  </w:t>
                              </w:r>
                            </w:p>
                          </w:txbxContent>
                        </wps:txbx>
                        <wps:bodyPr horzOverflow="overflow" vert="horz" lIns="0" tIns="0" rIns="0" bIns="0" rtlCol="0">
                          <a:noAutofit/>
                        </wps:bodyPr>
                      </wps:wsp>
                      <wps:wsp>
                        <wps:cNvPr id="302" name="Rectangle 302"/>
                        <wps:cNvSpPr/>
                        <wps:spPr>
                          <a:xfrm>
                            <a:off x="457200" y="5393107"/>
                            <a:ext cx="4254167" cy="233873"/>
                          </a:xfrm>
                          <a:prstGeom prst="rect">
                            <a:avLst/>
                          </a:prstGeom>
                          <a:ln>
                            <a:noFill/>
                          </a:ln>
                        </wps:spPr>
                        <wps:txbx>
                          <w:txbxContent>
                            <w:p w:rsidR="00BE4BFF" w:rsidRDefault="00DF5B3E">
                              <w:pPr>
                                <w:spacing w:after="0" w:line="276" w:lineRule="auto"/>
                                <w:ind w:left="0" w:right="0" w:firstLine="0"/>
                              </w:pPr>
                              <w:r>
                                <w:rPr>
                                  <w:i/>
                                  <w:color w:val="FFFFFF"/>
                                  <w:sz w:val="28"/>
                                </w:rPr>
                                <w:t xml:space="preserve">patterns, as well as “what if” scenarios that </w:t>
                              </w:r>
                            </w:p>
                          </w:txbxContent>
                        </wps:txbx>
                        <wps:bodyPr horzOverflow="overflow" vert="horz" lIns="0" tIns="0" rIns="0" bIns="0" rtlCol="0">
                          <a:noAutofit/>
                        </wps:bodyPr>
                      </wps:wsp>
                      <wps:wsp>
                        <wps:cNvPr id="303" name="Rectangle 303"/>
                        <wps:cNvSpPr/>
                        <wps:spPr>
                          <a:xfrm>
                            <a:off x="457200" y="5596333"/>
                            <a:ext cx="3499816" cy="233873"/>
                          </a:xfrm>
                          <a:prstGeom prst="rect">
                            <a:avLst/>
                          </a:prstGeom>
                          <a:ln>
                            <a:noFill/>
                          </a:ln>
                        </wps:spPr>
                        <wps:txbx>
                          <w:txbxContent>
                            <w:p w:rsidR="00BE4BFF" w:rsidRDefault="00DF5B3E">
                              <w:pPr>
                                <w:spacing w:after="0" w:line="276" w:lineRule="auto"/>
                                <w:ind w:left="0" w:right="0" w:firstLine="0"/>
                              </w:pPr>
                              <w:r>
                                <w:rPr>
                                  <w:i/>
                                  <w:color w:val="FFFFFF"/>
                                  <w:sz w:val="28"/>
                                </w:rPr>
                                <w:t>prepare for turns in the urban road.</w:t>
                              </w:r>
                            </w:p>
                          </w:txbxContent>
                        </wps:txbx>
                        <wps:bodyPr horzOverflow="overflow" vert="horz" lIns="0" tIns="0" rIns="0" bIns="0" rtlCol="0">
                          <a:noAutofit/>
                        </wps:bodyPr>
                      </wps:wsp>
                      <wps:wsp>
                        <wps:cNvPr id="304" name="Rectangle 304"/>
                        <wps:cNvSpPr/>
                        <wps:spPr>
                          <a:xfrm>
                            <a:off x="457200" y="9385629"/>
                            <a:ext cx="2838161"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Cover image: Brooklyn Bridge and Lower Manhattan, </w:t>
                              </w:r>
                            </w:p>
                          </w:txbxContent>
                        </wps:txbx>
                        <wps:bodyPr horzOverflow="overflow" vert="horz" lIns="0" tIns="0" rIns="0" bIns="0" rtlCol="0">
                          <a:noAutofit/>
                        </wps:bodyPr>
                      </wps:wsp>
                      <wps:wsp>
                        <wps:cNvPr id="305" name="Rectangle 305"/>
                        <wps:cNvSpPr/>
                        <wps:spPr>
                          <a:xfrm>
                            <a:off x="457200" y="9499954"/>
                            <a:ext cx="1664422"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Guillaume Gaudet Photography</w:t>
                              </w:r>
                            </w:p>
                          </w:txbxContent>
                        </wps:txbx>
                        <wps:bodyPr horzOverflow="overflow" vert="horz" lIns="0" tIns="0" rIns="0" bIns="0" rtlCol="0">
                          <a:noAutofit/>
                        </wps:bodyPr>
                      </wps:wsp>
                      <wps:wsp>
                        <wps:cNvPr id="306" name="Rectangle 306"/>
                        <wps:cNvSpPr/>
                        <wps:spPr>
                          <a:xfrm>
                            <a:off x="457200" y="9689388"/>
                            <a:ext cx="895493" cy="157019"/>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6"/>
                                </w:rPr>
                                <w:t>www.pwc.com</w:t>
                              </w:r>
                            </w:p>
                          </w:txbxContent>
                        </wps:txbx>
                        <wps:bodyPr horzOverflow="overflow" vert="horz" lIns="0" tIns="0" rIns="0" bIns="0" rtlCol="0">
                          <a:noAutofit/>
                        </wps:bodyPr>
                      </wps:wsp>
                      <wps:wsp>
                        <wps:cNvPr id="307" name="Rectangle 307"/>
                        <wps:cNvSpPr/>
                        <wps:spPr>
                          <a:xfrm>
                            <a:off x="457200" y="9834067"/>
                            <a:ext cx="7012282"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©2012 PwC. All rights reserved. “PwC” and “PwC US” refer to PricewaterhouseCoopers LLP, a Delaware limited liability partnership, </w:t>
                              </w:r>
                            </w:p>
                          </w:txbxContent>
                        </wps:txbx>
                        <wps:bodyPr horzOverflow="overflow" vert="horz" lIns="0" tIns="0" rIns="0" bIns="0" rtlCol="0">
                          <a:noAutofit/>
                        </wps:bodyPr>
                      </wps:wsp>
                      <wps:wsp>
                        <wps:cNvPr id="308" name="Rectangle 308"/>
                        <wps:cNvSpPr/>
                        <wps:spPr>
                          <a:xfrm>
                            <a:off x="457200" y="9948393"/>
                            <a:ext cx="7005307"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which is a member firm of</w:t>
                              </w:r>
                              <w:r>
                                <w:rPr>
                                  <w:rFonts w:ascii="Arial" w:eastAsia="Arial" w:hAnsi="Arial" w:cs="Arial"/>
                                  <w:color w:val="FFFFFF"/>
                                  <w:sz w:val="14"/>
                                </w:rPr>
                                <w:t xml:space="preserve"> PricewaterhouseCoopers International Limited, each member firm of which is a separate legal entity. This  </w:t>
                              </w:r>
                            </w:p>
                          </w:txbxContent>
                        </wps:txbx>
                        <wps:bodyPr horzOverflow="overflow" vert="horz" lIns="0" tIns="0" rIns="0" bIns="0" rtlCol="0">
                          <a:noAutofit/>
                        </wps:bodyPr>
                      </wps:wsp>
                      <wps:wsp>
                        <wps:cNvPr id="309" name="Rectangle 309"/>
                        <wps:cNvSpPr/>
                        <wps:spPr>
                          <a:xfrm>
                            <a:off x="457200" y="10062718"/>
                            <a:ext cx="7060641"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document is for general information purposes only, and should not be used as a substitute for consultation with professional advisors.</w:t>
                              </w:r>
                            </w:p>
                          </w:txbxContent>
                        </wps:txbx>
                        <wps:bodyPr horzOverflow="overflow" vert="horz" lIns="0" tIns="0" rIns="0" bIns="0" rtlCol="0">
                          <a:noAutofit/>
                        </wps:bodyPr>
                      </wps:wsp>
                      <wps:wsp>
                        <wps:cNvPr id="310" name="Rectangle 310"/>
                        <wps:cNvSpPr/>
                        <wps:spPr>
                          <a:xfrm>
                            <a:off x="457200" y="10247426"/>
                            <a:ext cx="906709" cy="157019"/>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6"/>
                                </w:rPr>
                                <w:t>www.pfnyc.org</w:t>
                              </w:r>
                            </w:p>
                          </w:txbxContent>
                        </wps:txbx>
                        <wps:bodyPr horzOverflow="overflow" vert="horz" lIns="0" tIns="0" rIns="0" bIns="0" rtlCol="0">
                          <a:noAutofit/>
                        </wps:bodyPr>
                      </wps:wsp>
                      <wps:wsp>
                        <wps:cNvPr id="311" name="Rectangle 311"/>
                        <wps:cNvSpPr/>
                        <wps:spPr>
                          <a:xfrm>
                            <a:off x="457200" y="10430967"/>
                            <a:ext cx="3440579"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©2012 The Partnership for New York City, Inc. All rights reserved.</w:t>
                              </w:r>
                            </w:p>
                          </w:txbxContent>
                        </wps:txbx>
                        <wps:bodyPr horzOverflow="overflow" vert="horz" lIns="0" tIns="0" rIns="0" bIns="0" rtlCol="0">
                          <a:noAutofit/>
                        </wps:bodyPr>
                      </wps:wsp>
                    </wpg:wgp>
                  </a:graphicData>
                </a:graphic>
              </wp:anchor>
            </w:drawing>
          </mc:Choice>
          <mc:Fallback>
            <w:pict>
              <v:group id="Group 3116" o:spid="_x0000_s1026" style="position:absolute;left:0;text-align:left;margin-left:0;margin-top:0;width:9in;height:12in;z-index:251666432;mso-position-horizontal-relative:page;mso-position-vertical-relative:page" coordsize="82296,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">
                <v:shape id="Shape 3834" o:spid="_x0000_s1027" style="position:absolute;width:82296;height:109728;visibility:visible;mso-wrap-style:square;v-text-anchor:top" coordsize="8229600,1097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JsgA&#10;AADdAAAADwAAAGRycy9kb3ducmV2LnhtbESPQUvEMBSE74L/ITzBm5tqVyl10yKiruBuxSqe3zbP&#10;trZ5qU3sVn+9EQSPw8x8w6zy2fRiotG1lhWcLiIQxJXVLdcKXp5vTxIQziNr7C2Tgi9ykGeHBytM&#10;td3zE02lr0WAsEtRQeP9kErpqoYMuoUdiIP3ZkeDPsixlnrEfYCbXp5F0YU02HJYaHCg64aqrvw0&#10;CrqPonzdrc/vpsFsvm8et7vqvXhQ6vhovroE4Wn2/+G/9r1WECfxEn7fhCcg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8ncmyAAAAN0AAAAPAAAAAAAAAAAAAAAAAJgCAABk&#10;cnMvZG93bnJldi54bWxQSwUGAAAAAAQABAD1AAAAjQMAAAAA&#10;" path="m,l8229600,r,10972800l,10972800,,e" fillcolor="#bab0a5" stroked="f" strokeweight="0">
                  <v:stroke miterlimit="83231f" joinstyle="miter"/>
                  <v:path arrowok="t" textboxrect="0,0,8229600,10972800"/>
                </v:shape>
                <v:shape id="Shape 289" o:spid="_x0000_s1028" style="position:absolute;left:3263;top:38420;width:0;height:945;visibility:visible;mso-wrap-style:square;v-text-anchor:top" coordsize="0,9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3sYA&#10;AADcAAAADwAAAGRycy9kb3ducmV2LnhtbESPQUsDMRSE70L/Q3iCl9Jmt0ht16alCIIWPbiW0uNj&#10;89wsbl6WJLbx3zdCweMwM98wq02yvTiRD51jBeW0AEHcON1xq2D/+TxZgAgRWWPvmBT8UoDNenSz&#10;wkq7M3/QqY6tyBAOFSowMQ6VlKExZDFM3UCcvS/nLcYsfSu1x3OG217OimIuLXacFwwO9GSo+a5/&#10;rIKHe3tM4/fwthxKtyv92Bya16TU3W3aPoKIlOJ/+Np+0QpmiyX8nclHQK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G+3sYAAADcAAAADwAAAAAAAAAAAAAAAACYAgAAZHJz&#10;L2Rvd25yZXYueG1sUEsFBgAAAAAEAAQA9QAAAIsDAAAAAA==&#10;" path="m,94475l,e" filled="f" strokecolor="white" strokeweight="1pt">
                  <v:stroke endcap="round"/>
                  <v:path arrowok="t" textboxrect="0,0,0,94475"/>
                </v:shape>
                <v:shape id="Shape 290" o:spid="_x0000_s1029" style="position:absolute;left:3518;top:38285;width:34794;height:0;visibility:visible;mso-wrap-style:square;v-text-anchor:top" coordsize="34794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hcr8A&#10;AADcAAAADwAAAGRycy9kb3ducmV2LnhtbERPzYrCMBC+C/sOYYS9aaqgq12jrAXFq60PMDRj2zWZ&#10;lCRq9+3NQdjjx/e/2Q3WiAf50DlWMJtmIIhrpztuFFyqw2QFIkRkjcYxKfijALvtx2iDuXZPPtOj&#10;jI1IIRxyVNDG2OdShroli2HqeuLEXZ23GBP0jdQenyncGjnPsqW02HFqaLGnoqX6Vt6tguOiOu+7&#10;4rrsy6+90dWvOfg4U+pzPPx8g4g0xH/x233SCubrND+dSUdAb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FyvwAAANwAAAAPAAAAAAAAAAAAAAAAAJgCAABkcnMvZG93bnJl&#10;di54bWxQSwUGAAAAAAQABAD1AAAAhAMAAAAA&#10;" path="m,l3479406,e" filled="f" strokecolor="white" strokeweight="1pt">
                  <v:stroke endcap="round"/>
                  <v:path arrowok="t" textboxrect="0,0,3479406,0"/>
                </v:shape>
                <v:shape id="Shape 291" o:spid="_x0000_s1030" style="position:absolute;left:3263;top:39634;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Ea8UA&#10;AADcAAAADwAAAGRycy9kb3ducmV2LnhtbESPwWrDMBBE74X8g9hALqaR40Nx3CjBJCQE2kvjfsDW&#10;2lhurZWxlNj9+6pQ6HGYmTfMZjfZTtxp8K1jBatlCoK4drrlRsF7dXzMQfiArLFzTAq+ycNuO3vY&#10;YKHdyG90v4RGRAj7AhWYEPpCSl8bsuiXrieO3tUNFkOUQyP1gGOE205mafokLbYcFwz2tDdUf11u&#10;VoFN1q/lx1WXmLhDecrN56l6qZRazKfyGUSgKfyH/9pnrSBbr+D3TDwCc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ERrxQAAANwAAAAPAAAAAAAAAAAAAAAAAJgCAABkcnMv&#10;ZG93bnJldi54bWxQSwUGAAAAAAQABAD1AAAAigMAAAAA&#10;" path="m,l,e" filled="f" strokecolor="white" strokeweight="1pt">
                  <v:stroke endcap="round"/>
                  <v:path arrowok="t" textboxrect="0,0,0,0"/>
                </v:shape>
                <v:shape id="Shape 292" o:spid="_x0000_s1031" style="position:absolute;left:3263;top:382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LaHMQA&#10;AADcAAAADwAAAGRycy9kb3ducmV2LnhtbESPQWvCQBSE7wX/w/IEL6Kb5iAaXSVYKoJeavwBz+wz&#10;G82+Ddmtpv++KxR6HGbmG2a16W0jHtT52rGC92kCgrh0uuZKwbn4nMxB+ICssXFMCn7Iw2Y9eFth&#10;pt2Tv+hxCpWIEPYZKjAhtJmUvjRk0U9dSxy9q+sshii7SuoOnxFuG5kmyUxarDkuGGxpa6i8n76t&#10;AjteHPPLVec4dh/5bm5uu+JQKDUa9vkSRKA+/If/2nutIF2k8DoTj4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C2hzEAAAA3AAAAA8AAAAAAAAAAAAAAAAAmAIAAGRycy9k&#10;b3ducmV2LnhtbFBLBQYAAAAABAAEAPUAAACJAwAAAAA=&#10;" path="m,l,e" filled="f" strokecolor="white" strokeweight="1pt">
                  <v:stroke endcap="round"/>
                  <v:path arrowok="t" textboxrect="0,0,0,0"/>
                </v:shape>
                <v:shape id="Shape 293" o:spid="_x0000_s1032" style="position:absolute;left:38440;top:38285;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h8QA&#10;AADcAAAADwAAAGRycy9kb3ducmV2LnhtbESP0WrCQBRE3wX/YbmCL6IbFURTVwkWRbAvNX7Abfaa&#10;TZu9G7JbjX/vCoU+DjNzhllvO1uLG7W+cqxgOklAEBdOV1wquOT78RKED8gaa8ek4EEetpt+b42p&#10;dnf+pNs5lCJC2KeowITQpFL6wpBFP3ENcfSurrUYomxLqVu8R7it5SxJFtJixXHBYEM7Q8XP+dcq&#10;sKPVR/Z11RmO3Ht2WJrvQ37KlRoOuuwNRKAu/If/2ketYLaaw+tMPAJy8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f4fEAAAA3AAAAA8AAAAAAAAAAAAAAAAAmAIAAGRycy9k&#10;b3ducmV2LnhtbFBLBQYAAAAABAAEAPUAAACJAwAAAAA=&#10;" path="m,l,e" filled="f" strokecolor="white" strokeweight="1pt">
                  <v:stroke endcap="round"/>
                  <v:path arrowok="t" textboxrect="0,0,0,0"/>
                </v:shape>
                <v:rect id="Rectangle 294" o:spid="_x0000_s1033" style="position:absolute;left:4572;top:39705;width:27095;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8essYA&#10;AADcAAAADwAAAGRycy9kb3ducmV2LnhtbESPQWvCQBSE7wX/w/KE3uqmQYq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8essYAAADcAAAADwAAAAAAAAAAAAAAAACYAgAAZHJz&#10;L2Rvd25yZXYueG1sUEsFBgAAAAAEAAQA9QAAAIsDAAAAAA==&#10;" filled="f" stroked="f">
                  <v:textbox inset="0,0,0,0">
                    <w:txbxContent>
                      <w:p w:rsidR="00BE4BFF" w:rsidRDefault="00DF5B3E">
                        <w:pPr>
                          <w:spacing w:after="0" w:line="276" w:lineRule="auto"/>
                          <w:ind w:left="0" w:right="0" w:firstLine="0"/>
                        </w:pPr>
                        <w:r>
                          <w:rPr>
                            <w:color w:val="FFFFFF"/>
                            <w:sz w:val="28"/>
                          </w:rPr>
                          <w:t>Cities of Opportunity 2012</w:t>
                        </w:r>
                      </w:p>
                    </w:txbxContent>
                  </v:textbox>
                </v:rect>
                <v:rect id="Rectangle 295" o:spid="_x0000_s1034" style="position:absolute;left:24944;top:39705;width:13048;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O7KcYA&#10;AADcAAAADwAAAGRycy9kb3ducmV2LnhtbESPQWvCQBSE7wX/w/KE3uqmAYuJriJaSY5tFGxvj+wz&#10;Cc2+DdmtSfvruwXB4zAz3zCrzWhacaXeNZYVPM8iEMSl1Q1XCk7Hw9MChPPIGlvLpOCHHGzWk4cV&#10;ptoO/E7XwlciQNilqKD2vkuldGVNBt3MdsTBu9jeoA+yr6TucQhw08o4il6kwYbDQo0d7Woqv4pv&#10;oyBbdNuP3P4OVfv6mZ3fzsn+mHilHqfjdgnC0+jv4Vs71wriZA7/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GO7KcYAAADcAAAADwAAAAAAAAAAAAAAAACYAgAAZHJz&#10;L2Rvd25yZXYueG1sUEsFBgAAAAAEAAQA9QAAAIsDAAAAAA==&#10;" filled="f" stroked="f">
                  <v:textbox inset="0,0,0,0">
                    <w:txbxContent>
                      <w:p w:rsidR="00BE4BFF" w:rsidRDefault="00DF5B3E">
                        <w:pPr>
                          <w:spacing w:after="0" w:line="276" w:lineRule="auto"/>
                          <w:ind w:left="0" w:right="0" w:firstLine="0"/>
                        </w:pPr>
                        <w:r>
                          <w:rPr>
                            <w:i/>
                            <w:color w:val="FFFFFF"/>
                            <w:sz w:val="28"/>
                          </w:rPr>
                          <w:t xml:space="preserve"> analyzes the </w:t>
                        </w:r>
                      </w:p>
                    </w:txbxContent>
                  </v:textbox>
                </v:rect>
                <v:rect id="Rectangle 296" o:spid="_x0000_s1035" style="position:absolute;left:4572;top:41737;width:43523;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lXsUA&#10;AADcAAAADwAAAGRycy9kb3ducmV2LnhtbESPQWvCQBSE7wX/w/KE3uqmHkISXUXaijm2RlBvj+wz&#10;CWbfhuxq0v76bqHgcZiZb5jlejStuFPvGssKXmcRCOLS6oYrBYdi+5KAcB5ZY2uZFHyTg/Vq8rTE&#10;TNuBv+i+95UIEHYZKqi97zIpXVmTQTezHXHwLrY36IPsK6l7HALctHIeRbE02HBYqLGjt5rK6/5m&#10;FOySbnPK7c9QtR/n3fHzmL4XqVfqeTpuFiA8jf4R/m/nWsE8j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SVexQAAANwAAAAPAAAAAAAAAAAAAAAAAJgCAABkcnMv&#10;ZG93bnJldi54bWxQSwUGAAAAAAQABAD1AAAAigMAAAAA&#10;" filled="f" stroked="f">
                  <v:textbox inset="0,0,0,0">
                    <w:txbxContent>
                      <w:p w:rsidR="00BE4BFF" w:rsidRDefault="00DF5B3E">
                        <w:pPr>
                          <w:spacing w:after="0" w:line="276" w:lineRule="auto"/>
                          <w:ind w:left="0" w:right="0" w:firstLine="0"/>
                        </w:pPr>
                        <w:r>
                          <w:rPr>
                            <w:i/>
                            <w:color w:val="FFFFFF"/>
                            <w:sz w:val="28"/>
                          </w:rPr>
                          <w:t xml:space="preserve">trajectory of 27 cities, all capitals of finance, </w:t>
                        </w:r>
                      </w:p>
                    </w:txbxContent>
                  </v:textbox>
                </v:rect>
                <v:rect id="Rectangle 297" o:spid="_x0000_s1036" style="position:absolute;left:4572;top:43769;width:42527;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AxcYA&#10;AADcAAAADwAAAGRycy9kb3ducmV2LnhtbESPQWvCQBSE7wX/w/KE3uqmOVgTXUW0khzbKNjeHtln&#10;Epp9G7Jbk/bXdwuCx2FmvmFWm9G04kq9aywreJ5FIIhLqxuuFJyOh6cFCOeRNbaWScEPOdisJw8r&#10;TLUd+J2uha9EgLBLUUHtfZdK6cqaDLqZ7YiDd7G9QR9kX0nd4xDgppVxFM2lwYbDQo0d7Woqv4pv&#10;oyBbdNuP3P4OVfv6mZ3fzsn+mHilHqfjdgnC0+jv4Vs71wri5AX+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AxcYAAADcAAAADwAAAAAAAAAAAAAAAACYAgAAZHJz&#10;L2Rvd25yZXYueG1sUEsFBgAAAAAEAAQA9QAAAIsDAAAAAA==&#10;" filled="f" stroked="f">
                  <v:textbox inset="0,0,0,0">
                    <w:txbxContent>
                      <w:p w:rsidR="00BE4BFF" w:rsidRDefault="00DF5B3E">
                        <w:pPr>
                          <w:spacing w:after="0" w:line="276" w:lineRule="auto"/>
                          <w:ind w:left="0" w:right="0" w:firstLine="0"/>
                        </w:pPr>
                        <w:r>
                          <w:rPr>
                            <w:i/>
                            <w:color w:val="FFFFFF"/>
                            <w:sz w:val="28"/>
                          </w:rPr>
                          <w:t xml:space="preserve">commerce, and culture—and through their </w:t>
                        </w:r>
                      </w:p>
                    </w:txbxContent>
                  </v:textbox>
                </v:rect>
                <v:rect id="Rectangle 298" o:spid="_x0000_s1037" style="position:absolute;left:4572;top:45802;width:44022;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Ut8EA&#10;AADcAAAADwAAAGRycy9kb3ducmV2LnhtbERPTYvCMBC9L/gfwgje1lQPYqtpEd1Fj7sqqLehGdti&#10;MylNtHV//eYgeHy872XWm1o8qHWVZQWTcQSCOLe64kLB8fD9OQfhPLLG2jIpeJKDLB18LDHRtuNf&#10;eux9IUIIuwQVlN43iZQuL8mgG9uGOHBX2xr0AbaF1C12IdzUchpFM2mw4tBQYkPrkvLb/m4UbOfN&#10;6ryzf11Rf122p59TvDnEXqnRsF8tQHjq/Vv8cu+0gmkc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iFLfBAAAA3AAAAA8AAAAAAAAAAAAAAAAAmAIAAGRycy9kb3du&#10;cmV2LnhtbFBLBQYAAAAABAAEAPUAAACGAwAAAAA=&#10;" filled="f" stroked="f">
                  <v:textbox inset="0,0,0,0">
                    <w:txbxContent>
                      <w:p w:rsidR="00BE4BFF" w:rsidRDefault="00DF5B3E">
                        <w:pPr>
                          <w:spacing w:after="0" w:line="276" w:lineRule="auto"/>
                          <w:ind w:left="0" w:right="0" w:firstLine="0"/>
                        </w:pPr>
                        <w:r>
                          <w:rPr>
                            <w:i/>
                            <w:color w:val="FFFFFF"/>
                            <w:sz w:val="28"/>
                          </w:rPr>
                          <w:t xml:space="preserve">current performance seeks to open a window </w:t>
                        </w:r>
                      </w:p>
                    </w:txbxContent>
                  </v:textbox>
                </v:rect>
                <v:rect id="Rectangle 299" o:spid="_x0000_s1038" style="position:absolute;left:4572;top:47834;width:44338;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6xLMUA&#10;AADcAAAADwAAAGRycy9kb3ducmV2LnhtbESPQWvCQBSE7wX/w/KE3urGHCSJrhK0xRytFrS3R/Y1&#10;CWbfhuxqUn99t1DocZiZb5jVZjStuFPvGssK5rMIBHFpdcOVgo/T20sCwnlkja1lUvBNDjbrydMK&#10;M20Hfqf70VciQNhlqKD2vsukdGVNBt3MdsTB+7K9QR9kX0nd4xDgppVxFC2kwYbDQo0dbWsqr8eb&#10;UbBPuvxS2MdQta+f+/PhnO5OqVfqeTrmSxCeRv8f/msXWkGcpv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rEsxQAAANwAAAAPAAAAAAAAAAAAAAAAAJgCAABkcnMv&#10;ZG93bnJldi54bWxQSwUGAAAAAAQABAD1AAAAigMAAAAA&#10;" filled="f" stroked="f">
                  <v:textbox inset="0,0,0,0">
                    <w:txbxContent>
                      <w:p w:rsidR="00BE4BFF" w:rsidRDefault="00DF5B3E">
                        <w:pPr>
                          <w:spacing w:after="0" w:line="276" w:lineRule="auto"/>
                          <w:ind w:left="0" w:right="0" w:firstLine="0"/>
                        </w:pPr>
                        <w:r>
                          <w:rPr>
                            <w:i/>
                            <w:color w:val="FFFFFF"/>
                            <w:sz w:val="28"/>
                          </w:rPr>
                          <w:t xml:space="preserve">on what makes cities function best. This year, </w:t>
                        </w:r>
                      </w:p>
                    </w:txbxContent>
                  </v:textbox>
                </v:rect>
                <v:rect id="Rectangle 300" o:spid="_x0000_s1039" style="position:absolute;left:4572;top:49866;width:37195;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Cq8MA&#10;AADcAAAADwAAAGRycy9kb3ducmV2LnhtbERPTWvCQBC9F/wPywi91Y0WisZsRLQlOdZYsN6G7DQJ&#10;zc6G7DZJ++u7B8Hj430nu8m0YqDeNZYVLBcRCOLS6oYrBR/nt6c1COeRNbaWScEvOdils4cEY21H&#10;PtFQ+EqEEHYxKqi972IpXVmTQbewHXHgvmxv0AfYV1L3OIZw08pVFL1Igw2Hhho7OtRUfhc/RkG2&#10;7vafuf0bq/b1ml3eL5vjeeOVepxP+y0IT5O/i2/uXCt4jsL8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v+Cq8MAAADcAAAADwAAAAAAAAAAAAAAAACYAgAAZHJzL2Rv&#10;d25yZXYueG1sUEsFBgAAAAAEAAQA9QAAAIgDAAAAAA==&#10;" filled="f" stroked="f">
                  <v:textbox inset="0,0,0,0">
                    <w:txbxContent>
                      <w:p w:rsidR="00BE4BFF" w:rsidRDefault="00DF5B3E">
                        <w:pPr>
                          <w:spacing w:after="0" w:line="276" w:lineRule="auto"/>
                          <w:ind w:left="0" w:right="0" w:firstLine="0"/>
                        </w:pPr>
                        <w:r>
                          <w:rPr>
                            <w:i/>
                            <w:color w:val="FFFFFF"/>
                            <w:sz w:val="28"/>
                          </w:rPr>
                          <w:t xml:space="preserve">we also look ahead to 2025 to project  </w:t>
                        </w:r>
                      </w:p>
                    </w:txbxContent>
                  </v:textbox>
                </v:rect>
                <v:rect id="Rectangle 301" o:spid="_x0000_s1040" style="position:absolute;left:4572;top:51898;width:41356;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MnMMUA&#10;AADcAAAADwAAAGRycy9kb3ducmV2LnhtbESPQWvCQBSE74L/YXlCb2aTCqKpq4it6LFVIe3tkX1N&#10;gtm3IbtNUn99tyB4HGbmG2a1GUwtOmpdZVlBEsUgiHOrKy4UXM776QKE88gaa8uk4JccbNbj0QpT&#10;bXv+oO7kCxEg7FJUUHrfpFK6vCSDLrINcfC+bWvQB9kWUrfYB7ip5XMcz6XBisNCiQ3tSsqvpx+j&#10;4LBotp9He+uL+u3rkL1ny9fz0iv1NBm2LyA8Df4RvrePWsEsTuD/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sycwxQAAANwAAAAPAAAAAAAAAAAAAAAAAJgCAABkcnMv&#10;ZG93bnJldi54bWxQSwUGAAAAAAQABAD1AAAAigMAAAAA&#10;" filled="f" stroked="f">
                  <v:textbox inset="0,0,0,0">
                    <w:txbxContent>
                      <w:p w:rsidR="00BE4BFF" w:rsidRDefault="00DF5B3E">
                        <w:pPr>
                          <w:spacing w:after="0" w:line="276" w:lineRule="auto"/>
                          <w:ind w:left="0" w:right="0" w:firstLine="0"/>
                        </w:pPr>
                        <w:r>
                          <w:rPr>
                            <w:i/>
                            <w:color w:val="FFFFFF"/>
                            <w:sz w:val="28"/>
                          </w:rPr>
                          <w:t xml:space="preserve">employment, production, and population  </w:t>
                        </w:r>
                      </w:p>
                    </w:txbxContent>
                  </v:textbox>
                </v:rect>
                <v:rect id="Rectangle 302" o:spid="_x0000_s1041" style="position:absolute;left:4572;top:53931;width:42541;height:23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5R8YA&#10;AADcAAAADwAAAGRycy9kb3ducmV2LnhtbESPT2vCQBTE7wW/w/KE3pqNEYqmriL+QY+tCmlvj+xr&#10;Esy+Ddk1SfvpuwXB4zAzv2EWq8HUoqPWVZYVTKIYBHFudcWFgst5/zID4TyyxtoyKfghB6vl6GmB&#10;qbY9f1B38oUIEHYpKii9b1IpXV6SQRfZhjh437Y16INsC6lb7APc1DKJ41dpsOKwUGJDm5Ly6+lm&#10;FBxmzfrzaH/7ot59HbL3bL49z71Sz+Nh/QbC0+Af4Xv7qBVM4w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5R8YAAADcAAAADwAAAAAAAAAAAAAAAACYAgAAZHJz&#10;L2Rvd25yZXYueG1sUEsFBgAAAAAEAAQA9QAAAIsDAAAAAA==&#10;" filled="f" stroked="f">
                  <v:textbox inset="0,0,0,0">
                    <w:txbxContent>
                      <w:p w:rsidR="00BE4BFF" w:rsidRDefault="00DF5B3E">
                        <w:pPr>
                          <w:spacing w:after="0" w:line="276" w:lineRule="auto"/>
                          <w:ind w:left="0" w:right="0" w:firstLine="0"/>
                        </w:pPr>
                        <w:r>
                          <w:rPr>
                            <w:i/>
                            <w:color w:val="FFFFFF"/>
                            <w:sz w:val="28"/>
                          </w:rPr>
                          <w:t xml:space="preserve">patterns, as well as “what if” scenarios that </w:t>
                        </w:r>
                      </w:p>
                    </w:txbxContent>
                  </v:textbox>
                </v:rect>
                <v:rect id="Rectangle 303" o:spid="_x0000_s1042" style="position:absolute;left:4572;top:55963;width:34998;height:23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c3MUA&#10;AADcAAAADwAAAGRycy9kb3ducmV2LnhtbESPQWvCQBSE7wX/w/KE3pqNDYimriJa0WOrQtrbI/ua&#10;BLNvQ3ZNUn99tyB4HGbmG2axGkwtOmpdZVnBJIpBEOdWV1woOJ92LzMQziNrrC2Tgl9ysFqOnhaY&#10;atvzJ3VHX4gAYZeigtL7JpXS5SUZdJFtiIP3Y1uDPsi2kLrFPsBNLV/jeCoNVhwWSmxoU1J+OV6N&#10;gv2sWX8d7K0v6vfvffaRzbenuVfqeTys30B4GvwjfG8ftIIkTuD/TDg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LRzcxQAAANwAAAAPAAAAAAAAAAAAAAAAAJgCAABkcnMv&#10;ZG93bnJldi54bWxQSwUGAAAAAAQABAD1AAAAigMAAAAA&#10;" filled="f" stroked="f">
                  <v:textbox inset="0,0,0,0">
                    <w:txbxContent>
                      <w:p w:rsidR="00BE4BFF" w:rsidRDefault="00DF5B3E">
                        <w:pPr>
                          <w:spacing w:after="0" w:line="276" w:lineRule="auto"/>
                          <w:ind w:left="0" w:right="0" w:firstLine="0"/>
                        </w:pPr>
                        <w:r>
                          <w:rPr>
                            <w:i/>
                            <w:color w:val="FFFFFF"/>
                            <w:sz w:val="28"/>
                          </w:rPr>
                          <w:t>prepare for turns in the urban road.</w:t>
                        </w:r>
                      </w:p>
                    </w:txbxContent>
                  </v:textbox>
                </v:rect>
                <v:rect id="Rectangle 304" o:spid="_x0000_s1043" style="position:absolute;left:4572;top:93856;width:2838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SEqMUA&#10;AADcAAAADwAAAGRycy9kb3ducmV2LnhtbESPS4vCQBCE7wv7H4Ze8LZOVmX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ISo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Cover image: Brooklyn Bridge and Lower Manhattan, </w:t>
                        </w:r>
                      </w:p>
                    </w:txbxContent>
                  </v:textbox>
                </v:rect>
                <v:rect id="Rectangle 305" o:spid="_x0000_s1044" style="position:absolute;left:4572;top:94999;width:16644;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ghM8UA&#10;AADcAAAADwAAAGRycy9kb3ducmV2LnhtbESPS4vCQBCE7wv7H4Ze8LZOVnHR6CjiAz36AvXWZNok&#10;bKYnZEYT/fWOsOCxqKqvqNGkMYW4UeVyywp+2hEI4sTqnFMFh/3yuw/CeWSNhWVScCcHk/Hnxwhj&#10;bWve0m3nUxEg7GJUkHlfxlK6JCODrm1L4uBdbGXQB1mlUldYB7gpZCeKfqXBnMNChiXNMkr+dlej&#10;YNUvp6e1fdRpsTivjpvjYL4feKVaX810CMJT49/h//ZaK+hGP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CEz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Guillaume Gaudet Photography</w:t>
                        </w:r>
                      </w:p>
                    </w:txbxContent>
                  </v:textbox>
                </v:rect>
                <v:rect id="Rectangle 306" o:spid="_x0000_s1045" style="position:absolute;left:4572;top:96893;width:8954;height:1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RMUA&#10;AADcAAAADwAAAGRycy9kb3ducmV2LnhtbESPQWvCQBSE74X+h+UVequbtiAaswlBW/RoVVBvj+wz&#10;Cc2+Ddmtif56tyB4HGbmGybJBtOIM3WutqzgfRSBIC6srrlUsNt+v01AOI+ssbFMCi7kIEufnxKM&#10;te35h84bX4oAYRejgsr7NpbSFRUZdCPbEgfvZDuDPsiulLrDPsBNIz+iaCwN1hwWKmxpXlHxu/kz&#10;CpaTNj+s7LUvm6/jcr/eTxfbqVfq9WXIZyA8Df4RvrdXWsFnNIb/M+EI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Wr9E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6"/>
                          </w:rPr>
                          <w:t>www.pwc.com</w:t>
                        </w:r>
                      </w:p>
                    </w:txbxContent>
                  </v:textbox>
                </v:rect>
                <v:rect id="Rectangle 307" o:spid="_x0000_s1046" style="position:absolute;left:4572;top:98340;width:70122;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Ya38UA&#10;AADcAAAADwAAAGRycy9kb3ducmV2LnhtbESPS4vCQBCE7wv7H4Ze8LZOVsHV6CjiAz36AvXWZNok&#10;bKYnZEYT/fWOsOCxqKqvqNGkMYW4UeVyywp+2hEI4sTqnFMFh/3yuw/CeWSNhWVScCcHk/Hnxwhj&#10;bWve0m3nUxEg7GJUkHlfxlK6JCODrm1L4uBdbGXQB1mlUldYB7gpZCeKetJgzmEhw5JmGSV/u6tR&#10;sOqX09PaPuq0WJxXx81xMN8PvFKtr2Y6BOGp8e/wf3utFXSjX3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Fhrf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©2012 PwC. All rights reserved. “PwC” and “PwC US” refer to PricewaterhouseCoopers LLP, a Delaware limited liability partnership, </w:t>
                        </w:r>
                      </w:p>
                    </w:txbxContent>
                  </v:textbox>
                </v:rect>
                <v:rect id="Rectangle 308" o:spid="_x0000_s1047" style="position:absolute;left:4572;top:99483;width:70053;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mOrcMA&#10;AADcAAAADwAAAGRycy9kb3ducmV2LnhtbERPTWvCQBC9F/wPywi91Y0WisZsRLQlOdZYsN6G7DQJ&#10;zc6G7DZJ++u7B8Hj430nu8m0YqDeNZYVLBcRCOLS6oYrBR/nt6c1COeRNbaWScEvOdils4cEY21H&#10;PtFQ+EqEEHYxKqi972IpXVmTQbewHXHgvmxv0AfYV1L3OIZw08pVFL1Igw2Hhho7OtRUfhc/RkG2&#10;7vafuf0bq/b1ml3eL5vjeeOVepxP+y0IT5O/i2/uXCt4jsLacCYcAZ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mOrcMAAADcAAAADwAAAAAAAAAAAAAAAACYAgAAZHJzL2Rv&#10;d25yZXYueG1sUEsFBgAAAAAEAAQA9QAAAIg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which is a member firm of</w:t>
                        </w:r>
                        <w:r>
                          <w:rPr>
                            <w:rFonts w:ascii="Arial" w:eastAsia="Arial" w:hAnsi="Arial" w:cs="Arial"/>
                            <w:color w:val="FFFFFF"/>
                            <w:sz w:val="14"/>
                          </w:rPr>
                          <w:t xml:space="preserve"> PricewaterhouseCoopers International Limited, each member firm of which is a separate legal entity. This  </w:t>
                        </w:r>
                      </w:p>
                    </w:txbxContent>
                  </v:textbox>
                </v:rect>
                <v:rect id="Rectangle 309" o:spid="_x0000_s1048" style="position:absolute;left:4572;top:100627;width:70606;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UrNsYA&#10;AADcAAAADwAAAGRycy9kb3ducmV2LnhtbESPT2vCQBTE70K/w/KE3nRjC8VE1xD6h+RoVVBvj+wz&#10;CWbfhuzWpP30bqHQ4zAzv2HW6WhacaPeNZYVLOYRCOLS6oYrBYf9x2wJwnlkja1lUvBNDtLNw2SN&#10;ibYDf9Jt5ysRIOwSVFB73yVSurImg25uO+LgXWxv0AfZV1L3OAS4aeVTFL1Igw2HhRo7eq2pvO6+&#10;jIJ82WWnwv4MVft+zo/bY/y2j71Sj9MxW4HwNPr/8F+70Aqeoxh+z4Qj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UrNsYAAADc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document is for general information purposes only, and should not be used as a substitute for consultation with professional advisors.</w:t>
                        </w:r>
                      </w:p>
                    </w:txbxContent>
                  </v:textbox>
                </v:rect>
                <v:rect id="Rectangle 310" o:spid="_x0000_s1049" style="position:absolute;left:4572;top:102474;width:9067;height:15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YUdsIA&#10;AADcAAAADwAAAGRycy9kb3ducmV2LnhtbERPTWvCQBC9C/6HZQredGOFkkRXEavo0SYF29uQHZPQ&#10;7GzIrib217uHQo+P973aDKYRd+pcbVnBfBaBIC6srrlU8JkfpjEI55E1NpZJwYMcbNbj0QpTbXv+&#10;oHvmSxFC2KWooPK+TaV0RUUG3cy2xIG72s6gD7Arpe6wD+Gmka9R9CYN1hwaKmxpV1Hxk92MgmPc&#10;br9O9rcvm/338XK+JO954pWavAzbJQhPg/8X/7lPWsFiHuaH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JhR2wgAAANwAAAAPAAAAAAAAAAAAAAAAAJgCAABkcnMvZG93&#10;bnJldi54bWxQSwUGAAAAAAQABAD1AAAAhwMAAAAA&#10;" filled="f" stroked="f">
                  <v:textbox inset="0,0,0,0">
                    <w:txbxContent>
                      <w:p w:rsidR="00BE4BFF" w:rsidRDefault="00DF5B3E">
                        <w:pPr>
                          <w:spacing w:after="0" w:line="276" w:lineRule="auto"/>
                          <w:ind w:left="0" w:right="0" w:firstLine="0"/>
                        </w:pPr>
                        <w:r>
                          <w:rPr>
                            <w:rFonts w:ascii="Arial" w:eastAsia="Arial" w:hAnsi="Arial" w:cs="Arial"/>
                            <w:color w:val="FFFFFF"/>
                            <w:sz w:val="16"/>
                          </w:rPr>
                          <w:t>www.pfnyc.org</w:t>
                        </w:r>
                      </w:p>
                    </w:txbxContent>
                  </v:textbox>
                </v:rect>
                <v:rect id="Rectangle 311" o:spid="_x0000_s1050" style="position:absolute;left:4572;top:104309;width:34405;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qx7cQA&#10;AADcAAAADwAAAGRycy9kb3ducmV2LnhtbESPQYvCMBSE74L/ITxhb5p2hUWrUcRV9OiqoN4ezbMt&#10;Ni+liba7v94sCB6HmfmGmc5bU4oH1a6wrCAeRCCIU6sLzhQcD+v+CITzyBpLy6TglxzMZ93OFBNt&#10;G/6hx95nIkDYJagg975KpHRpTgbdwFbEwbva2qAPss6krrEJcFPKzyj6kgYLDgs5VrTMKb3t70bB&#10;ZlQtzlv712Tl6rI57U7j78PYK/XRaxcTEJ5a/w6/2lutYBj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qse3EAAAA3AAAAA8AAAAAAAAAAAAAAAAAmAIAAGRycy9k&#10;b3ducmV2LnhtbFBLBQYAAAAABAAEAPUAAACJAwAAAAA=&#10;" filled="f" stroked="f">
                  <v:textbox inset="0,0,0,0">
                    <w:txbxContent>
                      <w:p w:rsidR="00BE4BFF" w:rsidRDefault="00DF5B3E">
                        <w:pPr>
                          <w:spacing w:after="0" w:line="276" w:lineRule="auto"/>
                          <w:ind w:left="0" w:right="0" w:firstLine="0"/>
                        </w:pPr>
                        <w:r>
                          <w:rPr>
                            <w:rFonts w:ascii="Arial" w:eastAsia="Arial" w:hAnsi="Arial" w:cs="Arial"/>
                            <w:color w:val="FFFFFF"/>
                            <w:sz w:val="14"/>
                          </w:rPr>
                          <w:t>©2012 The Partnership for New York City, Inc. All rights reserved.</w:t>
                        </w:r>
                      </w:p>
                    </w:txbxContent>
                  </v:textbox>
                </v:rect>
                <w10:wrap type="topAndBottom" anchorx="page" anchory="page"/>
              </v:group>
            </w:pict>
          </mc:Fallback>
        </mc:AlternateContent>
      </w:r>
    </w:p>
    <w:p w:rsidR="00BE4BFF" w:rsidRDefault="00BE4BFF">
      <w:pPr>
        <w:sectPr w:rsidR="00BE4BFF">
          <w:pgSz w:w="12960" w:h="17280"/>
          <w:pgMar w:top="1440" w:right="1440" w:bottom="1440" w:left="1440" w:header="720" w:footer="720" w:gutter="0"/>
          <w:cols w:space="720"/>
        </w:sectPr>
      </w:pPr>
    </w:p>
    <w:p w:rsidR="00BE4BFF" w:rsidRDefault="00DF5B3E">
      <w:pPr>
        <w:spacing w:after="0"/>
        <w:ind w:left="-5" w:right="0"/>
      </w:pPr>
      <w:r>
        <w:rPr>
          <w:b/>
          <w:i/>
          <w:color w:val="BF2F19"/>
          <w:sz w:val="30"/>
        </w:rPr>
        <w:lastRenderedPageBreak/>
        <w:t xml:space="preserve">Looking to the future of 27 cities at the center  </w:t>
      </w: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425659</wp:posOffset>
                </wp:positionH>
                <wp:positionV relativeFrom="page">
                  <wp:posOffset>2135373</wp:posOffset>
                </wp:positionV>
                <wp:extent cx="4873625" cy="134963"/>
                <wp:effectExtent l="0" t="0" r="0" b="0"/>
                <wp:wrapSquare wrapText="bothSides"/>
                <wp:docPr id="3127" name="Group 3127"/>
                <wp:cNvGraphicFramePr/>
                <a:graphic xmlns:a="http://schemas.openxmlformats.org/drawingml/2006/main">
                  <a:graphicData uri="http://schemas.microsoft.com/office/word/2010/wordprocessingGroup">
                    <wpg:wgp>
                      <wpg:cNvGrpSpPr/>
                      <wpg:grpSpPr>
                        <a:xfrm>
                          <a:off x="0" y="0"/>
                          <a:ext cx="4873625" cy="134963"/>
                          <a:chOff x="0" y="0"/>
                          <a:chExt cx="4873625" cy="134963"/>
                        </a:xfrm>
                      </wpg:grpSpPr>
                      <wps:wsp>
                        <wps:cNvPr id="436" name="Shape 436"/>
                        <wps:cNvSpPr/>
                        <wps:spPr>
                          <a:xfrm>
                            <a:off x="0" y="0"/>
                            <a:ext cx="4873625" cy="134963"/>
                          </a:xfrm>
                          <a:custGeom>
                            <a:avLst/>
                            <a:gdLst/>
                            <a:ahLst/>
                            <a:cxnLst/>
                            <a:rect l="0" t="0" r="0" b="0"/>
                            <a:pathLst>
                              <a:path w="4873625" h="134963">
                                <a:moveTo>
                                  <a:pt x="0" y="134963"/>
                                </a:moveTo>
                                <a:lnTo>
                                  <a:pt x="0" y="0"/>
                                </a:lnTo>
                                <a:lnTo>
                                  <a:pt x="4873625" y="0"/>
                                </a:lnTo>
                              </a:path>
                            </a:pathLst>
                          </a:custGeom>
                          <a:ln w="9525" cap="flat">
                            <a:miter lim="127000"/>
                          </a:ln>
                        </wps:spPr>
                        <wps:style>
                          <a:lnRef idx="1">
                            <a:srgbClr val="BF2F19"/>
                          </a:lnRef>
                          <a:fillRef idx="0">
                            <a:srgbClr val="000000">
                              <a:alpha val="0"/>
                            </a:srgbClr>
                          </a:fillRef>
                          <a:effectRef idx="0">
                            <a:scrgbClr r="0" g="0" b="0"/>
                          </a:effectRef>
                          <a:fontRef idx="none"/>
                        </wps:style>
                        <wps:bodyPr/>
                      </wps:wsp>
                    </wpg:wgp>
                  </a:graphicData>
                </a:graphic>
              </wp:anchor>
            </w:drawing>
          </mc:Choice>
          <mc:Fallback>
            <w:pict>
              <v:group w14:anchorId="462B0D86" id="Group 3127" o:spid="_x0000_s1026" style="position:absolute;margin-left:33.5pt;margin-top:168.15pt;width:383.75pt;height:10.65pt;z-index:251667456;mso-position-horizontal-relative:page;mso-position-vertical-relative:page" coordsize="48736,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">
                <v:shape id="Shape 436" o:spid="_x0000_s1027" style="position:absolute;width:48736;height:1349;visibility:visible;mso-wrap-style:square;v-text-anchor:top" coordsize="4873625,1349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F98EA&#10;AADcAAAADwAAAGRycy9kb3ducmV2LnhtbESPzarCMBSE94LvEI7gTlOr9l56jSKC4Na//bE5tuU2&#10;J6WJtfr0RhBcDjPzDbNYdaYSLTWutKxgMo5AEGdWl5wrOB23o18QziNrrCyTggc5WC37vQWm2t55&#10;T+3B5yJA2KWooPC+TqV0WUEG3djWxMG72sagD7LJpW7wHuCmknEUJdJgyWGhwJo2BWX/h5tRUEb1&#10;/Gc6yS/X81Pb9VPH23YfKzUcdOs/EJ46/w1/2jutYDZN4H0mHAG5f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wBffBAAAA3AAAAA8AAAAAAAAAAAAAAAAAmAIAAGRycy9kb3du&#10;cmV2LnhtbFBLBQYAAAAABAAEAPUAAACGAwAAAAA=&#10;" path="m,134963l,,4873625,e" filled="f" strokecolor="#bf2f19">
                  <v:stroke miterlimit="83231f" joinstyle="miter"/>
                  <v:path arrowok="t" textboxrect="0,0,4873625,134963"/>
                </v:shape>
                <w10:wrap type="square" anchorx="page" anchory="page"/>
              </v:group>
            </w:pict>
          </mc:Fallback>
        </mc:AlternateContent>
      </w:r>
    </w:p>
    <w:p w:rsidR="00BE4BFF" w:rsidRDefault="00BE4BFF">
      <w:pPr>
        <w:sectPr w:rsidR="00BE4BFF">
          <w:pgSz w:w="12892" w:h="17266"/>
          <w:pgMar w:top="3575" w:right="5320" w:bottom="1472" w:left="878" w:header="720" w:footer="720" w:gutter="0"/>
          <w:cols w:space="720"/>
        </w:sectPr>
      </w:pPr>
    </w:p>
    <w:p w:rsidR="00BE4BFF" w:rsidRDefault="00DF5B3E">
      <w:pPr>
        <w:spacing w:after="1769"/>
        <w:ind w:left="-5" w:right="0"/>
      </w:pPr>
      <w:r>
        <w:rPr>
          <w:b/>
          <w:i/>
          <w:color w:val="BF2F19"/>
          <w:sz w:val="30"/>
        </w:rPr>
        <w:lastRenderedPageBreak/>
        <w:t>of the world economy</w:t>
      </w:r>
    </w:p>
    <w:p w:rsidR="00BE4BFF" w:rsidRDefault="00DF5B3E">
      <w:pPr>
        <w:spacing w:after="210"/>
      </w:pPr>
      <w:r>
        <w:t xml:space="preserve">In this fifth edition of </w:t>
      </w:r>
      <w:r>
        <w:rPr>
          <w:i/>
        </w:rPr>
        <w:t>Cities of Opportunity</w:t>
      </w:r>
      <w:r>
        <w:t>, PwC and the Partnership for New</w:t>
      </w:r>
      <w:r>
        <w:t xml:space="preserve"> York City again examine the current social and economic performance of the world’s leading cities. We also add a future dimension that probes the shape of city economies to come. Together, looking at 2012 results and ahead toward the possibilities in 2025</w:t>
      </w:r>
      <w:r>
        <w:t xml:space="preserve">, we seek to provide a realistic framework for thought and action beginning with 27 of the world’s most significant cities—on one hand, the engine of the modern global economy and on the other,  the heart of much of our shared culture. </w:t>
      </w:r>
    </w:p>
    <w:p w:rsidR="00BE4BFF" w:rsidRDefault="00DF5B3E">
      <w:pPr>
        <w:spacing w:after="210"/>
      </w:pPr>
      <w:r>
        <w:rPr>
          <w:b/>
          <w:i/>
          <w:color w:val="BF2F19"/>
        </w:rPr>
        <w:t>It is precisely bec</w:t>
      </w:r>
      <w:r>
        <w:rPr>
          <w:b/>
          <w:i/>
          <w:color w:val="BF2F19"/>
        </w:rPr>
        <w:t>ause of the importance of cities</w:t>
      </w:r>
      <w:r>
        <w:t xml:space="preserve"> and the need to deepen knowledge of urban issues that we undertake the study. The effort to question and understand where cities are and where they are headed benefits all  of us in a world urbanizing like never before.  </w:t>
      </w:r>
      <w:r>
        <w:t xml:space="preserve">This includes the officials and policymakers setting the course, businesses invested in city well-being, and the citizens who build their lives in thousands of city neighborhoods worldwide, rich or poor, picturesque or prosaic. </w:t>
      </w:r>
    </w:p>
    <w:p w:rsidR="00BE4BFF" w:rsidRDefault="00DF5B3E">
      <w:r>
        <w:rPr>
          <w:b/>
          <w:i/>
          <w:color w:val="BF2F19"/>
        </w:rPr>
        <w:t>Statistics tell some of the</w:t>
      </w:r>
      <w:r>
        <w:rPr>
          <w:b/>
          <w:i/>
          <w:color w:val="BF2F19"/>
        </w:rPr>
        <w:t xml:space="preserve"> story:</w:t>
      </w:r>
      <w:r>
        <w:t xml:space="preserve"> Today, our 27 cities account for nearly 8 percent of world gross domestic product (GDP) but only  </w:t>
      </w:r>
    </w:p>
    <w:p w:rsidR="00BE4BFF" w:rsidRDefault="00BE4BFF">
      <w:pPr>
        <w:sectPr w:rsidR="00BE4BFF">
          <w:type w:val="continuous"/>
          <w:pgSz w:w="12892" w:h="17266"/>
          <w:pgMar w:top="3575" w:right="8403" w:bottom="1472" w:left="878" w:header="720" w:footer="720" w:gutter="0"/>
          <w:cols w:space="720"/>
        </w:sectPr>
      </w:pPr>
    </w:p>
    <w:p w:rsidR="00BE4BFF" w:rsidRDefault="00DF5B3E">
      <w:r>
        <w:t>PricewaterhouseCoopers LLP</w:t>
      </w:r>
      <w:r>
        <w:rPr>
          <w:rFonts w:ascii="Calibri" w:eastAsia="Calibri" w:hAnsi="Calibri" w:cs="Calibri"/>
          <w:noProof/>
          <w:sz w:val="22"/>
        </w:rPr>
        <mc:AlternateContent>
          <mc:Choice Requires="wpg">
            <w:drawing>
              <wp:anchor distT="0" distB="0" distL="114300" distR="114300" simplePos="0" relativeHeight="251668480" behindDoc="0" locked="0" layoutInCell="1" allowOverlap="1">
                <wp:simplePos x="0" y="0"/>
                <wp:positionH relativeFrom="column">
                  <wp:posOffset>-104827</wp:posOffset>
                </wp:positionH>
                <wp:positionV relativeFrom="paragraph">
                  <wp:posOffset>-1164488</wp:posOffset>
                </wp:positionV>
                <wp:extent cx="1780032" cy="1137856"/>
                <wp:effectExtent l="0" t="0" r="0" b="0"/>
                <wp:wrapTopAndBottom/>
                <wp:docPr id="3126" name="Group 3126"/>
                <wp:cNvGraphicFramePr/>
                <a:graphic xmlns:a="http://schemas.openxmlformats.org/drawingml/2006/main">
                  <a:graphicData uri="http://schemas.microsoft.com/office/word/2010/wordprocessingGroup">
                    <wpg:wgp>
                      <wpg:cNvGrpSpPr/>
                      <wpg:grpSpPr>
                        <a:xfrm>
                          <a:off x="0" y="0"/>
                          <a:ext cx="1780032" cy="1137856"/>
                          <a:chOff x="0" y="0"/>
                          <a:chExt cx="1780032" cy="1137856"/>
                        </a:xfrm>
                      </wpg:grpSpPr>
                      <pic:pic xmlns:pic="http://schemas.openxmlformats.org/drawingml/2006/picture">
                        <pic:nvPicPr>
                          <pic:cNvPr id="3367" name="Picture 3367"/>
                          <pic:cNvPicPr/>
                        </pic:nvPicPr>
                        <pic:blipFill>
                          <a:blip r:embed="rId6"/>
                          <a:stretch>
                            <a:fillRect/>
                          </a:stretch>
                        </pic:blipFill>
                        <pic:spPr>
                          <a:xfrm>
                            <a:off x="-2929" y="178956"/>
                            <a:ext cx="1783080" cy="841248"/>
                          </a:xfrm>
                          <a:prstGeom prst="rect">
                            <a:avLst/>
                          </a:prstGeom>
                        </pic:spPr>
                      </pic:pic>
                      <wps:wsp>
                        <wps:cNvPr id="319" name="Rectangle 319"/>
                        <wps:cNvSpPr/>
                        <wps:spPr>
                          <a:xfrm>
                            <a:off x="104828" y="885139"/>
                            <a:ext cx="953007" cy="150347"/>
                          </a:xfrm>
                          <a:prstGeom prst="rect">
                            <a:avLst/>
                          </a:prstGeom>
                          <a:ln>
                            <a:noFill/>
                          </a:ln>
                        </wps:spPr>
                        <wps:txbx>
                          <w:txbxContent>
                            <w:p w:rsidR="00BE4BFF" w:rsidRDefault="00DF5B3E">
                              <w:pPr>
                                <w:spacing w:after="0" w:line="276" w:lineRule="auto"/>
                                <w:ind w:left="0" w:right="0" w:firstLine="0"/>
                              </w:pPr>
                              <w:r>
                                <w:t xml:space="preserve">Robert Moritz </w:t>
                              </w:r>
                            </w:p>
                          </w:txbxContent>
                        </wps:txbx>
                        <wps:bodyPr horzOverflow="overflow" vert="horz" lIns="0" tIns="0" rIns="0" bIns="0" rtlCol="0">
                          <a:noAutofit/>
                        </wps:bodyPr>
                      </wps:wsp>
                      <wps:wsp>
                        <wps:cNvPr id="320" name="Rectangle 320"/>
                        <wps:cNvSpPr/>
                        <wps:spPr>
                          <a:xfrm>
                            <a:off x="104828" y="1024813"/>
                            <a:ext cx="1956637" cy="150347"/>
                          </a:xfrm>
                          <a:prstGeom prst="rect">
                            <a:avLst/>
                          </a:prstGeom>
                          <a:ln>
                            <a:noFill/>
                          </a:ln>
                        </wps:spPr>
                        <wps:txbx>
                          <w:txbxContent>
                            <w:p w:rsidR="00BE4BFF" w:rsidRDefault="00DF5B3E">
                              <w:pPr>
                                <w:spacing w:after="0" w:line="276" w:lineRule="auto"/>
                                <w:ind w:left="0" w:right="0" w:firstLine="0"/>
                              </w:pPr>
                              <w:r>
                                <w:t xml:space="preserve">Chairman and Senior Partner </w:t>
                              </w:r>
                            </w:p>
                          </w:txbxContent>
                        </wps:txbx>
                        <wps:bodyPr horzOverflow="overflow" vert="horz" lIns="0" tIns="0" rIns="0" bIns="0" rtlCol="0">
                          <a:noAutofit/>
                        </wps:bodyPr>
                      </wps:wsp>
                      <wps:wsp>
                        <wps:cNvPr id="334" name="Rectangle 334"/>
                        <wps:cNvSpPr/>
                        <wps:spPr>
                          <a:xfrm>
                            <a:off x="101285" y="0"/>
                            <a:ext cx="1225729" cy="150347"/>
                          </a:xfrm>
                          <a:prstGeom prst="rect">
                            <a:avLst/>
                          </a:prstGeom>
                          <a:ln>
                            <a:noFill/>
                          </a:ln>
                        </wps:spPr>
                        <wps:txbx>
                          <w:txbxContent>
                            <w:p w:rsidR="00BE4BFF" w:rsidRDefault="00DF5B3E">
                              <w:pPr>
                                <w:spacing w:after="0" w:line="276" w:lineRule="auto"/>
                                <w:ind w:left="0" w:right="0" w:firstLine="0"/>
                              </w:pPr>
                              <w:r>
                                <w:rPr>
                                  <w:b/>
                                  <w:i/>
                                </w:rPr>
                                <w:t xml:space="preserve">Yours sincerely, </w:t>
                              </w:r>
                            </w:p>
                          </w:txbxContent>
                        </wps:txbx>
                        <wps:bodyPr horzOverflow="overflow" vert="horz" lIns="0" tIns="0" rIns="0" bIns="0" rtlCol="0">
                          <a:noAutofit/>
                        </wps:bodyPr>
                      </wps:wsp>
                    </wpg:wgp>
                  </a:graphicData>
                </a:graphic>
              </wp:anchor>
            </w:drawing>
          </mc:Choice>
          <mc:Fallback>
            <w:pict>
              <v:group id="Group 3126" o:spid="_x0000_s1051" style="position:absolute;left:0;text-align:left;margin-left:-8.25pt;margin-top:-91.7pt;width:140.15pt;height:89.6pt;z-index:251668480" coordsize="17800,113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67" o:spid="_x0000_s1052" type="#_x0000_t75" style="position:absolute;left:-29;top:1789;width:17830;height:8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CZKPHAAAA3QAAAA8AAABkcnMvZG93bnJldi54bWxEj9FqwkAURN8L/sNyBV9K3dSILamrqNAS&#10;QWgb+wGX7DUJZu+m2dWkfn1XEHwcZuYMM1/2phZnal1lWcHzOAJBnFtdcaHgZ//+9ArCeWSNtWVS&#10;8EcOlovBwxwTbTv+pnPmCxEg7BJUUHrfJFK6vCSDbmwb4uAdbGvQB9kWUrfYBbip5SSKZtJgxWGh&#10;xIY2JeXH7GQU7PZfa7+9rKLmwr+fbhp/mMd0otRo2K/eQHjq/T18a6daQRzPXuD6JjwBufg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mCZKPHAAAA3QAAAA8AAAAAAAAAAAAA&#10;AAAAnwIAAGRycy9kb3ducmV2LnhtbFBLBQYAAAAABAAEAPcAAACTAwAAAAA=&#10;">
                  <v:imagedata r:id="rId7" o:title=""/>
                </v:shape>
                <v:rect id="Rectangle 319" o:spid="_x0000_s1053" style="position:absolute;left:1048;top:8851;width:953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y96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Br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cvevEAAAA3AAAAA8AAAAAAAAAAAAAAAAAmAIAAGRycy9k&#10;b3ducmV2LnhtbFBLBQYAAAAABAAEAPUAAACJAwAAAAA=&#10;" filled="f" stroked="f">
                  <v:textbox inset="0,0,0,0">
                    <w:txbxContent>
                      <w:p w:rsidR="00BE4BFF" w:rsidRDefault="00DF5B3E">
                        <w:pPr>
                          <w:spacing w:after="0" w:line="276" w:lineRule="auto"/>
                          <w:ind w:left="0" w:right="0" w:firstLine="0"/>
                        </w:pPr>
                        <w:r>
                          <w:t xml:space="preserve">Robert Moritz </w:t>
                        </w:r>
                      </w:p>
                    </w:txbxContent>
                  </v:textbox>
                </v:rect>
                <v:rect id="Rectangle 320" o:spid="_x0000_s1054" style="position:absolute;left:1048;top:10248;width:19566;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rey8MA&#10;AADcAAAADwAAAGRycy9kb3ducmV2LnhtbERPy2rCQBTdF/yH4Qrd1YkR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rey8MAAADcAAAADwAAAAAAAAAAAAAAAACYAgAAZHJzL2Rv&#10;d25yZXYueG1sUEsFBgAAAAAEAAQA9QAAAIgDAAAAAA==&#10;" filled="f" stroked="f">
                  <v:textbox inset="0,0,0,0">
                    <w:txbxContent>
                      <w:p w:rsidR="00BE4BFF" w:rsidRDefault="00DF5B3E">
                        <w:pPr>
                          <w:spacing w:after="0" w:line="276" w:lineRule="auto"/>
                          <w:ind w:left="0" w:right="0" w:firstLine="0"/>
                        </w:pPr>
                        <w:r>
                          <w:t xml:space="preserve">Chairman and Senior Partner </w:t>
                        </w:r>
                      </w:p>
                    </w:txbxContent>
                  </v:textbox>
                </v:rect>
                <v:rect id="Rectangle 334" o:spid="_x0000_s1055" style="position:absolute;left:1012;width:12258;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hOFcUA&#10;AADcAAAADwAAAGRycy9kb3ducmV2LnhtbESPT4vCMBTE74LfITzBm6auIto1iriKHtc/oHt7NG/b&#10;ss1LaaKtfnqzIHgcZuY3zGzRmELcqHK5ZQWDfgSCOLE651TB6bjpTUA4j6yxsEwK7uRgMW+3Zhhr&#10;W/OebgefigBhF6OCzPsyltIlGRl0fVsSB+/XVgZ9kFUqdYV1gJtCfkTRWBrMOSxkWNIqo+TvcDUK&#10;tpNyednZR50W65/t+fs8/TpOvVLdTrP8BOGp8e/wq73TCobDEfyfCUd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E4VxQAAANwAAAAPAAAAAAAAAAAAAAAAAJgCAABkcnMv&#10;ZG93bnJldi54bWxQSwUGAAAAAAQABAD1AAAAigMAAAAA&#10;" filled="f" stroked="f">
                  <v:textbox inset="0,0,0,0">
                    <w:txbxContent>
                      <w:p w:rsidR="00BE4BFF" w:rsidRDefault="00DF5B3E">
                        <w:pPr>
                          <w:spacing w:after="0" w:line="276" w:lineRule="auto"/>
                          <w:ind w:left="0" w:right="0" w:firstLine="0"/>
                        </w:pPr>
                        <w:r>
                          <w:rPr>
                            <w:b/>
                            <w:i/>
                          </w:rPr>
                          <w:t xml:space="preserve">Yours sincerely, </w:t>
                        </w:r>
                      </w:p>
                    </w:txbxContent>
                  </v:textbox>
                </v:rect>
                <w10:wrap type="topAndBottom"/>
              </v:group>
            </w:pict>
          </mc:Fallback>
        </mc:AlternateContent>
      </w:r>
    </w:p>
    <w:p w:rsidR="00BE4BFF" w:rsidRDefault="00BE4BFF">
      <w:pPr>
        <w:sectPr w:rsidR="00BE4BFF">
          <w:type w:val="continuous"/>
          <w:pgSz w:w="12892" w:h="17266"/>
          <w:pgMar w:top="3575" w:right="9751" w:bottom="1472" w:left="883" w:header="720" w:footer="720" w:gutter="0"/>
          <w:cols w:space="720"/>
        </w:sectPr>
      </w:pPr>
    </w:p>
    <w:p w:rsidR="00BE4BFF" w:rsidRDefault="00DF5B3E">
      <w:pPr>
        <w:spacing w:after="210"/>
      </w:pPr>
      <w:r>
        <w:lastRenderedPageBreak/>
        <w:t>2.5 percent of the population. By the quartercentury, they will house 19 million more residents, produce 13.7 million additional  jobs, and generate $3.3 trillion more in GDP if population follows UN projections and economic progress remains modest. As gro</w:t>
      </w:r>
      <w:r>
        <w:t xml:space="preserve">wth occurs, the symbiotic relationship between East and West is likely to continue: Emerging cities will skyrocket </w:t>
      </w:r>
      <w:r>
        <w:lastRenderedPageBreak/>
        <w:t>in jobs and population, but developed cities will retain the spending power, as well as the consumer and corporate demand, to drive growth. O</w:t>
      </w:r>
      <w:r>
        <w:t>ne side will still need the other to move ahead.</w:t>
      </w:r>
    </w:p>
    <w:p w:rsidR="00BE4BFF" w:rsidRDefault="00DF5B3E">
      <w:pPr>
        <w:spacing w:after="210"/>
      </w:pPr>
      <w:r>
        <w:t xml:space="preserve">Meantime, our analysis shows that each city represents an economic ecosystem in its own </w:t>
      </w:r>
      <w:r>
        <w:lastRenderedPageBreak/>
        <w:t>right, built around mutually supportive economic and social strengths as well as an intertwined fabric of jobs—not just</w:t>
      </w:r>
      <w:r>
        <w:t xml:space="preserve"> the professionals in bright skyscrapers but all those who turn the lights on every morning from retailers and teachers to nurses and cooks, from crime fighters to street cleaners. Maintaining healthy balance is a cornerstone of urban resilience.</w:t>
      </w:r>
    </w:p>
    <w:p w:rsidR="00BE4BFF" w:rsidRDefault="00DF5B3E">
      <w:pPr>
        <w:spacing w:after="1372"/>
      </w:pPr>
      <w:r>
        <w:rPr>
          <w:b/>
          <w:i/>
          <w:color w:val="BF2F19"/>
        </w:rPr>
        <w:t xml:space="preserve">Our jobs </w:t>
      </w:r>
      <w:r>
        <w:rPr>
          <w:b/>
          <w:i/>
          <w:color w:val="BF2F19"/>
        </w:rPr>
        <w:t>analysis also reveals surprising  patterns,</w:t>
      </w:r>
      <w:r>
        <w:t xml:space="preserve"> vulnerabilities, and dependencies,  as cities journey toward 2025 with more than a few clouds on the horizon. To come to grips </w:t>
      </w:r>
    </w:p>
    <w:p w:rsidR="00BE4BFF" w:rsidRDefault="00DF5B3E">
      <w:pPr>
        <w:spacing w:before="314"/>
      </w:pPr>
      <w:r>
        <w:t xml:space="preserve">Kenneth I. Chenault </w:t>
      </w:r>
      <w:r>
        <w:rPr>
          <w:rFonts w:ascii="Calibri" w:eastAsia="Calibri" w:hAnsi="Calibri" w:cs="Calibri"/>
          <w:noProof/>
          <w:sz w:val="22"/>
        </w:rPr>
        <mc:AlternateContent>
          <mc:Choice Requires="wpg">
            <w:drawing>
              <wp:anchor distT="0" distB="0" distL="114300" distR="114300" simplePos="0" relativeHeight="251669504" behindDoc="0" locked="0" layoutInCell="1" allowOverlap="1">
                <wp:simplePos x="0" y="0"/>
                <wp:positionH relativeFrom="column">
                  <wp:posOffset>-49899</wp:posOffset>
                </wp:positionH>
                <wp:positionV relativeFrom="paragraph">
                  <wp:posOffset>-511046</wp:posOffset>
                </wp:positionV>
                <wp:extent cx="1624372" cy="311772"/>
                <wp:effectExtent l="0" t="0" r="0" b="0"/>
                <wp:wrapTopAndBottom/>
                <wp:docPr id="3128" name="Group 3128"/>
                <wp:cNvGraphicFramePr/>
                <a:graphic xmlns:a="http://schemas.openxmlformats.org/drawingml/2006/main">
                  <a:graphicData uri="http://schemas.microsoft.com/office/word/2010/wordprocessingGroup">
                    <wpg:wgp>
                      <wpg:cNvGrpSpPr/>
                      <wpg:grpSpPr>
                        <a:xfrm>
                          <a:off x="0" y="0"/>
                          <a:ext cx="1624372" cy="311772"/>
                          <a:chOff x="0" y="0"/>
                          <a:chExt cx="1624372" cy="311772"/>
                        </a:xfrm>
                      </wpg:grpSpPr>
                      <wps:wsp>
                        <wps:cNvPr id="437" name="Shape 437"/>
                        <wps:cNvSpPr/>
                        <wps:spPr>
                          <a:xfrm>
                            <a:off x="0" y="0"/>
                            <a:ext cx="474408" cy="311772"/>
                          </a:xfrm>
                          <a:custGeom>
                            <a:avLst/>
                            <a:gdLst/>
                            <a:ahLst/>
                            <a:cxnLst/>
                            <a:rect l="0" t="0" r="0" b="0"/>
                            <a:pathLst>
                              <a:path w="474408" h="311772">
                                <a:moveTo>
                                  <a:pt x="474408" y="0"/>
                                </a:moveTo>
                                <a:cubicBezTo>
                                  <a:pt x="472351" y="7086"/>
                                  <a:pt x="464274" y="8165"/>
                                  <a:pt x="462217" y="15239"/>
                                </a:cubicBezTo>
                                <a:cubicBezTo>
                                  <a:pt x="452907" y="15100"/>
                                  <a:pt x="444919" y="19075"/>
                                  <a:pt x="437832" y="24383"/>
                                </a:cubicBezTo>
                                <a:cubicBezTo>
                                  <a:pt x="436232" y="25578"/>
                                  <a:pt x="432905" y="29895"/>
                                  <a:pt x="431737" y="30480"/>
                                </a:cubicBezTo>
                                <a:cubicBezTo>
                                  <a:pt x="428320" y="32207"/>
                                  <a:pt x="416852" y="29692"/>
                                  <a:pt x="416496" y="36575"/>
                                </a:cubicBezTo>
                                <a:cubicBezTo>
                                  <a:pt x="416344" y="39471"/>
                                  <a:pt x="412826" y="39014"/>
                                  <a:pt x="410401" y="39624"/>
                                </a:cubicBezTo>
                                <a:cubicBezTo>
                                  <a:pt x="408826" y="40017"/>
                                  <a:pt x="398348" y="46138"/>
                                  <a:pt x="398208" y="48768"/>
                                </a:cubicBezTo>
                                <a:cubicBezTo>
                                  <a:pt x="397955" y="53556"/>
                                  <a:pt x="379463" y="59868"/>
                                  <a:pt x="376873" y="60959"/>
                                </a:cubicBezTo>
                                <a:cubicBezTo>
                                  <a:pt x="373863" y="62230"/>
                                  <a:pt x="369418" y="66636"/>
                                  <a:pt x="367729" y="67056"/>
                                </a:cubicBezTo>
                                <a:cubicBezTo>
                                  <a:pt x="364947" y="67754"/>
                                  <a:pt x="360515" y="70586"/>
                                  <a:pt x="355537" y="73151"/>
                                </a:cubicBezTo>
                                <a:cubicBezTo>
                                  <a:pt x="353695" y="74104"/>
                                  <a:pt x="348475" y="74637"/>
                                  <a:pt x="346393" y="76199"/>
                                </a:cubicBezTo>
                                <a:cubicBezTo>
                                  <a:pt x="345085" y="77177"/>
                                  <a:pt x="344589" y="81559"/>
                                  <a:pt x="343344" y="82296"/>
                                </a:cubicBezTo>
                                <a:cubicBezTo>
                                  <a:pt x="340043" y="84238"/>
                                  <a:pt x="337147" y="83514"/>
                                  <a:pt x="334201" y="85344"/>
                                </a:cubicBezTo>
                                <a:cubicBezTo>
                                  <a:pt x="332105" y="86652"/>
                                  <a:pt x="329997" y="90194"/>
                                  <a:pt x="328105" y="91439"/>
                                </a:cubicBezTo>
                                <a:cubicBezTo>
                                  <a:pt x="325069" y="93459"/>
                                  <a:pt x="321462" y="92163"/>
                                  <a:pt x="318961" y="94487"/>
                                </a:cubicBezTo>
                                <a:cubicBezTo>
                                  <a:pt x="317894" y="95491"/>
                                  <a:pt x="299047" y="109118"/>
                                  <a:pt x="288481" y="106680"/>
                                </a:cubicBezTo>
                                <a:cubicBezTo>
                                  <a:pt x="285051" y="108762"/>
                                  <a:pt x="282931" y="110718"/>
                                  <a:pt x="279337" y="112775"/>
                                </a:cubicBezTo>
                                <a:cubicBezTo>
                                  <a:pt x="278219" y="113410"/>
                                  <a:pt x="274015" y="111836"/>
                                  <a:pt x="273241" y="112775"/>
                                </a:cubicBezTo>
                                <a:cubicBezTo>
                                  <a:pt x="268605" y="118439"/>
                                  <a:pt x="271463" y="115582"/>
                                  <a:pt x="261049" y="118872"/>
                                </a:cubicBezTo>
                                <a:cubicBezTo>
                                  <a:pt x="255207" y="120713"/>
                                  <a:pt x="257442" y="122821"/>
                                  <a:pt x="248857" y="124968"/>
                                </a:cubicBezTo>
                                <a:cubicBezTo>
                                  <a:pt x="246418" y="125577"/>
                                  <a:pt x="241160" y="128270"/>
                                  <a:pt x="236665" y="131063"/>
                                </a:cubicBezTo>
                                <a:cubicBezTo>
                                  <a:pt x="235014" y="132080"/>
                                  <a:pt x="218669" y="137744"/>
                                  <a:pt x="212280" y="140208"/>
                                </a:cubicBezTo>
                                <a:cubicBezTo>
                                  <a:pt x="211430" y="140538"/>
                                  <a:pt x="204521" y="142430"/>
                                  <a:pt x="203137" y="143256"/>
                                </a:cubicBezTo>
                                <a:cubicBezTo>
                                  <a:pt x="202032" y="143916"/>
                                  <a:pt x="191630" y="151116"/>
                                  <a:pt x="187896" y="152399"/>
                                </a:cubicBezTo>
                                <a:cubicBezTo>
                                  <a:pt x="180886" y="154825"/>
                                  <a:pt x="152756" y="170090"/>
                                  <a:pt x="142177" y="167639"/>
                                </a:cubicBezTo>
                                <a:cubicBezTo>
                                  <a:pt x="139332" y="169875"/>
                                  <a:pt x="121641" y="178853"/>
                                  <a:pt x="120840" y="179832"/>
                                </a:cubicBezTo>
                                <a:cubicBezTo>
                                  <a:pt x="119659" y="181279"/>
                                  <a:pt x="113513" y="184417"/>
                                  <a:pt x="111696" y="185927"/>
                                </a:cubicBezTo>
                                <a:cubicBezTo>
                                  <a:pt x="105639" y="190970"/>
                                  <a:pt x="102933" y="198602"/>
                                  <a:pt x="96457" y="204215"/>
                                </a:cubicBezTo>
                                <a:cubicBezTo>
                                  <a:pt x="95758" y="208242"/>
                                  <a:pt x="93815" y="210667"/>
                                  <a:pt x="90361" y="213359"/>
                                </a:cubicBezTo>
                                <a:cubicBezTo>
                                  <a:pt x="85204" y="217373"/>
                                  <a:pt x="83617" y="218567"/>
                                  <a:pt x="81813" y="226389"/>
                                </a:cubicBezTo>
                                <a:cubicBezTo>
                                  <a:pt x="83096" y="232219"/>
                                  <a:pt x="84887" y="261162"/>
                                  <a:pt x="84265" y="262127"/>
                                </a:cubicBezTo>
                                <a:cubicBezTo>
                                  <a:pt x="82474" y="264922"/>
                                  <a:pt x="81877" y="272110"/>
                                  <a:pt x="81217" y="274320"/>
                                </a:cubicBezTo>
                                <a:cubicBezTo>
                                  <a:pt x="80366" y="277152"/>
                                  <a:pt x="75667" y="286041"/>
                                  <a:pt x="72073" y="286511"/>
                                </a:cubicBezTo>
                                <a:cubicBezTo>
                                  <a:pt x="74473" y="290385"/>
                                  <a:pt x="74473" y="299440"/>
                                  <a:pt x="69024" y="301751"/>
                                </a:cubicBezTo>
                                <a:cubicBezTo>
                                  <a:pt x="65811" y="303110"/>
                                  <a:pt x="64681" y="307949"/>
                                  <a:pt x="62929" y="310896"/>
                                </a:cubicBezTo>
                                <a:cubicBezTo>
                                  <a:pt x="57556" y="311772"/>
                                  <a:pt x="53492" y="296545"/>
                                  <a:pt x="50737" y="304799"/>
                                </a:cubicBezTo>
                                <a:cubicBezTo>
                                  <a:pt x="45288" y="305701"/>
                                  <a:pt x="60643" y="283197"/>
                                  <a:pt x="65977" y="280415"/>
                                </a:cubicBezTo>
                                <a:cubicBezTo>
                                  <a:pt x="66421" y="276415"/>
                                  <a:pt x="65392" y="272199"/>
                                  <a:pt x="65977" y="268224"/>
                                </a:cubicBezTo>
                                <a:cubicBezTo>
                                  <a:pt x="67081" y="260667"/>
                                  <a:pt x="71120" y="261162"/>
                                  <a:pt x="72073" y="256032"/>
                                </a:cubicBezTo>
                                <a:cubicBezTo>
                                  <a:pt x="73038" y="250888"/>
                                  <a:pt x="67920" y="246240"/>
                                  <a:pt x="72073" y="240792"/>
                                </a:cubicBezTo>
                                <a:cubicBezTo>
                                  <a:pt x="57772" y="241363"/>
                                  <a:pt x="50254" y="251358"/>
                                  <a:pt x="41593" y="262127"/>
                                </a:cubicBezTo>
                                <a:cubicBezTo>
                                  <a:pt x="40208" y="263842"/>
                                  <a:pt x="31471" y="265442"/>
                                  <a:pt x="26352" y="271272"/>
                                </a:cubicBezTo>
                                <a:cubicBezTo>
                                  <a:pt x="25527" y="272211"/>
                                  <a:pt x="18745" y="280301"/>
                                  <a:pt x="17208" y="280415"/>
                                </a:cubicBezTo>
                                <a:cubicBezTo>
                                  <a:pt x="13500" y="280695"/>
                                  <a:pt x="2451" y="281470"/>
                                  <a:pt x="1968" y="271272"/>
                                </a:cubicBezTo>
                                <a:cubicBezTo>
                                  <a:pt x="0" y="263944"/>
                                  <a:pt x="1892" y="264756"/>
                                  <a:pt x="11113" y="259080"/>
                                </a:cubicBezTo>
                                <a:cubicBezTo>
                                  <a:pt x="13043" y="257898"/>
                                  <a:pt x="15227" y="257416"/>
                                  <a:pt x="17208" y="256032"/>
                                </a:cubicBezTo>
                                <a:cubicBezTo>
                                  <a:pt x="23457" y="251663"/>
                                  <a:pt x="23355" y="249161"/>
                                  <a:pt x="32449" y="246887"/>
                                </a:cubicBezTo>
                                <a:cubicBezTo>
                                  <a:pt x="38392" y="245402"/>
                                  <a:pt x="44437" y="235217"/>
                                  <a:pt x="53785" y="234696"/>
                                </a:cubicBezTo>
                                <a:cubicBezTo>
                                  <a:pt x="66599" y="224853"/>
                                  <a:pt x="71361" y="225386"/>
                                  <a:pt x="81217" y="204215"/>
                                </a:cubicBezTo>
                                <a:cubicBezTo>
                                  <a:pt x="77152" y="196481"/>
                                  <a:pt x="67691" y="208686"/>
                                  <a:pt x="59880" y="207263"/>
                                </a:cubicBezTo>
                                <a:cubicBezTo>
                                  <a:pt x="53226" y="207721"/>
                                  <a:pt x="45085" y="212915"/>
                                  <a:pt x="32449" y="216408"/>
                                </a:cubicBezTo>
                                <a:cubicBezTo>
                                  <a:pt x="33795" y="202196"/>
                                  <a:pt x="51714" y="200533"/>
                                  <a:pt x="62929" y="195072"/>
                                </a:cubicBezTo>
                                <a:cubicBezTo>
                                  <a:pt x="71577" y="190855"/>
                                  <a:pt x="79108" y="187324"/>
                                  <a:pt x="90361" y="182880"/>
                                </a:cubicBezTo>
                                <a:cubicBezTo>
                                  <a:pt x="91262" y="182524"/>
                                  <a:pt x="97930" y="180606"/>
                                  <a:pt x="99505" y="179832"/>
                                </a:cubicBezTo>
                                <a:cubicBezTo>
                                  <a:pt x="106743" y="176250"/>
                                  <a:pt x="110782" y="175489"/>
                                  <a:pt x="117793" y="170687"/>
                                </a:cubicBezTo>
                                <a:cubicBezTo>
                                  <a:pt x="117793" y="167639"/>
                                  <a:pt x="129565" y="161353"/>
                                  <a:pt x="139129" y="146303"/>
                                </a:cubicBezTo>
                                <a:cubicBezTo>
                                  <a:pt x="147028" y="137540"/>
                                  <a:pt x="149911" y="134734"/>
                                  <a:pt x="151321" y="124968"/>
                                </a:cubicBezTo>
                                <a:lnTo>
                                  <a:pt x="172657" y="124968"/>
                                </a:lnTo>
                                <a:cubicBezTo>
                                  <a:pt x="174358" y="131724"/>
                                  <a:pt x="166815" y="129311"/>
                                  <a:pt x="166561" y="134111"/>
                                </a:cubicBezTo>
                                <a:cubicBezTo>
                                  <a:pt x="166484" y="135699"/>
                                  <a:pt x="161671" y="142404"/>
                                  <a:pt x="157417" y="146303"/>
                                </a:cubicBezTo>
                                <a:cubicBezTo>
                                  <a:pt x="155473" y="148082"/>
                                  <a:pt x="145631" y="148768"/>
                                  <a:pt x="148273" y="155448"/>
                                </a:cubicBezTo>
                                <a:cubicBezTo>
                                  <a:pt x="149543" y="161607"/>
                                  <a:pt x="154508" y="156933"/>
                                  <a:pt x="160465" y="155448"/>
                                </a:cubicBezTo>
                                <a:cubicBezTo>
                                  <a:pt x="163551" y="154673"/>
                                  <a:pt x="161976" y="153098"/>
                                  <a:pt x="163513" y="152399"/>
                                </a:cubicBezTo>
                                <a:cubicBezTo>
                                  <a:pt x="168047" y="150342"/>
                                  <a:pt x="173698" y="148641"/>
                                  <a:pt x="178752" y="146303"/>
                                </a:cubicBezTo>
                                <a:cubicBezTo>
                                  <a:pt x="181254" y="145148"/>
                                  <a:pt x="191529" y="141414"/>
                                  <a:pt x="193993" y="140208"/>
                                </a:cubicBezTo>
                                <a:cubicBezTo>
                                  <a:pt x="196037" y="139204"/>
                                  <a:pt x="205423" y="135051"/>
                                  <a:pt x="206185" y="134111"/>
                                </a:cubicBezTo>
                                <a:cubicBezTo>
                                  <a:pt x="210630" y="128676"/>
                                  <a:pt x="229032" y="123368"/>
                                  <a:pt x="239713" y="118872"/>
                                </a:cubicBezTo>
                                <a:cubicBezTo>
                                  <a:pt x="245478" y="116446"/>
                                  <a:pt x="251473" y="111366"/>
                                  <a:pt x="258001" y="109727"/>
                                </a:cubicBezTo>
                                <a:cubicBezTo>
                                  <a:pt x="263144" y="108445"/>
                                  <a:pt x="270701" y="107251"/>
                                  <a:pt x="276288" y="103632"/>
                                </a:cubicBezTo>
                                <a:cubicBezTo>
                                  <a:pt x="277978" y="102539"/>
                                  <a:pt x="275819" y="100774"/>
                                  <a:pt x="279337" y="100584"/>
                                </a:cubicBezTo>
                                <a:cubicBezTo>
                                  <a:pt x="280429" y="100533"/>
                                  <a:pt x="286220" y="98450"/>
                                  <a:pt x="288481" y="97535"/>
                                </a:cubicBezTo>
                                <a:cubicBezTo>
                                  <a:pt x="290830" y="96596"/>
                                  <a:pt x="290373" y="95034"/>
                                  <a:pt x="291529" y="94487"/>
                                </a:cubicBezTo>
                                <a:cubicBezTo>
                                  <a:pt x="299263" y="90791"/>
                                  <a:pt x="308343" y="89167"/>
                                  <a:pt x="315913" y="85344"/>
                                </a:cubicBezTo>
                                <a:cubicBezTo>
                                  <a:pt x="319735" y="83414"/>
                                  <a:pt x="323901" y="78803"/>
                                  <a:pt x="328105" y="76199"/>
                                </a:cubicBezTo>
                                <a:cubicBezTo>
                                  <a:pt x="330606" y="74650"/>
                                  <a:pt x="335991" y="70332"/>
                                  <a:pt x="340296" y="70103"/>
                                </a:cubicBezTo>
                                <a:cubicBezTo>
                                  <a:pt x="345123" y="69849"/>
                                  <a:pt x="363220" y="61442"/>
                                  <a:pt x="367729" y="57911"/>
                                </a:cubicBezTo>
                                <a:cubicBezTo>
                                  <a:pt x="372542" y="52565"/>
                                  <a:pt x="406514" y="34556"/>
                                  <a:pt x="407352" y="33527"/>
                                </a:cubicBezTo>
                                <a:cubicBezTo>
                                  <a:pt x="407505" y="33338"/>
                                  <a:pt x="431216" y="15595"/>
                                  <a:pt x="437832" y="15239"/>
                                </a:cubicBezTo>
                                <a:cubicBezTo>
                                  <a:pt x="442951" y="14973"/>
                                  <a:pt x="442189" y="11099"/>
                                  <a:pt x="450025" y="9144"/>
                                </a:cubicBezTo>
                                <a:cubicBezTo>
                                  <a:pt x="449910" y="9168"/>
                                  <a:pt x="458953" y="6362"/>
                                  <a:pt x="459169" y="6096"/>
                                </a:cubicBezTo>
                                <a:cubicBezTo>
                                  <a:pt x="460337" y="4673"/>
                                  <a:pt x="465938" y="812"/>
                                  <a:pt x="47440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8" name="Shape 438"/>
                        <wps:cNvSpPr/>
                        <wps:spPr>
                          <a:xfrm>
                            <a:off x="453076" y="80094"/>
                            <a:ext cx="254517" cy="212954"/>
                          </a:xfrm>
                          <a:custGeom>
                            <a:avLst/>
                            <a:gdLst/>
                            <a:ahLst/>
                            <a:cxnLst/>
                            <a:rect l="0" t="0" r="0" b="0"/>
                            <a:pathLst>
                              <a:path w="254517" h="212954">
                                <a:moveTo>
                                  <a:pt x="254517" y="0"/>
                                </a:moveTo>
                                <a:lnTo>
                                  <a:pt x="254517" y="19807"/>
                                </a:lnTo>
                                <a:lnTo>
                                  <a:pt x="240792" y="26588"/>
                                </a:lnTo>
                                <a:cubicBezTo>
                                  <a:pt x="234277" y="28010"/>
                                  <a:pt x="234988" y="22231"/>
                                  <a:pt x="234696" y="17431"/>
                                </a:cubicBezTo>
                                <a:cubicBezTo>
                                  <a:pt x="222504" y="18790"/>
                                  <a:pt x="199149" y="31655"/>
                                  <a:pt x="198120" y="32683"/>
                                </a:cubicBezTo>
                                <a:cubicBezTo>
                                  <a:pt x="197307" y="33496"/>
                                  <a:pt x="189459" y="39618"/>
                                  <a:pt x="185928" y="41827"/>
                                </a:cubicBezTo>
                                <a:cubicBezTo>
                                  <a:pt x="183071" y="43618"/>
                                  <a:pt x="178372" y="50730"/>
                                  <a:pt x="173736" y="50971"/>
                                </a:cubicBezTo>
                                <a:cubicBezTo>
                                  <a:pt x="169685" y="51188"/>
                                  <a:pt x="168961" y="56838"/>
                                  <a:pt x="164592" y="57068"/>
                                </a:cubicBezTo>
                                <a:cubicBezTo>
                                  <a:pt x="160541" y="57283"/>
                                  <a:pt x="159817" y="62922"/>
                                  <a:pt x="155448" y="63164"/>
                                </a:cubicBezTo>
                                <a:cubicBezTo>
                                  <a:pt x="152679" y="63303"/>
                                  <a:pt x="92329" y="101771"/>
                                  <a:pt x="91440" y="102788"/>
                                </a:cubicBezTo>
                                <a:cubicBezTo>
                                  <a:pt x="87300" y="107499"/>
                                  <a:pt x="62027" y="129254"/>
                                  <a:pt x="57912" y="130219"/>
                                </a:cubicBezTo>
                                <a:cubicBezTo>
                                  <a:pt x="51168" y="132620"/>
                                  <a:pt x="34785" y="150616"/>
                                  <a:pt x="30480" y="154603"/>
                                </a:cubicBezTo>
                                <a:cubicBezTo>
                                  <a:pt x="26746" y="158058"/>
                                  <a:pt x="27368" y="169246"/>
                                  <a:pt x="18288" y="166795"/>
                                </a:cubicBezTo>
                                <a:lnTo>
                                  <a:pt x="18288" y="188131"/>
                                </a:lnTo>
                                <a:cubicBezTo>
                                  <a:pt x="21831" y="187636"/>
                                  <a:pt x="23711" y="188805"/>
                                  <a:pt x="24384" y="191179"/>
                                </a:cubicBezTo>
                                <a:cubicBezTo>
                                  <a:pt x="29528" y="190138"/>
                                  <a:pt x="31242" y="189338"/>
                                  <a:pt x="36563" y="188131"/>
                                </a:cubicBezTo>
                                <a:cubicBezTo>
                                  <a:pt x="41567" y="187001"/>
                                  <a:pt x="39345" y="184804"/>
                                  <a:pt x="42659" y="188131"/>
                                </a:cubicBezTo>
                                <a:cubicBezTo>
                                  <a:pt x="43193" y="188652"/>
                                  <a:pt x="53302" y="182797"/>
                                  <a:pt x="54864" y="182035"/>
                                </a:cubicBezTo>
                                <a:cubicBezTo>
                                  <a:pt x="58979" y="180029"/>
                                  <a:pt x="58179" y="181642"/>
                                  <a:pt x="60960" y="178988"/>
                                </a:cubicBezTo>
                                <a:cubicBezTo>
                                  <a:pt x="63436" y="176612"/>
                                  <a:pt x="66027" y="176955"/>
                                  <a:pt x="70104" y="175940"/>
                                </a:cubicBezTo>
                                <a:cubicBezTo>
                                  <a:pt x="73038" y="175202"/>
                                  <a:pt x="76911" y="174707"/>
                                  <a:pt x="85344" y="172892"/>
                                </a:cubicBezTo>
                                <a:cubicBezTo>
                                  <a:pt x="89522" y="171990"/>
                                  <a:pt x="97942" y="169069"/>
                                  <a:pt x="103632" y="166795"/>
                                </a:cubicBezTo>
                                <a:cubicBezTo>
                                  <a:pt x="107620" y="165195"/>
                                  <a:pt x="120218" y="160763"/>
                                  <a:pt x="128016" y="157638"/>
                                </a:cubicBezTo>
                                <a:cubicBezTo>
                                  <a:pt x="137884" y="153715"/>
                                  <a:pt x="166878" y="139211"/>
                                  <a:pt x="167640" y="139364"/>
                                </a:cubicBezTo>
                                <a:cubicBezTo>
                                  <a:pt x="171412" y="140112"/>
                                  <a:pt x="179629" y="130816"/>
                                  <a:pt x="185928" y="127171"/>
                                </a:cubicBezTo>
                                <a:cubicBezTo>
                                  <a:pt x="188176" y="125876"/>
                                  <a:pt x="192468" y="125876"/>
                                  <a:pt x="195059" y="124123"/>
                                </a:cubicBezTo>
                                <a:cubicBezTo>
                                  <a:pt x="198793" y="121609"/>
                                  <a:pt x="202260" y="116363"/>
                                  <a:pt x="207264" y="111931"/>
                                </a:cubicBezTo>
                                <a:cubicBezTo>
                                  <a:pt x="211899" y="107804"/>
                                  <a:pt x="223444" y="100997"/>
                                  <a:pt x="225552" y="99740"/>
                                </a:cubicBezTo>
                                <a:cubicBezTo>
                                  <a:pt x="227203" y="98749"/>
                                  <a:pt x="225108" y="96869"/>
                                  <a:pt x="228600" y="96692"/>
                                </a:cubicBezTo>
                                <a:cubicBezTo>
                                  <a:pt x="230673" y="96583"/>
                                  <a:pt x="235153" y="94004"/>
                                  <a:pt x="240894" y="90208"/>
                                </a:cubicBezTo>
                                <a:lnTo>
                                  <a:pt x="254517" y="80751"/>
                                </a:lnTo>
                                <a:lnTo>
                                  <a:pt x="254517" y="93497"/>
                                </a:lnTo>
                                <a:lnTo>
                                  <a:pt x="253293" y="93962"/>
                                </a:lnTo>
                                <a:cubicBezTo>
                                  <a:pt x="251028" y="95762"/>
                                  <a:pt x="249168" y="97961"/>
                                  <a:pt x="246888" y="99740"/>
                                </a:cubicBezTo>
                                <a:lnTo>
                                  <a:pt x="254517" y="98676"/>
                                </a:lnTo>
                                <a:lnTo>
                                  <a:pt x="254517" y="106331"/>
                                </a:lnTo>
                                <a:lnTo>
                                  <a:pt x="249393" y="108007"/>
                                </a:lnTo>
                                <a:cubicBezTo>
                                  <a:pt x="247082" y="109489"/>
                                  <a:pt x="244951" y="111265"/>
                                  <a:pt x="243840" y="111931"/>
                                </a:cubicBezTo>
                                <a:cubicBezTo>
                                  <a:pt x="242176" y="112909"/>
                                  <a:pt x="244272" y="114802"/>
                                  <a:pt x="240792" y="114979"/>
                                </a:cubicBezTo>
                                <a:cubicBezTo>
                                  <a:pt x="236868" y="115182"/>
                                  <a:pt x="231140" y="117304"/>
                                  <a:pt x="228600" y="118027"/>
                                </a:cubicBezTo>
                                <a:cubicBezTo>
                                  <a:pt x="227241" y="118408"/>
                                  <a:pt x="215405" y="124949"/>
                                  <a:pt x="210312" y="127171"/>
                                </a:cubicBezTo>
                                <a:cubicBezTo>
                                  <a:pt x="207772" y="129242"/>
                                  <a:pt x="198895" y="132314"/>
                                  <a:pt x="198120" y="133268"/>
                                </a:cubicBezTo>
                                <a:cubicBezTo>
                                  <a:pt x="195123" y="136925"/>
                                  <a:pt x="180124" y="145942"/>
                                  <a:pt x="176784" y="148507"/>
                                </a:cubicBezTo>
                                <a:cubicBezTo>
                                  <a:pt x="174574" y="150209"/>
                                  <a:pt x="170688" y="154439"/>
                                  <a:pt x="167640" y="154603"/>
                                </a:cubicBezTo>
                                <a:cubicBezTo>
                                  <a:pt x="164859" y="154743"/>
                                  <a:pt x="162230" y="158197"/>
                                  <a:pt x="161544" y="160700"/>
                                </a:cubicBezTo>
                                <a:cubicBezTo>
                                  <a:pt x="160782" y="164014"/>
                                  <a:pt x="155473" y="162757"/>
                                  <a:pt x="155448" y="166795"/>
                                </a:cubicBezTo>
                                <a:cubicBezTo>
                                  <a:pt x="156718" y="172955"/>
                                  <a:pt x="161671" y="168281"/>
                                  <a:pt x="167640" y="166795"/>
                                </a:cubicBezTo>
                                <a:cubicBezTo>
                                  <a:pt x="170231" y="166135"/>
                                  <a:pt x="169723" y="164052"/>
                                  <a:pt x="170688" y="163747"/>
                                </a:cubicBezTo>
                                <a:cubicBezTo>
                                  <a:pt x="174625" y="162490"/>
                                  <a:pt x="180899" y="162909"/>
                                  <a:pt x="185928" y="160700"/>
                                </a:cubicBezTo>
                                <a:cubicBezTo>
                                  <a:pt x="187490" y="160013"/>
                                  <a:pt x="193218" y="159035"/>
                                  <a:pt x="195059" y="157638"/>
                                </a:cubicBezTo>
                                <a:cubicBezTo>
                                  <a:pt x="196482" y="156584"/>
                                  <a:pt x="196774" y="152432"/>
                                  <a:pt x="198120" y="151555"/>
                                </a:cubicBezTo>
                                <a:cubicBezTo>
                                  <a:pt x="202616" y="148596"/>
                                  <a:pt x="207988" y="147745"/>
                                  <a:pt x="213360" y="145459"/>
                                </a:cubicBezTo>
                                <a:cubicBezTo>
                                  <a:pt x="219558" y="142818"/>
                                  <a:pt x="217322" y="140405"/>
                                  <a:pt x="228600" y="139364"/>
                                </a:cubicBezTo>
                                <a:cubicBezTo>
                                  <a:pt x="227927" y="139414"/>
                                  <a:pt x="236804" y="140888"/>
                                  <a:pt x="237744" y="142411"/>
                                </a:cubicBezTo>
                                <a:cubicBezTo>
                                  <a:pt x="242100" y="149434"/>
                                  <a:pt x="233337" y="150857"/>
                                  <a:pt x="234696" y="160700"/>
                                </a:cubicBezTo>
                                <a:cubicBezTo>
                                  <a:pt x="228892" y="162007"/>
                                  <a:pt x="227038" y="167265"/>
                                  <a:pt x="219456" y="166795"/>
                                </a:cubicBezTo>
                                <a:cubicBezTo>
                                  <a:pt x="216789" y="171241"/>
                                  <a:pt x="217031" y="178594"/>
                                  <a:pt x="207264" y="175940"/>
                                </a:cubicBezTo>
                                <a:cubicBezTo>
                                  <a:pt x="211608" y="192475"/>
                                  <a:pt x="193129" y="186201"/>
                                  <a:pt x="198120" y="203371"/>
                                </a:cubicBezTo>
                                <a:cubicBezTo>
                                  <a:pt x="199796" y="202152"/>
                                  <a:pt x="206235" y="198062"/>
                                  <a:pt x="207264" y="197276"/>
                                </a:cubicBezTo>
                                <a:cubicBezTo>
                                  <a:pt x="210071" y="195104"/>
                                  <a:pt x="215341" y="195117"/>
                                  <a:pt x="216408" y="191179"/>
                                </a:cubicBezTo>
                                <a:cubicBezTo>
                                  <a:pt x="225019" y="193694"/>
                                  <a:pt x="224295" y="186874"/>
                                  <a:pt x="231648" y="188131"/>
                                </a:cubicBezTo>
                                <a:cubicBezTo>
                                  <a:pt x="235217" y="183572"/>
                                  <a:pt x="244310" y="184538"/>
                                  <a:pt x="243840" y="175940"/>
                                </a:cubicBezTo>
                                <a:lnTo>
                                  <a:pt x="254517" y="175674"/>
                                </a:lnTo>
                                <a:lnTo>
                                  <a:pt x="254517" y="190147"/>
                                </a:lnTo>
                                <a:lnTo>
                                  <a:pt x="241643" y="193555"/>
                                </a:lnTo>
                                <a:cubicBezTo>
                                  <a:pt x="223304" y="201123"/>
                                  <a:pt x="209226" y="212954"/>
                                  <a:pt x="179832" y="209468"/>
                                </a:cubicBezTo>
                                <a:cubicBezTo>
                                  <a:pt x="179959" y="204248"/>
                                  <a:pt x="178600" y="202114"/>
                                  <a:pt x="179832" y="200323"/>
                                </a:cubicBezTo>
                                <a:cubicBezTo>
                                  <a:pt x="181673" y="197593"/>
                                  <a:pt x="196405" y="188843"/>
                                  <a:pt x="188963" y="178988"/>
                                </a:cubicBezTo>
                                <a:cubicBezTo>
                                  <a:pt x="195402" y="174237"/>
                                  <a:pt x="205880" y="173539"/>
                                  <a:pt x="207264" y="163747"/>
                                </a:cubicBezTo>
                                <a:cubicBezTo>
                                  <a:pt x="206883" y="157867"/>
                                  <a:pt x="198882" y="166401"/>
                                  <a:pt x="192024" y="166795"/>
                                </a:cubicBezTo>
                                <a:cubicBezTo>
                                  <a:pt x="184290" y="167227"/>
                                  <a:pt x="183159" y="168129"/>
                                  <a:pt x="176784" y="172892"/>
                                </a:cubicBezTo>
                                <a:cubicBezTo>
                                  <a:pt x="175057" y="174174"/>
                                  <a:pt x="177292" y="175749"/>
                                  <a:pt x="173736" y="175940"/>
                                </a:cubicBezTo>
                                <a:cubicBezTo>
                                  <a:pt x="173546" y="175952"/>
                                  <a:pt x="162573" y="179736"/>
                                  <a:pt x="161544" y="182035"/>
                                </a:cubicBezTo>
                                <a:cubicBezTo>
                                  <a:pt x="159131" y="187382"/>
                                  <a:pt x="161608" y="186582"/>
                                  <a:pt x="155448" y="188131"/>
                                </a:cubicBezTo>
                                <a:cubicBezTo>
                                  <a:pt x="152311" y="188919"/>
                                  <a:pt x="148920" y="192653"/>
                                  <a:pt x="143256" y="194227"/>
                                </a:cubicBezTo>
                                <a:cubicBezTo>
                                  <a:pt x="143002" y="194290"/>
                                  <a:pt x="142126" y="196793"/>
                                  <a:pt x="140208" y="197276"/>
                                </a:cubicBezTo>
                                <a:cubicBezTo>
                                  <a:pt x="136131" y="198292"/>
                                  <a:pt x="132106" y="181286"/>
                                  <a:pt x="134112" y="178988"/>
                                </a:cubicBezTo>
                                <a:cubicBezTo>
                                  <a:pt x="136182" y="176600"/>
                                  <a:pt x="134760" y="171824"/>
                                  <a:pt x="137160" y="169831"/>
                                </a:cubicBezTo>
                                <a:cubicBezTo>
                                  <a:pt x="139014" y="168294"/>
                                  <a:pt x="143929" y="170796"/>
                                  <a:pt x="143256" y="166795"/>
                                </a:cubicBezTo>
                                <a:cubicBezTo>
                                  <a:pt x="144310" y="164776"/>
                                  <a:pt x="135661" y="162198"/>
                                  <a:pt x="134112" y="163747"/>
                                </a:cubicBezTo>
                                <a:cubicBezTo>
                                  <a:pt x="129629" y="168230"/>
                                  <a:pt x="122085" y="165779"/>
                                  <a:pt x="115824" y="169831"/>
                                </a:cubicBezTo>
                                <a:cubicBezTo>
                                  <a:pt x="114135" y="170935"/>
                                  <a:pt x="116294" y="172701"/>
                                  <a:pt x="112763" y="172892"/>
                                </a:cubicBezTo>
                                <a:cubicBezTo>
                                  <a:pt x="103670" y="173362"/>
                                  <a:pt x="86500" y="180956"/>
                                  <a:pt x="76200" y="185083"/>
                                </a:cubicBezTo>
                                <a:cubicBezTo>
                                  <a:pt x="75108" y="185515"/>
                                  <a:pt x="70790" y="184245"/>
                                  <a:pt x="70104" y="185083"/>
                                </a:cubicBezTo>
                                <a:cubicBezTo>
                                  <a:pt x="67831" y="187840"/>
                                  <a:pt x="64605" y="189808"/>
                                  <a:pt x="60960" y="191179"/>
                                </a:cubicBezTo>
                                <a:cubicBezTo>
                                  <a:pt x="59880" y="191586"/>
                                  <a:pt x="55537" y="190354"/>
                                  <a:pt x="54864" y="191179"/>
                                </a:cubicBezTo>
                                <a:cubicBezTo>
                                  <a:pt x="47104" y="200666"/>
                                  <a:pt x="12764" y="197707"/>
                                  <a:pt x="0" y="191179"/>
                                </a:cubicBezTo>
                                <a:cubicBezTo>
                                  <a:pt x="0" y="187116"/>
                                  <a:pt x="3848" y="173412"/>
                                  <a:pt x="6096" y="169831"/>
                                </a:cubicBezTo>
                                <a:cubicBezTo>
                                  <a:pt x="9970" y="163658"/>
                                  <a:pt x="30493" y="143287"/>
                                  <a:pt x="36563" y="139364"/>
                                </a:cubicBezTo>
                                <a:cubicBezTo>
                                  <a:pt x="37541" y="138728"/>
                                  <a:pt x="44628" y="132632"/>
                                  <a:pt x="45720" y="130219"/>
                                </a:cubicBezTo>
                                <a:cubicBezTo>
                                  <a:pt x="46203" y="129127"/>
                                  <a:pt x="54267" y="123374"/>
                                  <a:pt x="57912" y="121076"/>
                                </a:cubicBezTo>
                                <a:cubicBezTo>
                                  <a:pt x="61011" y="119120"/>
                                  <a:pt x="66561" y="111614"/>
                                  <a:pt x="70104" y="108883"/>
                                </a:cubicBezTo>
                                <a:cubicBezTo>
                                  <a:pt x="79248" y="101797"/>
                                  <a:pt x="99568" y="87547"/>
                                  <a:pt x="103632" y="87547"/>
                                </a:cubicBezTo>
                                <a:cubicBezTo>
                                  <a:pt x="109271" y="87090"/>
                                  <a:pt x="121412" y="68764"/>
                                  <a:pt x="131064" y="69259"/>
                                </a:cubicBezTo>
                                <a:cubicBezTo>
                                  <a:pt x="134658" y="67710"/>
                                  <a:pt x="176060" y="39656"/>
                                  <a:pt x="176784" y="38779"/>
                                </a:cubicBezTo>
                                <a:cubicBezTo>
                                  <a:pt x="177089" y="38385"/>
                                  <a:pt x="188786" y="33166"/>
                                  <a:pt x="188963" y="29635"/>
                                </a:cubicBezTo>
                                <a:cubicBezTo>
                                  <a:pt x="189167" y="25991"/>
                                  <a:pt x="197041" y="25609"/>
                                  <a:pt x="204216" y="23540"/>
                                </a:cubicBezTo>
                                <a:cubicBezTo>
                                  <a:pt x="207975" y="22549"/>
                                  <a:pt x="218440" y="13329"/>
                                  <a:pt x="222504" y="11347"/>
                                </a:cubicBezTo>
                                <a:cubicBezTo>
                                  <a:pt x="224777" y="10230"/>
                                  <a:pt x="226505" y="6953"/>
                                  <a:pt x="228600" y="5238"/>
                                </a:cubicBezTo>
                                <a:cubicBezTo>
                                  <a:pt x="229876" y="4197"/>
                                  <a:pt x="234480" y="2759"/>
                                  <a:pt x="240654" y="1539"/>
                                </a:cubicBezTo>
                                <a:lnTo>
                                  <a:pt x="25451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39" name="Shape 439"/>
                        <wps:cNvSpPr/>
                        <wps:spPr>
                          <a:xfrm>
                            <a:off x="787694" y="274192"/>
                            <a:ext cx="579" cy="5525"/>
                          </a:xfrm>
                          <a:custGeom>
                            <a:avLst/>
                            <a:gdLst/>
                            <a:ahLst/>
                            <a:cxnLst/>
                            <a:rect l="0" t="0" r="0" b="0"/>
                            <a:pathLst>
                              <a:path w="579" h="5525">
                                <a:moveTo>
                                  <a:pt x="579" y="0"/>
                                </a:moveTo>
                                <a:lnTo>
                                  <a:pt x="579" y="5525"/>
                                </a:lnTo>
                                <a:lnTo>
                                  <a:pt x="0" y="657"/>
                                </a:lnTo>
                                <a:lnTo>
                                  <a:pt x="5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0" name="Shape 440"/>
                        <wps:cNvSpPr/>
                        <wps:spPr>
                          <a:xfrm>
                            <a:off x="707593" y="232665"/>
                            <a:ext cx="80680" cy="44705"/>
                          </a:xfrm>
                          <a:custGeom>
                            <a:avLst/>
                            <a:gdLst/>
                            <a:ahLst/>
                            <a:cxnLst/>
                            <a:rect l="0" t="0" r="0" b="0"/>
                            <a:pathLst>
                              <a:path w="80680" h="44705">
                                <a:moveTo>
                                  <a:pt x="55921" y="120"/>
                                </a:moveTo>
                                <a:cubicBezTo>
                                  <a:pt x="58636" y="0"/>
                                  <a:pt x="60987" y="512"/>
                                  <a:pt x="62476" y="2032"/>
                                </a:cubicBezTo>
                                <a:cubicBezTo>
                                  <a:pt x="62602" y="14035"/>
                                  <a:pt x="47985" y="13044"/>
                                  <a:pt x="41139" y="17260"/>
                                </a:cubicBezTo>
                                <a:cubicBezTo>
                                  <a:pt x="40619" y="17577"/>
                                  <a:pt x="35209" y="19940"/>
                                  <a:pt x="35044" y="20321"/>
                                </a:cubicBezTo>
                                <a:cubicBezTo>
                                  <a:pt x="34573" y="21349"/>
                                  <a:pt x="25138" y="24194"/>
                                  <a:pt x="25900" y="29465"/>
                                </a:cubicBezTo>
                                <a:cubicBezTo>
                                  <a:pt x="29328" y="39866"/>
                                  <a:pt x="37710" y="28500"/>
                                  <a:pt x="41139" y="35561"/>
                                </a:cubicBezTo>
                                <a:cubicBezTo>
                                  <a:pt x="43222" y="33313"/>
                                  <a:pt x="44797" y="31446"/>
                                  <a:pt x="47235" y="29465"/>
                                </a:cubicBezTo>
                                <a:cubicBezTo>
                                  <a:pt x="49788" y="27369"/>
                                  <a:pt x="54995" y="29541"/>
                                  <a:pt x="53332" y="23369"/>
                                </a:cubicBezTo>
                                <a:cubicBezTo>
                                  <a:pt x="61459" y="22606"/>
                                  <a:pt x="68368" y="21273"/>
                                  <a:pt x="74668" y="17260"/>
                                </a:cubicBezTo>
                                <a:lnTo>
                                  <a:pt x="80680" y="16285"/>
                                </a:lnTo>
                                <a:lnTo>
                                  <a:pt x="80680" y="26853"/>
                                </a:lnTo>
                                <a:lnTo>
                                  <a:pt x="64131" y="33027"/>
                                </a:lnTo>
                                <a:cubicBezTo>
                                  <a:pt x="51766" y="37805"/>
                                  <a:pt x="38847" y="42921"/>
                                  <a:pt x="31995" y="44705"/>
                                </a:cubicBezTo>
                                <a:cubicBezTo>
                                  <a:pt x="20984" y="44528"/>
                                  <a:pt x="17238" y="37110"/>
                                  <a:pt x="7612" y="35561"/>
                                </a:cubicBezTo>
                                <a:lnTo>
                                  <a:pt x="0" y="37576"/>
                                </a:lnTo>
                                <a:lnTo>
                                  <a:pt x="0" y="23103"/>
                                </a:lnTo>
                                <a:lnTo>
                                  <a:pt x="2706" y="23036"/>
                                </a:lnTo>
                                <a:cubicBezTo>
                                  <a:pt x="6579" y="22337"/>
                                  <a:pt x="10056" y="21242"/>
                                  <a:pt x="13707" y="20321"/>
                                </a:cubicBezTo>
                                <a:cubicBezTo>
                                  <a:pt x="17365" y="21324"/>
                                  <a:pt x="23740" y="15609"/>
                                  <a:pt x="25900" y="14225"/>
                                </a:cubicBezTo>
                                <a:cubicBezTo>
                                  <a:pt x="27576" y="13145"/>
                                  <a:pt x="34205" y="9132"/>
                                  <a:pt x="35044" y="8129"/>
                                </a:cubicBezTo>
                                <a:cubicBezTo>
                                  <a:pt x="36349" y="6538"/>
                                  <a:pt x="47776" y="482"/>
                                  <a:pt x="55921" y="12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1" name="Shape 441"/>
                        <wps:cNvSpPr/>
                        <wps:spPr>
                          <a:xfrm>
                            <a:off x="707593" y="108576"/>
                            <a:ext cx="80680" cy="77850"/>
                          </a:xfrm>
                          <a:custGeom>
                            <a:avLst/>
                            <a:gdLst/>
                            <a:ahLst/>
                            <a:cxnLst/>
                            <a:rect l="0" t="0" r="0" b="0"/>
                            <a:pathLst>
                              <a:path w="80680" h="77850">
                                <a:moveTo>
                                  <a:pt x="80680" y="0"/>
                                </a:moveTo>
                                <a:lnTo>
                                  <a:pt x="80680" y="10369"/>
                                </a:lnTo>
                                <a:lnTo>
                                  <a:pt x="80359" y="10584"/>
                                </a:lnTo>
                                <a:cubicBezTo>
                                  <a:pt x="75537" y="13410"/>
                                  <a:pt x="69835" y="16141"/>
                                  <a:pt x="65524" y="16394"/>
                                </a:cubicBezTo>
                                <a:cubicBezTo>
                                  <a:pt x="64177" y="20153"/>
                                  <a:pt x="54513" y="24561"/>
                                  <a:pt x="53332" y="25538"/>
                                </a:cubicBezTo>
                                <a:cubicBezTo>
                                  <a:pt x="51820" y="26770"/>
                                  <a:pt x="51617" y="33158"/>
                                  <a:pt x="50283" y="34682"/>
                                </a:cubicBezTo>
                                <a:cubicBezTo>
                                  <a:pt x="48493" y="36714"/>
                                  <a:pt x="34523" y="38442"/>
                                  <a:pt x="35044" y="46874"/>
                                </a:cubicBezTo>
                                <a:cubicBezTo>
                                  <a:pt x="30256" y="42988"/>
                                  <a:pt x="14889" y="47001"/>
                                  <a:pt x="16743" y="59066"/>
                                </a:cubicBezTo>
                                <a:cubicBezTo>
                                  <a:pt x="26369" y="58520"/>
                                  <a:pt x="34929" y="56920"/>
                                  <a:pt x="35044" y="46874"/>
                                </a:cubicBezTo>
                                <a:cubicBezTo>
                                  <a:pt x="48061" y="49668"/>
                                  <a:pt x="53420" y="36422"/>
                                  <a:pt x="56380" y="34682"/>
                                </a:cubicBezTo>
                                <a:cubicBezTo>
                                  <a:pt x="60380" y="32320"/>
                                  <a:pt x="64507" y="33692"/>
                                  <a:pt x="68571" y="31635"/>
                                </a:cubicBezTo>
                                <a:cubicBezTo>
                                  <a:pt x="69187" y="31317"/>
                                  <a:pt x="71658" y="30123"/>
                                  <a:pt x="74263" y="28843"/>
                                </a:cubicBezTo>
                                <a:lnTo>
                                  <a:pt x="80680" y="25581"/>
                                </a:lnTo>
                                <a:lnTo>
                                  <a:pt x="80680" y="34735"/>
                                </a:lnTo>
                                <a:lnTo>
                                  <a:pt x="75344" y="38126"/>
                                </a:lnTo>
                                <a:cubicBezTo>
                                  <a:pt x="72512" y="39483"/>
                                  <a:pt x="68946" y="40708"/>
                                  <a:pt x="65524" y="40778"/>
                                </a:cubicBezTo>
                                <a:cubicBezTo>
                                  <a:pt x="61840" y="39851"/>
                                  <a:pt x="57662" y="45871"/>
                                  <a:pt x="56380" y="46874"/>
                                </a:cubicBezTo>
                                <a:cubicBezTo>
                                  <a:pt x="55389" y="47637"/>
                                  <a:pt x="48480" y="52005"/>
                                  <a:pt x="47235" y="52957"/>
                                </a:cubicBezTo>
                                <a:cubicBezTo>
                                  <a:pt x="44594" y="54990"/>
                                  <a:pt x="27906" y="60692"/>
                                  <a:pt x="25900" y="65150"/>
                                </a:cubicBezTo>
                                <a:cubicBezTo>
                                  <a:pt x="25404" y="66254"/>
                                  <a:pt x="5580" y="77354"/>
                                  <a:pt x="1515" y="77354"/>
                                </a:cubicBezTo>
                                <a:lnTo>
                                  <a:pt x="0" y="77850"/>
                                </a:lnTo>
                                <a:lnTo>
                                  <a:pt x="0" y="70195"/>
                                </a:lnTo>
                                <a:lnTo>
                                  <a:pt x="3068" y="69767"/>
                                </a:lnTo>
                                <a:cubicBezTo>
                                  <a:pt x="5960" y="68597"/>
                                  <a:pt x="7827" y="66400"/>
                                  <a:pt x="7612" y="62114"/>
                                </a:cubicBezTo>
                                <a:lnTo>
                                  <a:pt x="0" y="65015"/>
                                </a:lnTo>
                                <a:lnTo>
                                  <a:pt x="0" y="52270"/>
                                </a:lnTo>
                                <a:lnTo>
                                  <a:pt x="6235" y="47941"/>
                                </a:lnTo>
                                <a:cubicBezTo>
                                  <a:pt x="20467" y="37991"/>
                                  <a:pt x="35158" y="28193"/>
                                  <a:pt x="41139" y="28587"/>
                                </a:cubicBezTo>
                                <a:cubicBezTo>
                                  <a:pt x="43492" y="28577"/>
                                  <a:pt x="61168" y="13222"/>
                                  <a:pt x="73722" y="4207"/>
                                </a:cubicBezTo>
                                <a:lnTo>
                                  <a:pt x="806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 name="Shape 442"/>
                        <wps:cNvSpPr/>
                        <wps:spPr>
                          <a:xfrm>
                            <a:off x="707593" y="79249"/>
                            <a:ext cx="9224" cy="20652"/>
                          </a:xfrm>
                          <a:custGeom>
                            <a:avLst/>
                            <a:gdLst/>
                            <a:ahLst/>
                            <a:cxnLst/>
                            <a:rect l="0" t="0" r="0" b="0"/>
                            <a:pathLst>
                              <a:path w="9224" h="20652">
                                <a:moveTo>
                                  <a:pt x="7612" y="0"/>
                                </a:moveTo>
                                <a:cubicBezTo>
                                  <a:pt x="9224" y="9741"/>
                                  <a:pt x="6853" y="15498"/>
                                  <a:pt x="2597" y="19369"/>
                                </a:cubicBezTo>
                                <a:lnTo>
                                  <a:pt x="0" y="20652"/>
                                </a:lnTo>
                                <a:lnTo>
                                  <a:pt x="0" y="845"/>
                                </a:lnTo>
                                <a:lnTo>
                                  <a:pt x="76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3" name="Shape 443"/>
                        <wps:cNvSpPr/>
                        <wps:spPr>
                          <a:xfrm>
                            <a:off x="788273" y="158853"/>
                            <a:ext cx="534499" cy="130646"/>
                          </a:xfrm>
                          <a:custGeom>
                            <a:avLst/>
                            <a:gdLst/>
                            <a:ahLst/>
                            <a:cxnLst/>
                            <a:rect l="0" t="0" r="0" b="0"/>
                            <a:pathLst>
                              <a:path w="534499" h="130646">
                                <a:moveTo>
                                  <a:pt x="534499" y="0"/>
                                </a:moveTo>
                                <a:lnTo>
                                  <a:pt x="534499" y="21719"/>
                                </a:lnTo>
                                <a:lnTo>
                                  <a:pt x="521291" y="24029"/>
                                </a:lnTo>
                                <a:cubicBezTo>
                                  <a:pt x="517405" y="29376"/>
                                  <a:pt x="511081" y="33795"/>
                                  <a:pt x="509100" y="36220"/>
                                </a:cubicBezTo>
                                <a:cubicBezTo>
                                  <a:pt x="508884" y="36475"/>
                                  <a:pt x="499841" y="39294"/>
                                  <a:pt x="499956" y="39268"/>
                                </a:cubicBezTo>
                                <a:cubicBezTo>
                                  <a:pt x="492501" y="41123"/>
                                  <a:pt x="491485" y="41872"/>
                                  <a:pt x="487751" y="45365"/>
                                </a:cubicBezTo>
                                <a:cubicBezTo>
                                  <a:pt x="486608" y="46444"/>
                                  <a:pt x="481071" y="46495"/>
                                  <a:pt x="478620" y="48413"/>
                                </a:cubicBezTo>
                                <a:cubicBezTo>
                                  <a:pt x="475787" y="50622"/>
                                  <a:pt x="467431" y="56541"/>
                                  <a:pt x="466427" y="57557"/>
                                </a:cubicBezTo>
                                <a:cubicBezTo>
                                  <a:pt x="465678" y="58293"/>
                                  <a:pt x="460230" y="57938"/>
                                  <a:pt x="457284" y="63653"/>
                                </a:cubicBezTo>
                                <a:cubicBezTo>
                                  <a:pt x="457284" y="67717"/>
                                  <a:pt x="446831" y="82588"/>
                                  <a:pt x="445091" y="84989"/>
                                </a:cubicBezTo>
                                <a:cubicBezTo>
                                  <a:pt x="442006" y="89218"/>
                                  <a:pt x="435465" y="91022"/>
                                  <a:pt x="438996" y="100229"/>
                                </a:cubicBezTo>
                                <a:cubicBezTo>
                                  <a:pt x="450794" y="101867"/>
                                  <a:pt x="451543" y="92456"/>
                                  <a:pt x="460332" y="91072"/>
                                </a:cubicBezTo>
                                <a:cubicBezTo>
                                  <a:pt x="476588" y="90068"/>
                                  <a:pt x="490100" y="86309"/>
                                  <a:pt x="499956" y="78880"/>
                                </a:cubicBezTo>
                                <a:cubicBezTo>
                                  <a:pt x="505620" y="79273"/>
                                  <a:pt x="509734" y="78778"/>
                                  <a:pt x="512147" y="75844"/>
                                </a:cubicBezTo>
                                <a:cubicBezTo>
                                  <a:pt x="512973" y="74829"/>
                                  <a:pt x="517151" y="76657"/>
                                  <a:pt x="518244" y="75844"/>
                                </a:cubicBezTo>
                                <a:cubicBezTo>
                                  <a:pt x="520466" y="74168"/>
                                  <a:pt x="520428" y="69952"/>
                                  <a:pt x="524339" y="69748"/>
                                </a:cubicBezTo>
                                <a:cubicBezTo>
                                  <a:pt x="527724" y="69564"/>
                                  <a:pt x="528784" y="68145"/>
                                  <a:pt x="529992" y="66719"/>
                                </a:cubicBezTo>
                                <a:lnTo>
                                  <a:pt x="534499" y="64606"/>
                                </a:lnTo>
                                <a:lnTo>
                                  <a:pt x="534499" y="86464"/>
                                </a:lnTo>
                                <a:lnTo>
                                  <a:pt x="532718" y="87690"/>
                                </a:lnTo>
                                <a:cubicBezTo>
                                  <a:pt x="528977" y="90367"/>
                                  <a:pt x="526082" y="92574"/>
                                  <a:pt x="524339" y="94133"/>
                                </a:cubicBezTo>
                                <a:cubicBezTo>
                                  <a:pt x="519221" y="97675"/>
                                  <a:pt x="521406" y="102095"/>
                                  <a:pt x="518244" y="106325"/>
                                </a:cubicBezTo>
                                <a:cubicBezTo>
                                  <a:pt x="514230" y="111659"/>
                                  <a:pt x="503384" y="112637"/>
                                  <a:pt x="503003" y="121565"/>
                                </a:cubicBezTo>
                                <a:cubicBezTo>
                                  <a:pt x="499092" y="125756"/>
                                  <a:pt x="491320" y="114960"/>
                                  <a:pt x="493859" y="112420"/>
                                </a:cubicBezTo>
                                <a:cubicBezTo>
                                  <a:pt x="495320" y="110947"/>
                                  <a:pt x="498927" y="104305"/>
                                  <a:pt x="499956" y="103277"/>
                                </a:cubicBezTo>
                                <a:cubicBezTo>
                                  <a:pt x="502534" y="100661"/>
                                  <a:pt x="503410" y="96698"/>
                                  <a:pt x="506051" y="94133"/>
                                </a:cubicBezTo>
                                <a:cubicBezTo>
                                  <a:pt x="508109" y="92113"/>
                                  <a:pt x="511995" y="91961"/>
                                  <a:pt x="512147" y="88036"/>
                                </a:cubicBezTo>
                                <a:cubicBezTo>
                                  <a:pt x="505836" y="86957"/>
                                  <a:pt x="503981" y="89827"/>
                                  <a:pt x="499956" y="91072"/>
                                </a:cubicBezTo>
                                <a:cubicBezTo>
                                  <a:pt x="497047" y="91986"/>
                                  <a:pt x="484944" y="92773"/>
                                  <a:pt x="484715" y="97181"/>
                                </a:cubicBezTo>
                                <a:cubicBezTo>
                                  <a:pt x="484563" y="100000"/>
                                  <a:pt x="469260" y="103963"/>
                                  <a:pt x="463367" y="106325"/>
                                </a:cubicBezTo>
                                <a:cubicBezTo>
                                  <a:pt x="462287" y="106756"/>
                                  <a:pt x="457969" y="105487"/>
                                  <a:pt x="457284" y="106325"/>
                                </a:cubicBezTo>
                                <a:cubicBezTo>
                                  <a:pt x="453461" y="110999"/>
                                  <a:pt x="427972" y="113741"/>
                                  <a:pt x="420708" y="106325"/>
                                </a:cubicBezTo>
                                <a:cubicBezTo>
                                  <a:pt x="420708" y="103277"/>
                                  <a:pt x="425051" y="91377"/>
                                  <a:pt x="429851" y="91072"/>
                                </a:cubicBezTo>
                                <a:cubicBezTo>
                                  <a:pt x="424009" y="76098"/>
                                  <a:pt x="439974" y="82918"/>
                                  <a:pt x="438996" y="72796"/>
                                </a:cubicBezTo>
                                <a:cubicBezTo>
                                  <a:pt x="437421" y="66942"/>
                                  <a:pt x="434005" y="72352"/>
                                  <a:pt x="432900" y="72796"/>
                                </a:cubicBezTo>
                                <a:cubicBezTo>
                                  <a:pt x="430042" y="73940"/>
                                  <a:pt x="427629" y="74511"/>
                                  <a:pt x="423756" y="75844"/>
                                </a:cubicBezTo>
                                <a:cubicBezTo>
                                  <a:pt x="422257" y="76353"/>
                                  <a:pt x="416948" y="76074"/>
                                  <a:pt x="417659" y="75844"/>
                                </a:cubicBezTo>
                                <a:cubicBezTo>
                                  <a:pt x="414993" y="76734"/>
                                  <a:pt x="403067" y="80773"/>
                                  <a:pt x="399371" y="81941"/>
                                </a:cubicBezTo>
                                <a:cubicBezTo>
                                  <a:pt x="394965" y="83325"/>
                                  <a:pt x="392450" y="86246"/>
                                  <a:pt x="387167" y="88036"/>
                                </a:cubicBezTo>
                                <a:cubicBezTo>
                                  <a:pt x="381833" y="89853"/>
                                  <a:pt x="378988" y="89701"/>
                                  <a:pt x="374988" y="91072"/>
                                </a:cubicBezTo>
                                <a:cubicBezTo>
                                  <a:pt x="375331" y="90958"/>
                                  <a:pt x="369908" y="92939"/>
                                  <a:pt x="365844" y="94133"/>
                                </a:cubicBezTo>
                                <a:cubicBezTo>
                                  <a:pt x="360954" y="95555"/>
                                  <a:pt x="351200" y="96609"/>
                                  <a:pt x="344508" y="100229"/>
                                </a:cubicBezTo>
                                <a:cubicBezTo>
                                  <a:pt x="342895" y="101092"/>
                                  <a:pt x="339745" y="105804"/>
                                  <a:pt x="338412" y="106325"/>
                                </a:cubicBezTo>
                                <a:cubicBezTo>
                                  <a:pt x="333763" y="108128"/>
                                  <a:pt x="329661" y="108459"/>
                                  <a:pt x="326220" y="109372"/>
                                </a:cubicBezTo>
                                <a:cubicBezTo>
                                  <a:pt x="318269" y="111481"/>
                                  <a:pt x="310904" y="112319"/>
                                  <a:pt x="301835" y="115468"/>
                                </a:cubicBezTo>
                                <a:cubicBezTo>
                                  <a:pt x="297949" y="116815"/>
                                  <a:pt x="296032" y="117793"/>
                                  <a:pt x="292691" y="118517"/>
                                </a:cubicBezTo>
                                <a:cubicBezTo>
                                  <a:pt x="288221" y="119469"/>
                                  <a:pt x="280766" y="115227"/>
                                  <a:pt x="277452" y="121565"/>
                                </a:cubicBezTo>
                                <a:cubicBezTo>
                                  <a:pt x="270263" y="120624"/>
                                  <a:pt x="271775" y="110973"/>
                                  <a:pt x="262212" y="112420"/>
                                </a:cubicBezTo>
                                <a:cubicBezTo>
                                  <a:pt x="241548" y="113614"/>
                                  <a:pt x="225686" y="130646"/>
                                  <a:pt x="207347" y="124613"/>
                                </a:cubicBezTo>
                                <a:cubicBezTo>
                                  <a:pt x="197543" y="127292"/>
                                  <a:pt x="203169" y="114567"/>
                                  <a:pt x="195156" y="115468"/>
                                </a:cubicBezTo>
                                <a:cubicBezTo>
                                  <a:pt x="184030" y="118567"/>
                                  <a:pt x="169870" y="118618"/>
                                  <a:pt x="164663" y="127660"/>
                                </a:cubicBezTo>
                                <a:cubicBezTo>
                                  <a:pt x="153195" y="125578"/>
                                  <a:pt x="127553" y="125908"/>
                                  <a:pt x="128100" y="115468"/>
                                </a:cubicBezTo>
                                <a:cubicBezTo>
                                  <a:pt x="105366" y="119964"/>
                                  <a:pt x="90101" y="115405"/>
                                  <a:pt x="64091" y="118517"/>
                                </a:cubicBezTo>
                                <a:cubicBezTo>
                                  <a:pt x="62758" y="114771"/>
                                  <a:pt x="60192" y="112256"/>
                                  <a:pt x="54947" y="112420"/>
                                </a:cubicBezTo>
                                <a:cubicBezTo>
                                  <a:pt x="56230" y="106045"/>
                                  <a:pt x="52852" y="104343"/>
                                  <a:pt x="51900" y="100229"/>
                                </a:cubicBezTo>
                                <a:cubicBezTo>
                                  <a:pt x="45232" y="100114"/>
                                  <a:pt x="12339" y="123660"/>
                                  <a:pt x="83" y="121565"/>
                                </a:cubicBezTo>
                                <a:lnTo>
                                  <a:pt x="0" y="120864"/>
                                </a:lnTo>
                                <a:lnTo>
                                  <a:pt x="0" y="115339"/>
                                </a:lnTo>
                                <a:lnTo>
                                  <a:pt x="2165" y="112887"/>
                                </a:lnTo>
                                <a:cubicBezTo>
                                  <a:pt x="4649" y="111376"/>
                                  <a:pt x="7964" y="110725"/>
                                  <a:pt x="9227" y="109372"/>
                                </a:cubicBezTo>
                                <a:cubicBezTo>
                                  <a:pt x="10218" y="108306"/>
                                  <a:pt x="19133" y="103036"/>
                                  <a:pt x="18371" y="97181"/>
                                </a:cubicBezTo>
                                <a:cubicBezTo>
                                  <a:pt x="17013" y="92749"/>
                                  <a:pt x="15692" y="97486"/>
                                  <a:pt x="12263" y="97181"/>
                                </a:cubicBezTo>
                                <a:cubicBezTo>
                                  <a:pt x="9945" y="97399"/>
                                  <a:pt x="5833" y="98620"/>
                                  <a:pt x="755" y="100382"/>
                                </a:cubicBezTo>
                                <a:lnTo>
                                  <a:pt x="0" y="100664"/>
                                </a:lnTo>
                                <a:lnTo>
                                  <a:pt x="0" y="90097"/>
                                </a:lnTo>
                                <a:lnTo>
                                  <a:pt x="1788" y="89806"/>
                                </a:lnTo>
                                <a:cubicBezTo>
                                  <a:pt x="4859" y="89643"/>
                                  <a:pt x="7869" y="89395"/>
                                  <a:pt x="9227" y="88036"/>
                                </a:cubicBezTo>
                                <a:cubicBezTo>
                                  <a:pt x="11475" y="85789"/>
                                  <a:pt x="11450" y="85954"/>
                                  <a:pt x="15323" y="84989"/>
                                </a:cubicBezTo>
                                <a:cubicBezTo>
                                  <a:pt x="17559" y="84430"/>
                                  <a:pt x="17851" y="82055"/>
                                  <a:pt x="18371" y="81941"/>
                                </a:cubicBezTo>
                                <a:cubicBezTo>
                                  <a:pt x="23299" y="80785"/>
                                  <a:pt x="23629" y="85344"/>
                                  <a:pt x="27515" y="84989"/>
                                </a:cubicBezTo>
                                <a:cubicBezTo>
                                  <a:pt x="27338" y="85002"/>
                                  <a:pt x="28506" y="82042"/>
                                  <a:pt x="30564" y="81941"/>
                                </a:cubicBezTo>
                                <a:cubicBezTo>
                                  <a:pt x="34069" y="81750"/>
                                  <a:pt x="46794" y="80632"/>
                                  <a:pt x="51900" y="75844"/>
                                </a:cubicBezTo>
                                <a:cubicBezTo>
                                  <a:pt x="54604" y="78207"/>
                                  <a:pt x="58783" y="79122"/>
                                  <a:pt x="64091" y="78880"/>
                                </a:cubicBezTo>
                                <a:cubicBezTo>
                                  <a:pt x="67749" y="82893"/>
                                  <a:pt x="65273" y="83681"/>
                                  <a:pt x="64091" y="88036"/>
                                </a:cubicBezTo>
                                <a:cubicBezTo>
                                  <a:pt x="79420" y="85852"/>
                                  <a:pt x="88171" y="78753"/>
                                  <a:pt x="100668" y="88036"/>
                                </a:cubicBezTo>
                                <a:cubicBezTo>
                                  <a:pt x="99309" y="92469"/>
                                  <a:pt x="81452" y="97269"/>
                                  <a:pt x="79332" y="106325"/>
                                </a:cubicBezTo>
                                <a:cubicBezTo>
                                  <a:pt x="80398" y="111099"/>
                                  <a:pt x="98204" y="104445"/>
                                  <a:pt x="100668" y="103277"/>
                                </a:cubicBezTo>
                                <a:cubicBezTo>
                                  <a:pt x="102115" y="102578"/>
                                  <a:pt x="113507" y="98361"/>
                                  <a:pt x="115908" y="97181"/>
                                </a:cubicBezTo>
                                <a:cubicBezTo>
                                  <a:pt x="119324" y="95491"/>
                                  <a:pt x="136050" y="89319"/>
                                  <a:pt x="140291" y="88036"/>
                                </a:cubicBezTo>
                                <a:cubicBezTo>
                                  <a:pt x="144000" y="86906"/>
                                  <a:pt x="145740" y="83668"/>
                                  <a:pt x="149435" y="81941"/>
                                </a:cubicBezTo>
                                <a:cubicBezTo>
                                  <a:pt x="153753" y="79921"/>
                                  <a:pt x="157195" y="81000"/>
                                  <a:pt x="161627" y="78880"/>
                                </a:cubicBezTo>
                                <a:cubicBezTo>
                                  <a:pt x="163113" y="78181"/>
                                  <a:pt x="161323" y="76010"/>
                                  <a:pt x="164663" y="75844"/>
                                </a:cubicBezTo>
                                <a:cubicBezTo>
                                  <a:pt x="171483" y="75477"/>
                                  <a:pt x="171051" y="73444"/>
                                  <a:pt x="176868" y="69748"/>
                                </a:cubicBezTo>
                                <a:cubicBezTo>
                                  <a:pt x="178074" y="68974"/>
                                  <a:pt x="200769" y="57798"/>
                                  <a:pt x="207347" y="66701"/>
                                </a:cubicBezTo>
                                <a:cubicBezTo>
                                  <a:pt x="212542" y="71234"/>
                                  <a:pt x="207030" y="72961"/>
                                  <a:pt x="204300" y="75844"/>
                                </a:cubicBezTo>
                                <a:cubicBezTo>
                                  <a:pt x="202204" y="78042"/>
                                  <a:pt x="196819" y="83909"/>
                                  <a:pt x="195156" y="84989"/>
                                </a:cubicBezTo>
                                <a:cubicBezTo>
                                  <a:pt x="191663" y="87237"/>
                                  <a:pt x="183700" y="86246"/>
                                  <a:pt x="179915" y="88036"/>
                                </a:cubicBezTo>
                                <a:cubicBezTo>
                                  <a:pt x="178531" y="88685"/>
                                  <a:pt x="172219" y="93206"/>
                                  <a:pt x="170771" y="94133"/>
                                </a:cubicBezTo>
                                <a:cubicBezTo>
                                  <a:pt x="167876" y="95962"/>
                                  <a:pt x="157627" y="101422"/>
                                  <a:pt x="155532" y="103277"/>
                                </a:cubicBezTo>
                                <a:cubicBezTo>
                                  <a:pt x="153157" y="105359"/>
                                  <a:pt x="145410" y="111481"/>
                                  <a:pt x="146388" y="115468"/>
                                </a:cubicBezTo>
                                <a:cubicBezTo>
                                  <a:pt x="152598" y="125057"/>
                                  <a:pt x="168003" y="112726"/>
                                  <a:pt x="173820" y="112420"/>
                                </a:cubicBezTo>
                                <a:cubicBezTo>
                                  <a:pt x="175432" y="112332"/>
                                  <a:pt x="177985" y="110122"/>
                                  <a:pt x="179915" y="109372"/>
                                </a:cubicBezTo>
                                <a:cubicBezTo>
                                  <a:pt x="181122" y="108890"/>
                                  <a:pt x="183306" y="106249"/>
                                  <a:pt x="182964" y="106325"/>
                                </a:cubicBezTo>
                                <a:cubicBezTo>
                                  <a:pt x="184919" y="105931"/>
                                  <a:pt x="186989" y="108954"/>
                                  <a:pt x="186012" y="109372"/>
                                </a:cubicBezTo>
                                <a:cubicBezTo>
                                  <a:pt x="189212" y="108001"/>
                                  <a:pt x="192298" y="105410"/>
                                  <a:pt x="195156" y="103277"/>
                                </a:cubicBezTo>
                                <a:cubicBezTo>
                                  <a:pt x="196832" y="102019"/>
                                  <a:pt x="199994" y="97841"/>
                                  <a:pt x="201252" y="97181"/>
                                </a:cubicBezTo>
                                <a:cubicBezTo>
                                  <a:pt x="205760" y="94806"/>
                                  <a:pt x="214764" y="96051"/>
                                  <a:pt x="219539" y="94133"/>
                                </a:cubicBezTo>
                                <a:cubicBezTo>
                                  <a:pt x="221025" y="93536"/>
                                  <a:pt x="229166" y="89104"/>
                                  <a:pt x="231732" y="88036"/>
                                </a:cubicBezTo>
                                <a:cubicBezTo>
                                  <a:pt x="235300" y="86551"/>
                                  <a:pt x="235300" y="83693"/>
                                  <a:pt x="237827" y="81941"/>
                                </a:cubicBezTo>
                                <a:cubicBezTo>
                                  <a:pt x="238920" y="81166"/>
                                  <a:pt x="243098" y="82931"/>
                                  <a:pt x="243923" y="81941"/>
                                </a:cubicBezTo>
                                <a:cubicBezTo>
                                  <a:pt x="245956" y="79439"/>
                                  <a:pt x="246248" y="79832"/>
                                  <a:pt x="250020" y="78880"/>
                                </a:cubicBezTo>
                                <a:cubicBezTo>
                                  <a:pt x="252699" y="78219"/>
                                  <a:pt x="255239" y="76822"/>
                                  <a:pt x="259164" y="75844"/>
                                </a:cubicBezTo>
                                <a:cubicBezTo>
                                  <a:pt x="261780" y="75184"/>
                                  <a:pt x="272638" y="68580"/>
                                  <a:pt x="280500" y="75844"/>
                                </a:cubicBezTo>
                                <a:cubicBezTo>
                                  <a:pt x="278290" y="83681"/>
                                  <a:pt x="274746" y="82106"/>
                                  <a:pt x="265259" y="84989"/>
                                </a:cubicBezTo>
                                <a:cubicBezTo>
                                  <a:pt x="263405" y="85535"/>
                                  <a:pt x="255811" y="88697"/>
                                  <a:pt x="250020" y="91072"/>
                                </a:cubicBezTo>
                                <a:cubicBezTo>
                                  <a:pt x="249042" y="91478"/>
                                  <a:pt x="249474" y="93497"/>
                                  <a:pt x="246971" y="94133"/>
                                </a:cubicBezTo>
                                <a:cubicBezTo>
                                  <a:pt x="245308" y="94552"/>
                                  <a:pt x="242362" y="93320"/>
                                  <a:pt x="240863" y="94133"/>
                                </a:cubicBezTo>
                                <a:cubicBezTo>
                                  <a:pt x="237370" y="96025"/>
                                  <a:pt x="237332" y="97727"/>
                                  <a:pt x="234767" y="100229"/>
                                </a:cubicBezTo>
                                <a:cubicBezTo>
                                  <a:pt x="233103" y="101854"/>
                                  <a:pt x="235262" y="103086"/>
                                  <a:pt x="231732" y="103277"/>
                                </a:cubicBezTo>
                                <a:cubicBezTo>
                                  <a:pt x="228125" y="103467"/>
                                  <a:pt x="221406" y="107315"/>
                                  <a:pt x="219539" y="112420"/>
                                </a:cubicBezTo>
                                <a:cubicBezTo>
                                  <a:pt x="218600" y="121945"/>
                                  <a:pt x="228341" y="104673"/>
                                  <a:pt x="228683" y="115468"/>
                                </a:cubicBezTo>
                                <a:cubicBezTo>
                                  <a:pt x="235440" y="107531"/>
                                  <a:pt x="244139" y="109779"/>
                                  <a:pt x="253055" y="106325"/>
                                </a:cubicBezTo>
                                <a:cubicBezTo>
                                  <a:pt x="254325" y="105842"/>
                                  <a:pt x="252940" y="103442"/>
                                  <a:pt x="256115" y="103277"/>
                                </a:cubicBezTo>
                                <a:cubicBezTo>
                                  <a:pt x="257513" y="103201"/>
                                  <a:pt x="262593" y="101105"/>
                                  <a:pt x="265259" y="100229"/>
                                </a:cubicBezTo>
                                <a:cubicBezTo>
                                  <a:pt x="268308" y="99213"/>
                                  <a:pt x="272892" y="98781"/>
                                  <a:pt x="277452" y="97181"/>
                                </a:cubicBezTo>
                                <a:cubicBezTo>
                                  <a:pt x="281198" y="95847"/>
                                  <a:pt x="282823" y="92837"/>
                                  <a:pt x="286596" y="91072"/>
                                </a:cubicBezTo>
                                <a:cubicBezTo>
                                  <a:pt x="294635" y="87326"/>
                                  <a:pt x="308351" y="85192"/>
                                  <a:pt x="323171" y="84989"/>
                                </a:cubicBezTo>
                                <a:cubicBezTo>
                                  <a:pt x="324594" y="92901"/>
                                  <a:pt x="314802" y="91872"/>
                                  <a:pt x="310967" y="94133"/>
                                </a:cubicBezTo>
                                <a:cubicBezTo>
                                  <a:pt x="309037" y="95276"/>
                                  <a:pt x="306611" y="99263"/>
                                  <a:pt x="304884" y="100229"/>
                                </a:cubicBezTo>
                                <a:cubicBezTo>
                                  <a:pt x="302382" y="101613"/>
                                  <a:pt x="298622" y="99390"/>
                                  <a:pt x="298788" y="103277"/>
                                </a:cubicBezTo>
                                <a:cubicBezTo>
                                  <a:pt x="296603" y="108217"/>
                                  <a:pt x="313151" y="108217"/>
                                  <a:pt x="310967" y="103277"/>
                                </a:cubicBezTo>
                                <a:cubicBezTo>
                                  <a:pt x="312732" y="101588"/>
                                  <a:pt x="314904" y="101613"/>
                                  <a:pt x="317063" y="100229"/>
                                </a:cubicBezTo>
                                <a:cubicBezTo>
                                  <a:pt x="320276" y="98184"/>
                                  <a:pt x="329598" y="99899"/>
                                  <a:pt x="332315" y="97181"/>
                                </a:cubicBezTo>
                                <a:cubicBezTo>
                                  <a:pt x="333395" y="96101"/>
                                  <a:pt x="338869" y="92520"/>
                                  <a:pt x="344508" y="91072"/>
                                </a:cubicBezTo>
                                <a:cubicBezTo>
                                  <a:pt x="351048" y="89421"/>
                                  <a:pt x="356877" y="90068"/>
                                  <a:pt x="362796" y="88036"/>
                                </a:cubicBezTo>
                                <a:cubicBezTo>
                                  <a:pt x="364751" y="87350"/>
                                  <a:pt x="369323" y="86385"/>
                                  <a:pt x="371939" y="84989"/>
                                </a:cubicBezTo>
                                <a:cubicBezTo>
                                  <a:pt x="373527" y="84138"/>
                                  <a:pt x="386671" y="80252"/>
                                  <a:pt x="390227" y="78880"/>
                                </a:cubicBezTo>
                                <a:cubicBezTo>
                                  <a:pt x="393974" y="77445"/>
                                  <a:pt x="395562" y="74575"/>
                                  <a:pt x="399371" y="72796"/>
                                </a:cubicBezTo>
                                <a:cubicBezTo>
                                  <a:pt x="403715" y="70765"/>
                                  <a:pt x="407055" y="71806"/>
                                  <a:pt x="411551" y="69748"/>
                                </a:cubicBezTo>
                                <a:cubicBezTo>
                                  <a:pt x="412998" y="69088"/>
                                  <a:pt x="411297" y="66866"/>
                                  <a:pt x="414612" y="66701"/>
                                </a:cubicBezTo>
                                <a:cubicBezTo>
                                  <a:pt x="419984" y="66422"/>
                                  <a:pt x="444545" y="51918"/>
                                  <a:pt x="454235" y="51460"/>
                                </a:cubicBezTo>
                                <a:cubicBezTo>
                                  <a:pt x="457080" y="49226"/>
                                  <a:pt x="472600" y="39104"/>
                                  <a:pt x="481655" y="39268"/>
                                </a:cubicBezTo>
                                <a:cubicBezTo>
                                  <a:pt x="485795" y="38329"/>
                                  <a:pt x="506115" y="17894"/>
                                  <a:pt x="506051" y="17933"/>
                                </a:cubicBezTo>
                                <a:cubicBezTo>
                                  <a:pt x="506521" y="17666"/>
                                  <a:pt x="511995" y="15215"/>
                                  <a:pt x="512147" y="14872"/>
                                </a:cubicBezTo>
                                <a:cubicBezTo>
                                  <a:pt x="514560" y="9538"/>
                                  <a:pt x="528518" y="4128"/>
                                  <a:pt x="530435" y="2680"/>
                                </a:cubicBezTo>
                                <a:cubicBezTo>
                                  <a:pt x="530689" y="2489"/>
                                  <a:pt x="532018" y="1609"/>
                                  <a:pt x="533947" y="354"/>
                                </a:cubicBezTo>
                                <a:lnTo>
                                  <a:pt x="5344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4" name="Shape 444"/>
                        <wps:cNvSpPr/>
                        <wps:spPr>
                          <a:xfrm>
                            <a:off x="788273" y="65766"/>
                            <a:ext cx="101683" cy="77545"/>
                          </a:xfrm>
                          <a:custGeom>
                            <a:avLst/>
                            <a:gdLst/>
                            <a:ahLst/>
                            <a:cxnLst/>
                            <a:rect l="0" t="0" r="0" b="0"/>
                            <a:pathLst>
                              <a:path w="101683" h="77545">
                                <a:moveTo>
                                  <a:pt x="85363" y="1088"/>
                                </a:moveTo>
                                <a:cubicBezTo>
                                  <a:pt x="89496" y="126"/>
                                  <a:pt x="93629" y="0"/>
                                  <a:pt x="97620" y="1292"/>
                                </a:cubicBezTo>
                                <a:cubicBezTo>
                                  <a:pt x="101683" y="10284"/>
                                  <a:pt x="98521" y="10448"/>
                                  <a:pt x="91523" y="16532"/>
                                </a:cubicBezTo>
                                <a:cubicBezTo>
                                  <a:pt x="89707" y="18107"/>
                                  <a:pt x="88654" y="16113"/>
                                  <a:pt x="88463" y="19567"/>
                                </a:cubicBezTo>
                                <a:cubicBezTo>
                                  <a:pt x="88171" y="25244"/>
                                  <a:pt x="59977" y="45564"/>
                                  <a:pt x="48852" y="43964"/>
                                </a:cubicBezTo>
                                <a:cubicBezTo>
                                  <a:pt x="45105" y="45031"/>
                                  <a:pt x="33980" y="53666"/>
                                  <a:pt x="30564" y="56155"/>
                                </a:cubicBezTo>
                                <a:cubicBezTo>
                                  <a:pt x="26627" y="59013"/>
                                  <a:pt x="15247" y="71231"/>
                                  <a:pt x="12263" y="71396"/>
                                </a:cubicBezTo>
                                <a:cubicBezTo>
                                  <a:pt x="8364" y="71600"/>
                                  <a:pt x="909" y="76476"/>
                                  <a:pt x="83" y="77492"/>
                                </a:cubicBezTo>
                                <a:lnTo>
                                  <a:pt x="0" y="77545"/>
                                </a:lnTo>
                                <a:lnTo>
                                  <a:pt x="0" y="68390"/>
                                </a:lnTo>
                                <a:lnTo>
                                  <a:pt x="83" y="68348"/>
                                </a:lnTo>
                                <a:cubicBezTo>
                                  <a:pt x="1277" y="67662"/>
                                  <a:pt x="10269" y="60347"/>
                                  <a:pt x="12263" y="59204"/>
                                </a:cubicBezTo>
                                <a:cubicBezTo>
                                  <a:pt x="12707" y="58950"/>
                                  <a:pt x="17267" y="56664"/>
                                  <a:pt x="18371" y="56155"/>
                                </a:cubicBezTo>
                                <a:cubicBezTo>
                                  <a:pt x="20137" y="55343"/>
                                  <a:pt x="36126" y="45462"/>
                                  <a:pt x="39708" y="40916"/>
                                </a:cubicBezTo>
                                <a:cubicBezTo>
                                  <a:pt x="50579" y="38579"/>
                                  <a:pt x="58262" y="33055"/>
                                  <a:pt x="64091" y="25676"/>
                                </a:cubicBezTo>
                                <a:cubicBezTo>
                                  <a:pt x="61837" y="23911"/>
                                  <a:pt x="59916" y="23028"/>
                                  <a:pt x="57996" y="23028"/>
                                </a:cubicBezTo>
                                <a:cubicBezTo>
                                  <a:pt x="56075" y="23028"/>
                                  <a:pt x="54154" y="23911"/>
                                  <a:pt x="51900" y="25676"/>
                                </a:cubicBezTo>
                                <a:cubicBezTo>
                                  <a:pt x="48915" y="28787"/>
                                  <a:pt x="38691" y="34820"/>
                                  <a:pt x="36659" y="34820"/>
                                </a:cubicBezTo>
                                <a:cubicBezTo>
                                  <a:pt x="35974" y="37182"/>
                                  <a:pt x="12402" y="44434"/>
                                  <a:pt x="9227" y="47012"/>
                                </a:cubicBezTo>
                                <a:lnTo>
                                  <a:pt x="0" y="53179"/>
                                </a:lnTo>
                                <a:lnTo>
                                  <a:pt x="0" y="42810"/>
                                </a:lnTo>
                                <a:lnTo>
                                  <a:pt x="3132" y="40916"/>
                                </a:lnTo>
                                <a:cubicBezTo>
                                  <a:pt x="10574" y="38326"/>
                                  <a:pt x="26487" y="32800"/>
                                  <a:pt x="27515" y="31759"/>
                                </a:cubicBezTo>
                                <a:cubicBezTo>
                                  <a:pt x="28265" y="31010"/>
                                  <a:pt x="36025" y="24711"/>
                                  <a:pt x="39708" y="22628"/>
                                </a:cubicBezTo>
                                <a:cubicBezTo>
                                  <a:pt x="44914" y="19669"/>
                                  <a:pt x="43543" y="18615"/>
                                  <a:pt x="51900" y="16532"/>
                                </a:cubicBezTo>
                                <a:cubicBezTo>
                                  <a:pt x="60548" y="14370"/>
                                  <a:pt x="72961" y="3971"/>
                                  <a:pt x="85363" y="108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5" name="Shape 445"/>
                        <wps:cNvSpPr/>
                        <wps:spPr>
                          <a:xfrm>
                            <a:off x="1322772" y="203824"/>
                            <a:ext cx="36575" cy="41494"/>
                          </a:xfrm>
                          <a:custGeom>
                            <a:avLst/>
                            <a:gdLst/>
                            <a:ahLst/>
                            <a:cxnLst/>
                            <a:rect l="0" t="0" r="0" b="0"/>
                            <a:pathLst>
                              <a:path w="36575" h="41494">
                                <a:moveTo>
                                  <a:pt x="36575" y="0"/>
                                </a:moveTo>
                                <a:lnTo>
                                  <a:pt x="36575" y="17175"/>
                                </a:lnTo>
                                <a:lnTo>
                                  <a:pt x="11676" y="33461"/>
                                </a:lnTo>
                                <a:lnTo>
                                  <a:pt x="0" y="41494"/>
                                </a:lnTo>
                                <a:lnTo>
                                  <a:pt x="0" y="19635"/>
                                </a:lnTo>
                                <a:lnTo>
                                  <a:pt x="2033" y="18682"/>
                                </a:lnTo>
                                <a:cubicBezTo>
                                  <a:pt x="7976" y="18364"/>
                                  <a:pt x="11875" y="7227"/>
                                  <a:pt x="20321" y="12586"/>
                                </a:cubicBezTo>
                                <a:cubicBezTo>
                                  <a:pt x="24474" y="7595"/>
                                  <a:pt x="29452" y="3429"/>
                                  <a:pt x="35475" y="308"/>
                                </a:cubicBezTo>
                                <a:lnTo>
                                  <a:pt x="36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6" name="Shape 446"/>
                        <wps:cNvSpPr/>
                        <wps:spPr>
                          <a:xfrm>
                            <a:off x="1322772" y="135849"/>
                            <a:ext cx="36575" cy="44723"/>
                          </a:xfrm>
                          <a:custGeom>
                            <a:avLst/>
                            <a:gdLst/>
                            <a:ahLst/>
                            <a:cxnLst/>
                            <a:rect l="0" t="0" r="0" b="0"/>
                            <a:pathLst>
                              <a:path w="36575" h="44723">
                                <a:moveTo>
                                  <a:pt x="36575" y="0"/>
                                </a:moveTo>
                                <a:lnTo>
                                  <a:pt x="36575" y="9472"/>
                                </a:lnTo>
                                <a:lnTo>
                                  <a:pt x="34823" y="11247"/>
                                </a:lnTo>
                                <a:cubicBezTo>
                                  <a:pt x="33122" y="12088"/>
                                  <a:pt x="31668" y="13174"/>
                                  <a:pt x="32513" y="16552"/>
                                </a:cubicBezTo>
                                <a:lnTo>
                                  <a:pt x="36575" y="16157"/>
                                </a:lnTo>
                                <a:lnTo>
                                  <a:pt x="36575" y="25157"/>
                                </a:lnTo>
                                <a:lnTo>
                                  <a:pt x="32513" y="25684"/>
                                </a:lnTo>
                                <a:cubicBezTo>
                                  <a:pt x="33897" y="26014"/>
                                  <a:pt x="34558" y="31412"/>
                                  <a:pt x="35561" y="31793"/>
                                </a:cubicBezTo>
                                <a:lnTo>
                                  <a:pt x="36575" y="31571"/>
                                </a:lnTo>
                                <a:lnTo>
                                  <a:pt x="36575" y="39956"/>
                                </a:lnTo>
                                <a:lnTo>
                                  <a:pt x="29452" y="40937"/>
                                </a:lnTo>
                                <a:cubicBezTo>
                                  <a:pt x="22785" y="41940"/>
                                  <a:pt x="15885" y="42432"/>
                                  <a:pt x="8770" y="43190"/>
                                </a:cubicBezTo>
                                <a:lnTo>
                                  <a:pt x="0" y="44723"/>
                                </a:lnTo>
                                <a:lnTo>
                                  <a:pt x="0" y="23004"/>
                                </a:lnTo>
                                <a:lnTo>
                                  <a:pt x="6571" y="18784"/>
                                </a:lnTo>
                                <a:cubicBezTo>
                                  <a:pt x="11894" y="15406"/>
                                  <a:pt x="17736" y="11790"/>
                                  <a:pt x="20321" y="10457"/>
                                </a:cubicBezTo>
                                <a:cubicBezTo>
                                  <a:pt x="23813" y="8653"/>
                                  <a:pt x="28614" y="5390"/>
                                  <a:pt x="29452" y="4361"/>
                                </a:cubicBezTo>
                                <a:cubicBezTo>
                                  <a:pt x="30224" y="3418"/>
                                  <a:pt x="32860" y="1883"/>
                                  <a:pt x="36484" y="43"/>
                                </a:cubicBezTo>
                                <a:lnTo>
                                  <a:pt x="365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7" name="Shape 447"/>
                        <wps:cNvSpPr/>
                        <wps:spPr>
                          <a:xfrm>
                            <a:off x="1359346" y="93266"/>
                            <a:ext cx="114175" cy="67740"/>
                          </a:xfrm>
                          <a:custGeom>
                            <a:avLst/>
                            <a:gdLst/>
                            <a:ahLst/>
                            <a:cxnLst/>
                            <a:rect l="0" t="0" r="0" b="0"/>
                            <a:pathLst>
                              <a:path w="114175" h="67740">
                                <a:moveTo>
                                  <a:pt x="105169" y="397"/>
                                </a:moveTo>
                                <a:cubicBezTo>
                                  <a:pt x="108376" y="0"/>
                                  <a:pt x="110787" y="167"/>
                                  <a:pt x="111762" y="1224"/>
                                </a:cubicBezTo>
                                <a:cubicBezTo>
                                  <a:pt x="114175" y="9543"/>
                                  <a:pt x="103101" y="8348"/>
                                  <a:pt x="99570" y="10368"/>
                                </a:cubicBezTo>
                                <a:cubicBezTo>
                                  <a:pt x="97602" y="11486"/>
                                  <a:pt x="88140" y="15525"/>
                                  <a:pt x="87378" y="16464"/>
                                </a:cubicBezTo>
                                <a:cubicBezTo>
                                  <a:pt x="87061" y="16858"/>
                                  <a:pt x="14518" y="58692"/>
                                  <a:pt x="8130" y="62184"/>
                                </a:cubicBezTo>
                                <a:cubicBezTo>
                                  <a:pt x="6308" y="63174"/>
                                  <a:pt x="4866" y="65610"/>
                                  <a:pt x="3077" y="67340"/>
                                </a:cubicBezTo>
                                <a:lnTo>
                                  <a:pt x="0" y="67740"/>
                                </a:lnTo>
                                <a:lnTo>
                                  <a:pt x="0" y="58741"/>
                                </a:lnTo>
                                <a:lnTo>
                                  <a:pt x="309" y="58711"/>
                                </a:lnTo>
                                <a:cubicBezTo>
                                  <a:pt x="4185" y="56304"/>
                                  <a:pt x="6121" y="49316"/>
                                  <a:pt x="2034" y="49992"/>
                                </a:cubicBezTo>
                                <a:lnTo>
                                  <a:pt x="0" y="52055"/>
                                </a:lnTo>
                                <a:lnTo>
                                  <a:pt x="0" y="42583"/>
                                </a:lnTo>
                                <a:lnTo>
                                  <a:pt x="12872" y="36481"/>
                                </a:lnTo>
                                <a:cubicBezTo>
                                  <a:pt x="22322" y="32158"/>
                                  <a:pt x="32222" y="27767"/>
                                  <a:pt x="35562" y="25608"/>
                                </a:cubicBezTo>
                                <a:cubicBezTo>
                                  <a:pt x="37251" y="24516"/>
                                  <a:pt x="61597" y="11523"/>
                                  <a:pt x="72138" y="10368"/>
                                </a:cubicBezTo>
                                <a:cubicBezTo>
                                  <a:pt x="78768" y="7854"/>
                                  <a:pt x="95548" y="1588"/>
                                  <a:pt x="105169" y="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8" name="Shape 448"/>
                        <wps:cNvSpPr/>
                        <wps:spPr>
                          <a:xfrm>
                            <a:off x="1359346" y="60758"/>
                            <a:ext cx="265026" cy="160241"/>
                          </a:xfrm>
                          <a:custGeom>
                            <a:avLst/>
                            <a:gdLst/>
                            <a:ahLst/>
                            <a:cxnLst/>
                            <a:rect l="0" t="0" r="0" b="0"/>
                            <a:pathLst>
                              <a:path w="265026" h="160241">
                                <a:moveTo>
                                  <a:pt x="252123" y="47"/>
                                </a:moveTo>
                                <a:cubicBezTo>
                                  <a:pt x="257155" y="92"/>
                                  <a:pt x="261629" y="698"/>
                                  <a:pt x="264162" y="3252"/>
                                </a:cubicBezTo>
                                <a:cubicBezTo>
                                  <a:pt x="265026" y="9563"/>
                                  <a:pt x="255158" y="5449"/>
                                  <a:pt x="251970" y="9347"/>
                                </a:cubicBezTo>
                                <a:cubicBezTo>
                                  <a:pt x="251678" y="9703"/>
                                  <a:pt x="237010" y="13462"/>
                                  <a:pt x="227586" y="21539"/>
                                </a:cubicBezTo>
                                <a:cubicBezTo>
                                  <a:pt x="225148" y="23609"/>
                                  <a:pt x="214594" y="29604"/>
                                  <a:pt x="212346" y="30683"/>
                                </a:cubicBezTo>
                                <a:cubicBezTo>
                                  <a:pt x="210594" y="31509"/>
                                  <a:pt x="175034" y="58560"/>
                                  <a:pt x="160530" y="61163"/>
                                </a:cubicBezTo>
                                <a:cubicBezTo>
                                  <a:pt x="157673" y="63398"/>
                                  <a:pt x="132844" y="89446"/>
                                  <a:pt x="123954" y="88595"/>
                                </a:cubicBezTo>
                                <a:cubicBezTo>
                                  <a:pt x="130723" y="95910"/>
                                  <a:pt x="145138" y="90602"/>
                                  <a:pt x="154434" y="88595"/>
                                </a:cubicBezTo>
                                <a:cubicBezTo>
                                  <a:pt x="156364" y="88176"/>
                                  <a:pt x="158612" y="89078"/>
                                  <a:pt x="160530" y="88595"/>
                                </a:cubicBezTo>
                                <a:cubicBezTo>
                                  <a:pt x="161076" y="88456"/>
                                  <a:pt x="182971" y="86093"/>
                                  <a:pt x="187962" y="85547"/>
                                </a:cubicBezTo>
                                <a:cubicBezTo>
                                  <a:pt x="194477" y="84824"/>
                                  <a:pt x="200256" y="83693"/>
                                  <a:pt x="212346" y="82500"/>
                                </a:cubicBezTo>
                                <a:cubicBezTo>
                                  <a:pt x="215280" y="82207"/>
                                  <a:pt x="217718" y="82486"/>
                                  <a:pt x="218442" y="82500"/>
                                </a:cubicBezTo>
                                <a:cubicBezTo>
                                  <a:pt x="225084" y="82576"/>
                                  <a:pt x="233225" y="77877"/>
                                  <a:pt x="236730" y="85547"/>
                                </a:cubicBezTo>
                                <a:cubicBezTo>
                                  <a:pt x="238419" y="95771"/>
                                  <a:pt x="224284" y="91466"/>
                                  <a:pt x="221478" y="91643"/>
                                </a:cubicBezTo>
                                <a:cubicBezTo>
                                  <a:pt x="210314" y="92329"/>
                                  <a:pt x="203393" y="90094"/>
                                  <a:pt x="191010" y="91643"/>
                                </a:cubicBezTo>
                                <a:cubicBezTo>
                                  <a:pt x="191620" y="91555"/>
                                  <a:pt x="183581" y="89548"/>
                                  <a:pt x="181866" y="91643"/>
                                </a:cubicBezTo>
                                <a:cubicBezTo>
                                  <a:pt x="178704" y="95491"/>
                                  <a:pt x="170678" y="94259"/>
                                  <a:pt x="166626" y="94691"/>
                                </a:cubicBezTo>
                                <a:cubicBezTo>
                                  <a:pt x="158397" y="95555"/>
                                  <a:pt x="146967" y="96000"/>
                                  <a:pt x="136146" y="97739"/>
                                </a:cubicBezTo>
                                <a:cubicBezTo>
                                  <a:pt x="128031" y="99047"/>
                                  <a:pt x="105044" y="99746"/>
                                  <a:pt x="93474" y="103836"/>
                                </a:cubicBezTo>
                                <a:cubicBezTo>
                                  <a:pt x="86070" y="106439"/>
                                  <a:pt x="78946" y="111519"/>
                                  <a:pt x="72138" y="116028"/>
                                </a:cubicBezTo>
                                <a:cubicBezTo>
                                  <a:pt x="70436" y="117145"/>
                                  <a:pt x="60835" y="121476"/>
                                  <a:pt x="59946" y="122124"/>
                                </a:cubicBezTo>
                                <a:cubicBezTo>
                                  <a:pt x="57082" y="124181"/>
                                  <a:pt x="28098" y="142159"/>
                                  <a:pt x="803" y="159715"/>
                                </a:cubicBezTo>
                                <a:lnTo>
                                  <a:pt x="0" y="160241"/>
                                </a:lnTo>
                                <a:lnTo>
                                  <a:pt x="0" y="143066"/>
                                </a:lnTo>
                                <a:lnTo>
                                  <a:pt x="20322" y="137363"/>
                                </a:lnTo>
                                <a:cubicBezTo>
                                  <a:pt x="21796" y="133757"/>
                                  <a:pt x="46497" y="119964"/>
                                  <a:pt x="47754" y="119076"/>
                                </a:cubicBezTo>
                                <a:cubicBezTo>
                                  <a:pt x="49316" y="117958"/>
                                  <a:pt x="58613" y="110630"/>
                                  <a:pt x="59946" y="106883"/>
                                </a:cubicBezTo>
                                <a:cubicBezTo>
                                  <a:pt x="53495" y="106883"/>
                                  <a:pt x="53723" y="109804"/>
                                  <a:pt x="50790" y="106883"/>
                                </a:cubicBezTo>
                                <a:cubicBezTo>
                                  <a:pt x="48745" y="104826"/>
                                  <a:pt x="37658" y="109678"/>
                                  <a:pt x="35562" y="109931"/>
                                </a:cubicBezTo>
                                <a:cubicBezTo>
                                  <a:pt x="33060" y="110236"/>
                                  <a:pt x="28768" y="109716"/>
                                  <a:pt x="26418" y="109931"/>
                                </a:cubicBezTo>
                                <a:cubicBezTo>
                                  <a:pt x="23370" y="110211"/>
                                  <a:pt x="17439" y="109906"/>
                                  <a:pt x="17274" y="109931"/>
                                </a:cubicBezTo>
                                <a:cubicBezTo>
                                  <a:pt x="14175" y="110261"/>
                                  <a:pt x="13744" y="112420"/>
                                  <a:pt x="11178" y="112967"/>
                                </a:cubicBezTo>
                                <a:cubicBezTo>
                                  <a:pt x="6206" y="114053"/>
                                  <a:pt x="3259" y="114573"/>
                                  <a:pt x="742" y="114945"/>
                                </a:cubicBezTo>
                                <a:lnTo>
                                  <a:pt x="0" y="115046"/>
                                </a:lnTo>
                                <a:lnTo>
                                  <a:pt x="0" y="106662"/>
                                </a:lnTo>
                                <a:lnTo>
                                  <a:pt x="3168" y="105969"/>
                                </a:lnTo>
                                <a:cubicBezTo>
                                  <a:pt x="3983" y="105004"/>
                                  <a:pt x="4422" y="103836"/>
                                  <a:pt x="5082" y="103836"/>
                                </a:cubicBezTo>
                                <a:cubicBezTo>
                                  <a:pt x="10823" y="103836"/>
                                  <a:pt x="17757" y="104915"/>
                                  <a:pt x="23370" y="103836"/>
                                </a:cubicBezTo>
                                <a:cubicBezTo>
                                  <a:pt x="32248" y="102121"/>
                                  <a:pt x="52390" y="101143"/>
                                  <a:pt x="66042" y="97739"/>
                                </a:cubicBezTo>
                                <a:cubicBezTo>
                                  <a:pt x="68011" y="97244"/>
                                  <a:pt x="97030" y="89256"/>
                                  <a:pt x="99570" y="88595"/>
                                </a:cubicBezTo>
                                <a:cubicBezTo>
                                  <a:pt x="98758" y="88798"/>
                                  <a:pt x="115432" y="81166"/>
                                  <a:pt x="117858" y="79452"/>
                                </a:cubicBezTo>
                                <a:cubicBezTo>
                                  <a:pt x="121033" y="77191"/>
                                  <a:pt x="139982" y="66167"/>
                                  <a:pt x="142242" y="61163"/>
                                </a:cubicBezTo>
                                <a:cubicBezTo>
                                  <a:pt x="142750" y="60020"/>
                                  <a:pt x="150942" y="54343"/>
                                  <a:pt x="154434" y="52019"/>
                                </a:cubicBezTo>
                                <a:cubicBezTo>
                                  <a:pt x="157025" y="50280"/>
                                  <a:pt x="166880" y="43714"/>
                                  <a:pt x="169674" y="42876"/>
                                </a:cubicBezTo>
                                <a:cubicBezTo>
                                  <a:pt x="172443" y="42037"/>
                                  <a:pt x="171389" y="40411"/>
                                  <a:pt x="172722" y="39828"/>
                                </a:cubicBezTo>
                                <a:cubicBezTo>
                                  <a:pt x="175173" y="38748"/>
                                  <a:pt x="178717" y="38341"/>
                                  <a:pt x="181866" y="36767"/>
                                </a:cubicBezTo>
                                <a:cubicBezTo>
                                  <a:pt x="185816" y="34811"/>
                                  <a:pt x="197805" y="28740"/>
                                  <a:pt x="200154" y="27636"/>
                                </a:cubicBezTo>
                                <a:cubicBezTo>
                                  <a:pt x="201818" y="26836"/>
                                  <a:pt x="235968" y="13907"/>
                                  <a:pt x="236730" y="204"/>
                                </a:cubicBezTo>
                                <a:cubicBezTo>
                                  <a:pt x="241499" y="515"/>
                                  <a:pt x="247090" y="0"/>
                                  <a:pt x="252123" y="4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9" name="Shape 449"/>
                        <wps:cNvSpPr/>
                        <wps:spPr>
                          <a:xfrm>
                            <a:off x="135025" y="223055"/>
                            <a:ext cx="60063" cy="30385"/>
                          </a:xfrm>
                          <a:custGeom>
                            <a:avLst/>
                            <a:gdLst/>
                            <a:ahLst/>
                            <a:cxnLst/>
                            <a:rect l="0" t="0" r="0" b="0"/>
                            <a:pathLst>
                              <a:path w="60063" h="30385">
                                <a:moveTo>
                                  <a:pt x="60063" y="0"/>
                                </a:moveTo>
                                <a:lnTo>
                                  <a:pt x="60063" y="15642"/>
                                </a:lnTo>
                                <a:lnTo>
                                  <a:pt x="55918" y="14687"/>
                                </a:lnTo>
                                <a:cubicBezTo>
                                  <a:pt x="53549" y="18441"/>
                                  <a:pt x="56137" y="20682"/>
                                  <a:pt x="59166" y="21245"/>
                                </a:cubicBezTo>
                                <a:lnTo>
                                  <a:pt x="60063" y="21155"/>
                                </a:lnTo>
                                <a:lnTo>
                                  <a:pt x="60063" y="26855"/>
                                </a:lnTo>
                                <a:lnTo>
                                  <a:pt x="49822" y="29928"/>
                                </a:lnTo>
                                <a:cubicBezTo>
                                  <a:pt x="42253" y="30385"/>
                                  <a:pt x="37173" y="28353"/>
                                  <a:pt x="34582" y="23832"/>
                                </a:cubicBezTo>
                                <a:cubicBezTo>
                                  <a:pt x="23038" y="29597"/>
                                  <a:pt x="18085" y="28111"/>
                                  <a:pt x="4102" y="26880"/>
                                </a:cubicBezTo>
                                <a:cubicBezTo>
                                  <a:pt x="0" y="6686"/>
                                  <a:pt x="16929" y="12224"/>
                                  <a:pt x="28486" y="14687"/>
                                </a:cubicBezTo>
                                <a:cubicBezTo>
                                  <a:pt x="37312" y="13913"/>
                                  <a:pt x="34595" y="10878"/>
                                  <a:pt x="43726" y="8592"/>
                                </a:cubicBezTo>
                                <a:cubicBezTo>
                                  <a:pt x="46901" y="7804"/>
                                  <a:pt x="50000" y="4325"/>
                                  <a:pt x="52870" y="2496"/>
                                </a:cubicBezTo>
                                <a:cubicBezTo>
                                  <a:pt x="53315" y="2217"/>
                                  <a:pt x="55902" y="1293"/>
                                  <a:pt x="58228" y="519"/>
                                </a:cubicBezTo>
                                <a:lnTo>
                                  <a:pt x="600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0" name="Shape 450"/>
                        <wps:cNvSpPr/>
                        <wps:spPr>
                          <a:xfrm>
                            <a:off x="195088" y="195070"/>
                            <a:ext cx="160448" cy="70968"/>
                          </a:xfrm>
                          <a:custGeom>
                            <a:avLst/>
                            <a:gdLst/>
                            <a:ahLst/>
                            <a:cxnLst/>
                            <a:rect l="0" t="0" r="0" b="0"/>
                            <a:pathLst>
                              <a:path w="160448" h="70968">
                                <a:moveTo>
                                  <a:pt x="59863" y="0"/>
                                </a:moveTo>
                                <a:cubicBezTo>
                                  <a:pt x="63546" y="22987"/>
                                  <a:pt x="34463" y="13195"/>
                                  <a:pt x="32431" y="30480"/>
                                </a:cubicBezTo>
                                <a:cubicBezTo>
                                  <a:pt x="20379" y="30620"/>
                                  <a:pt x="14766" y="37185"/>
                                  <a:pt x="4999" y="39624"/>
                                </a:cubicBezTo>
                                <a:cubicBezTo>
                                  <a:pt x="5406" y="46520"/>
                                  <a:pt x="12950" y="38138"/>
                                  <a:pt x="14143" y="39624"/>
                                </a:cubicBezTo>
                                <a:cubicBezTo>
                                  <a:pt x="15540" y="41364"/>
                                  <a:pt x="16887" y="42037"/>
                                  <a:pt x="26335" y="39624"/>
                                </a:cubicBezTo>
                                <a:cubicBezTo>
                                  <a:pt x="30780" y="38494"/>
                                  <a:pt x="32825" y="34951"/>
                                  <a:pt x="38527" y="33528"/>
                                </a:cubicBezTo>
                                <a:cubicBezTo>
                                  <a:pt x="44306" y="32080"/>
                                  <a:pt x="46376" y="33642"/>
                                  <a:pt x="53767" y="30480"/>
                                </a:cubicBezTo>
                                <a:cubicBezTo>
                                  <a:pt x="55190" y="29870"/>
                                  <a:pt x="58847" y="24664"/>
                                  <a:pt x="59863" y="24384"/>
                                </a:cubicBezTo>
                                <a:cubicBezTo>
                                  <a:pt x="63623" y="23355"/>
                                  <a:pt x="68207" y="25032"/>
                                  <a:pt x="72055" y="24384"/>
                                </a:cubicBezTo>
                                <a:cubicBezTo>
                                  <a:pt x="81733" y="22758"/>
                                  <a:pt x="91651" y="16408"/>
                                  <a:pt x="99487" y="21336"/>
                                </a:cubicBezTo>
                                <a:cubicBezTo>
                                  <a:pt x="99449" y="32462"/>
                                  <a:pt x="90826" y="35027"/>
                                  <a:pt x="87295" y="42672"/>
                                </a:cubicBezTo>
                                <a:cubicBezTo>
                                  <a:pt x="93340" y="54902"/>
                                  <a:pt x="105825" y="42126"/>
                                  <a:pt x="114727" y="42672"/>
                                </a:cubicBezTo>
                                <a:cubicBezTo>
                                  <a:pt x="120316" y="43014"/>
                                  <a:pt x="131034" y="43790"/>
                                  <a:pt x="136063" y="45720"/>
                                </a:cubicBezTo>
                                <a:cubicBezTo>
                                  <a:pt x="138057" y="46482"/>
                                  <a:pt x="139912" y="55931"/>
                                  <a:pt x="145207" y="54864"/>
                                </a:cubicBezTo>
                                <a:cubicBezTo>
                                  <a:pt x="145385" y="54826"/>
                                  <a:pt x="154453" y="63932"/>
                                  <a:pt x="160448" y="64008"/>
                                </a:cubicBezTo>
                                <a:cubicBezTo>
                                  <a:pt x="159762" y="70968"/>
                                  <a:pt x="148357" y="66104"/>
                                  <a:pt x="145207" y="64008"/>
                                </a:cubicBezTo>
                                <a:cubicBezTo>
                                  <a:pt x="141829" y="61747"/>
                                  <a:pt x="128443" y="56312"/>
                                  <a:pt x="123872" y="51816"/>
                                </a:cubicBezTo>
                                <a:cubicBezTo>
                                  <a:pt x="105710" y="52527"/>
                                  <a:pt x="103208" y="52083"/>
                                  <a:pt x="90343" y="54864"/>
                                </a:cubicBezTo>
                                <a:cubicBezTo>
                                  <a:pt x="86775" y="59424"/>
                                  <a:pt x="77682" y="58458"/>
                                  <a:pt x="78151" y="67056"/>
                                </a:cubicBezTo>
                                <a:cubicBezTo>
                                  <a:pt x="71093" y="66684"/>
                                  <a:pt x="64928" y="70920"/>
                                  <a:pt x="59270" y="70024"/>
                                </a:cubicBezTo>
                                <a:cubicBezTo>
                                  <a:pt x="57384" y="69725"/>
                                  <a:pt x="55555" y="68856"/>
                                  <a:pt x="53767" y="67056"/>
                                </a:cubicBezTo>
                                <a:cubicBezTo>
                                  <a:pt x="50237" y="62624"/>
                                  <a:pt x="62035" y="59652"/>
                                  <a:pt x="59863" y="57912"/>
                                </a:cubicBezTo>
                                <a:cubicBezTo>
                                  <a:pt x="59749" y="57810"/>
                                  <a:pt x="56815" y="57912"/>
                                  <a:pt x="56815" y="57912"/>
                                </a:cubicBezTo>
                                <a:cubicBezTo>
                                  <a:pt x="59152" y="49264"/>
                                  <a:pt x="57984" y="43485"/>
                                  <a:pt x="69007" y="48768"/>
                                </a:cubicBezTo>
                                <a:lnTo>
                                  <a:pt x="69007" y="39624"/>
                                </a:lnTo>
                                <a:cubicBezTo>
                                  <a:pt x="68309" y="32665"/>
                                  <a:pt x="56917" y="37529"/>
                                  <a:pt x="53767" y="39624"/>
                                </a:cubicBezTo>
                                <a:cubicBezTo>
                                  <a:pt x="49983" y="42151"/>
                                  <a:pt x="46821" y="39395"/>
                                  <a:pt x="38527" y="42672"/>
                                </a:cubicBezTo>
                                <a:cubicBezTo>
                                  <a:pt x="36102" y="43624"/>
                                  <a:pt x="36191" y="47727"/>
                                  <a:pt x="32431" y="48768"/>
                                </a:cubicBezTo>
                                <a:cubicBezTo>
                                  <a:pt x="28698" y="49809"/>
                                  <a:pt x="24087" y="48146"/>
                                  <a:pt x="20239" y="48768"/>
                                </a:cubicBezTo>
                                <a:lnTo>
                                  <a:pt x="0" y="54839"/>
                                </a:lnTo>
                                <a:lnTo>
                                  <a:pt x="0" y="49140"/>
                                </a:lnTo>
                                <a:lnTo>
                                  <a:pt x="3413" y="48796"/>
                                </a:lnTo>
                                <a:cubicBezTo>
                                  <a:pt x="4584" y="48218"/>
                                  <a:pt x="5301" y="47199"/>
                                  <a:pt x="4999" y="45720"/>
                                </a:cubicBezTo>
                                <a:cubicBezTo>
                                  <a:pt x="3056" y="45638"/>
                                  <a:pt x="2002" y="44662"/>
                                  <a:pt x="818" y="43815"/>
                                </a:cubicBezTo>
                                <a:lnTo>
                                  <a:pt x="0" y="43627"/>
                                </a:lnTo>
                                <a:lnTo>
                                  <a:pt x="0" y="27984"/>
                                </a:lnTo>
                                <a:lnTo>
                                  <a:pt x="1951" y="27432"/>
                                </a:lnTo>
                                <a:cubicBezTo>
                                  <a:pt x="6600" y="24918"/>
                                  <a:pt x="7717" y="20409"/>
                                  <a:pt x="11095" y="18288"/>
                                </a:cubicBezTo>
                                <a:cubicBezTo>
                                  <a:pt x="14943" y="15863"/>
                                  <a:pt x="19071" y="17335"/>
                                  <a:pt x="23287" y="15240"/>
                                </a:cubicBezTo>
                                <a:cubicBezTo>
                                  <a:pt x="24811" y="14491"/>
                                  <a:pt x="28647" y="12485"/>
                                  <a:pt x="29383" y="12192"/>
                                </a:cubicBezTo>
                                <a:cubicBezTo>
                                  <a:pt x="35822" y="9614"/>
                                  <a:pt x="48103" y="1575"/>
                                  <a:pt x="5986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5BA1C7B" id="Group 3128" o:spid="_x0000_s1026" style="position:absolute;margin-left:-3.95pt;margin-top:-40.25pt;width:127.9pt;height:24.55pt;z-index:251669504" coordsize="16243,3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">
                <v:shape id="Shape 437" o:spid="_x0000_s1027" style="position:absolute;width:4744;height:3117;visibility:visible;mso-wrap-style:square;v-text-anchor:top" coordsize="474408,31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Qw1MUA&#10;AADcAAAADwAAAGRycy9kb3ducmV2LnhtbESPzWrDMBCE74W8g9hAbomcuiTBtRxSQ0NvzR/0urW2&#10;tom1MpZqO336qhDocZiZb5h0O5pG9NS52rKC5SICQVxYXXOp4HJ+nW9AOI+ssbFMCm7kYJtNHlJM&#10;tB34SP3JlyJA2CWooPK+TaR0RUUG3cK2xMH7sp1BH2RXSt3hEOCmkY9RtJIGaw4LFbaUV1RcT99G&#10;wXv/8XLxnO9/yjge8sN1n39ujFKz6bh7BuFp9P/he/tNK3iK1/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dDDUxQAAANwAAAAPAAAAAAAAAAAAAAAAAJgCAABkcnMv&#10;ZG93bnJldi54bWxQSwUGAAAAAAQABAD1AAAAigMAAAAA&#10;" path="m474408,v-2057,7086,-10134,8165,-12191,15239c452907,15100,444919,19075,437832,24383v-1600,1195,-4927,5512,-6095,6097c428320,32207,416852,29692,416496,36575v-152,2896,-3670,2439,-6095,3049c408826,40017,398348,46138,398208,48768v-253,4788,-18745,11100,-21335,12191c373863,62230,369418,66636,367729,67056v-2782,698,-7214,3530,-12192,6095c353695,74104,348475,74637,346393,76199v-1308,978,-1804,5360,-3049,6097c340043,84238,337147,83514,334201,85344v-2096,1308,-4204,4850,-6096,6095c325069,93459,321462,92163,318961,94487v-1067,1004,-19914,14631,-30480,12193c285051,108762,282931,110718,279337,112775v-1118,635,-5322,-939,-6096,c268605,118439,271463,115582,261049,118872v-5842,1841,-3607,3949,-12192,6096c246418,125577,241160,128270,236665,131063v-1651,1017,-17996,6681,-24385,9145c211430,140538,204521,142430,203137,143256v-1105,660,-11507,7860,-15241,9143c180886,154825,152756,170090,142177,167639v-2845,2236,-20536,11214,-21337,12193c119659,181279,113513,184417,111696,185927v-6057,5043,-8763,12675,-15239,18288c95758,208242,93815,210667,90361,213359v-5157,4014,-6744,5208,-8548,13030c83096,232219,84887,261162,84265,262127v-1791,2795,-2388,9983,-3048,12193c80366,277152,75667,286041,72073,286511v2400,3874,2400,12929,-3049,15240c65811,303110,64681,307949,62929,310896v-5373,876,-9437,-14351,-12192,-6097c45288,305701,60643,283197,65977,280415v444,-4000,-585,-8216,,-12191c67081,260667,71120,261162,72073,256032v965,-5144,-4153,-9792,,-15240c57772,241363,50254,251358,41593,262127v-1385,1715,-10122,3315,-15241,9145c25527,272211,18745,280301,17208,280415v-3708,280,-14757,1055,-15240,-9143c,263944,1892,264756,11113,259080v1930,-1182,4114,-1664,6095,-3048c23457,251663,23355,249161,32449,246887v5943,-1485,11988,-11670,21336,-12191c66599,224853,71361,225386,81217,204215v-4065,-7734,-13526,4471,-21337,3048c53226,207721,45085,212915,32449,216408v1346,-14212,19265,-15875,30480,-21336c71577,190855,79108,187324,90361,182880v901,-356,7569,-2274,9144,-3048c106743,176250,110782,175489,117793,170687v,-3048,11772,-9334,21336,-24384c147028,137540,149911,134734,151321,124968r21336,c174358,131724,166815,129311,166561,134111v-77,1588,-4890,8293,-9144,12192c155473,148082,145631,148768,148273,155448v1270,6159,6235,1485,12192,c163551,154673,161976,153098,163513,152399v4534,-2057,10185,-3758,15239,-6096c181254,145148,191529,141414,193993,140208v2044,-1004,11430,-5157,12192,-6097c210630,128676,229032,123368,239713,118872v5765,-2426,11760,-7506,18288,-9145c263144,108445,270701,107251,276288,103632v1690,-1093,-469,-2858,3049,-3048c280429,100533,286220,98450,288481,97535v2349,-939,1892,-2501,3048,-3048c299263,90791,308343,89167,315913,85344v3822,-1930,7988,-6541,12192,-9145c330606,74650,335991,70332,340296,70103v4827,-254,22924,-8661,27433,-12192c372542,52565,406514,34556,407352,33527v153,-189,23864,-17932,30480,-18288c442951,14973,442189,11099,450025,9144v-115,24,8928,-2782,9144,-3048c460337,4673,465938,812,474408,xe" fillcolor="black" stroked="f" strokeweight="0">
                  <v:stroke miterlimit="83231f" joinstyle="miter"/>
                  <v:path arrowok="t" textboxrect="0,0,474408,311772"/>
                </v:shape>
                <v:shape id="Shape 438" o:spid="_x0000_s1028" style="position:absolute;left:4530;top:800;width:2545;height:2130;visibility:visible;mso-wrap-style:square;v-text-anchor:top" coordsize="254517,2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c6sMA&#10;AADcAAAADwAAAGRycy9kb3ducmV2LnhtbERPz2vCMBS+D/Y/hDfwNtPqLKMaZRME2Q5SlYG3R/PW&#10;djYvJUlr998vh4HHj+/3ajOaVgzkfGNZQTpNQBCXVjdcKTifds+vIHxA1thaJgW/5GGzfnxYYa7t&#10;jQsajqESMYR9jgrqELpcSl/WZNBPbUccuW/rDIYIXSW1w1sMN62cJUkmDTYcG2rsaFtTeT32RsHn&#10;Icvshykv1/7n3SWF7b7SfqHU5Gl8W4IINIa7+N+91wpe5nFtPBOP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4c6sMAAADcAAAADwAAAAAAAAAAAAAAAACYAgAAZHJzL2Rv&#10;d25yZXYueG1sUEsFBgAAAAAEAAQA9QAAAIgDAAAAAA==&#10;" path="m254517,r,19807l240792,26588v-6515,1422,-5804,-4357,-6096,-9157c222504,18790,199149,31655,198120,32683v-813,813,-8661,6935,-12192,9144c183071,43618,178372,50730,173736,50971v-4051,217,-4775,5867,-9144,6097c160541,57283,159817,62922,155448,63164v-2769,139,-63119,38607,-64008,39624c87300,107499,62027,129254,57912,130219v-6744,2401,-23127,20397,-27432,24384c26746,158058,27368,169246,18288,166795r,21336c21831,187636,23711,188805,24384,191179v5144,-1041,6858,-1841,12179,-3048c41567,187001,39345,184804,42659,188131v534,521,10643,-5334,12205,-6096c58979,180029,58179,181642,60960,178988v2476,-2376,5067,-2033,9144,-3048c73038,175202,76911,174707,85344,172892v4178,-902,12598,-3823,18288,-6097c107620,165195,120218,160763,128016,157638v9868,-3923,38862,-18427,39624,-18274c171412,140112,179629,130816,185928,127171v2248,-1295,6540,-1295,9131,-3048c198793,121609,202260,116363,207264,111931v4635,-4127,16180,-10934,18288,-12191c227203,98749,225108,96869,228600,96692v2073,-109,6553,-2688,12294,-6484l254517,80751r,12746l253293,93962v-2265,1800,-4125,3999,-6405,5778l254517,98676r,7655l249393,108007v-2311,1482,-4442,3258,-5553,3924c242176,112909,244272,114802,240792,114979v-3924,203,-9652,2325,-12192,3048c227241,118408,215405,124949,210312,127171v-2540,2071,-11417,5143,-12192,6097c195123,136925,180124,145942,176784,148507v-2210,1702,-6096,5932,-9144,6096c164859,154743,162230,158197,161544,160700v-762,3314,-6071,2057,-6096,6095c156718,172955,161671,168281,167640,166795v2591,-660,2083,-2743,3048,-3048c174625,162490,180899,162909,185928,160700v1562,-687,7290,-1665,9131,-3062c196482,156584,196774,152432,198120,151555v4496,-2959,9868,-3810,15240,-6096c219558,142818,217322,140405,228600,139364v-673,50,8204,1524,9144,3047c242100,149434,233337,150857,234696,160700v-5804,1307,-7658,6565,-15240,6095c216789,171241,217031,178594,207264,175940v4344,16535,-14135,10261,-9144,27431c199796,202152,206235,198062,207264,197276v2807,-2172,8077,-2159,9144,-6097c225019,193694,224295,186874,231648,188131v3569,-4559,12662,-3593,12192,-12191l254517,175674r,14473l241643,193555v-18339,7568,-32417,19399,-61811,15913c179959,204248,178600,202114,179832,200323v1841,-2730,16573,-11480,9131,-21335c195402,174237,205880,173539,207264,163747v-381,-5880,-8382,2654,-15240,3048c184290,167227,183159,168129,176784,172892v-1727,1282,508,2857,-3048,3048c173546,175952,162573,179736,161544,182035v-2413,5347,64,4547,-6096,6096c152311,188919,148920,192653,143256,194227v-254,63,-1130,2566,-3048,3049c136131,198292,132106,181286,134112,178988v2070,-2388,648,-7164,3048,-9157c139014,168294,143929,170796,143256,166795v1054,-2019,-7595,-4597,-9144,-3048c129629,168230,122085,165779,115824,169831v-1689,1104,470,2870,-3061,3061c103670,173362,86500,180956,76200,185083v-1092,432,-5410,-838,-6096,c67831,187840,64605,189808,60960,191179v-1080,407,-5423,-825,-6096,c47104,200666,12764,197707,,191179v,-4063,3848,-17767,6096,-21348c9970,163658,30493,143287,36563,139364v978,-636,8065,-6732,9157,-9145c46203,129127,54267,123374,57912,121076v3099,-1956,8649,-9462,12192,-12193c79248,101797,99568,87547,103632,87547v5639,-457,17780,-18783,27432,-18288c134658,67710,176060,39656,176784,38779v305,-394,12002,-5613,12179,-9144c189167,25991,197041,25609,204216,23540v3759,-991,14224,-10211,18288,-12193c224777,10230,226505,6953,228600,5238v1276,-1041,5880,-2479,12054,-3699l254517,xe" fillcolor="black" stroked="f" strokeweight="0">
                  <v:stroke miterlimit="83231f" joinstyle="miter"/>
                  <v:path arrowok="t" textboxrect="0,0,254517,212954"/>
                </v:shape>
                <v:shape id="Shape 439" o:spid="_x0000_s1029" style="position:absolute;left:7876;top:2741;width:6;height:56;visibility:visible;mso-wrap-style:square;v-text-anchor:top" coordsize="579,5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tqcYA&#10;AADcAAAADwAAAGRycy9kb3ducmV2LnhtbESP3UoDMRSE7wXfIRzBO5u1an/WpkVKRWFLoWkf4LA5&#10;7i5uTtYk7a5vb4RCL4eZ+YZZrAbbijP50DhW8DjKQBCXzjRcKTge3h9mIEJENtg6JgW/FGC1vL1Z&#10;YG5cz3s661iJBOGQo4I6xi6XMpQ1WQwj1xEn78t5izFJX0njsU9w28pxlk2kxYbTQo0drWsqv/XJ&#10;KvjYHdbFj/Zj/VL0hd2ynk42Wqn7u+HtFUSkIV7Dl/anUfD8NIf/M+k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4tqcYAAADcAAAADwAAAAAAAAAAAAAAAACYAgAAZHJz&#10;L2Rvd25yZXYueG1sUEsFBgAAAAAEAAQA9QAAAIsDAAAAAA==&#10;" path="m579,r,5525l,657,579,xe" fillcolor="black" stroked="f" strokeweight="0">
                  <v:stroke miterlimit="83231f" joinstyle="miter"/>
                  <v:path arrowok="t" textboxrect="0,0,579,5525"/>
                </v:shape>
                <v:shape id="Shape 440" o:spid="_x0000_s1030" style="position:absolute;left:7075;top:2326;width:807;height:447;visibility:visible;mso-wrap-style:square;v-text-anchor:top" coordsize="80680,44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mefcEA&#10;AADcAAAADwAAAGRycy9kb3ducmV2LnhtbERPz2vCMBS+D/wfwhN2m6kiMqpRRBBdPa0q9vhsnm2x&#10;eSlJ1O6/Xw6DHT++34tVb1rxJOcbywrGowQEcWl1w5WC03H78QnCB2SNrWVS8EMeVsvB2wJTbV/8&#10;Tc88VCKGsE9RQR1Cl0rpy5oM+pHtiCN3s85giNBVUjt8xXDTykmSzKTBhmNDjR1tairv+cMoyK/Z&#10;o5hgXjQzl50vxdcuOxwuSr0P+/UcRKA+/Iv/3HutYDqN8+OZeAT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gJnn3BAAAA3AAAAA8AAAAAAAAAAAAAAAAAmAIAAGRycy9kb3du&#10;cmV2LnhtbFBLBQYAAAAABAAEAPUAAACGAwAAAAA=&#10;" path="m55921,120c58636,,60987,512,62476,2032,62602,14035,47985,13044,41139,17260v-520,317,-5930,2680,-6095,3061c34573,21349,25138,24194,25900,29465v3428,10401,11810,-965,15239,6096c43222,33313,44797,31446,47235,29465v2553,-2096,7760,76,6097,-6096c61459,22606,68368,21273,74668,17260r6012,-975l80680,26853,64131,33027c51766,37805,38847,42921,31995,44705,20984,44528,17238,37110,7612,35561l,37576,,23103r2706,-67c6579,22337,10056,21242,13707,20321v3658,1003,10033,-4712,12193,-6096c27576,13145,34205,9132,35044,8129,36349,6538,47776,482,55921,120xe" fillcolor="black" stroked="f" strokeweight="0">
                  <v:stroke miterlimit="83231f" joinstyle="miter"/>
                  <v:path arrowok="t" textboxrect="0,0,80680,44705"/>
                </v:shape>
                <v:shape id="Shape 441" o:spid="_x0000_s1031" style="position:absolute;left:7075;top:1085;width:807;height:779;visibility:visible;mso-wrap-style:square;v-text-anchor:top" coordsize="80680,7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4RMYA&#10;AADcAAAADwAAAGRycy9kb3ducmV2LnhtbESPQWvCQBSE74X+h+UJvemuYq2krlKlgULx0CiIt2f2&#10;NQlm34bsqsm/7wpCj8PMfMMsVp2txZVaXznWMB4pEMS5MxUXGva7dDgH4QOywdoxaejJw2r5/LTA&#10;xLgb/9A1C4WIEPYJaihDaBIpfV6SRT9yDXH0fl1rMUTZFtK0eItwW8uJUjNpseK4UGJDm5Lyc3ax&#10;GtLvz7VKX9/6vtgcjpes2p7UzGj9Mug+3kEE6sJ/+NH+Mhqm0zHcz8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s4RMYAAADcAAAADwAAAAAAAAAAAAAAAACYAgAAZHJz&#10;L2Rvd25yZXYueG1sUEsFBgAAAAAEAAQA9QAAAIsDAAAAAA==&#10;" path="m80680,r,10369l80359,10584v-4822,2826,-10524,5557,-14835,5810c64177,20153,54513,24561,53332,25538v-1512,1232,-1715,7620,-3049,9144c48493,36714,34523,38442,35044,46874,30256,42988,14889,47001,16743,59066v9626,-546,18186,-2146,18301,-12192c48061,49668,53420,36422,56380,34682v4000,-2362,8127,-990,12191,-3047c69187,31317,71658,30123,74263,28843r6417,-3262l80680,34735r-5336,3391c72512,39483,68946,40708,65524,40778v-3684,-927,-7862,5093,-9144,6096c55389,47637,48480,52005,47235,52957,44594,54990,27906,60692,25900,65150,25404,66254,5580,77354,1515,77354l,77850,,70195r3068,-428c5960,68597,7827,66400,7612,62114l,65015,,52270,6235,47941c20467,37991,35158,28193,41139,28587,43492,28577,61168,13222,73722,4207l80680,xe" fillcolor="black" stroked="f" strokeweight="0">
                  <v:stroke miterlimit="83231f" joinstyle="miter"/>
                  <v:path arrowok="t" textboxrect="0,0,80680,77850"/>
                </v:shape>
                <v:shape id="Shape 442" o:spid="_x0000_s1032" style="position:absolute;left:7075;top:792;width:93;height:207;visibility:visible;mso-wrap-style:square;v-text-anchor:top" coordsize="9224,20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wssUA&#10;AADcAAAADwAAAGRycy9kb3ducmV2LnhtbESPQWsCMRSE7wX/Q3hCbzWriLZbs4sIQg+lqNvS62Pz&#10;ullMXtZN1O2/bwShx2FmvmFW5eCsuFAfWs8KppMMBHHtdcuNgs9q+/QMIkRkjdYzKfilAGUxelhh&#10;rv2V93Q5xEYkCIccFZgYu1zKUBtyGCa+I07ej+8dxiT7RuoerwnurJxl2UI6bDktGOxoY6g+Hs5O&#10;QWWMPeuX98X663tpT93S7j7kVqnH8bB+BRFpiP/he/tNK5jPZ3A7k46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XCyxQAAANwAAAAPAAAAAAAAAAAAAAAAAJgCAABkcnMv&#10;ZG93bnJldi54bWxQSwUGAAAAAAQABAD1AAAAigMAAAAA&#10;" path="m7612,c9224,9741,6853,15498,2597,19369l,20652,,845,7612,xe" fillcolor="black" stroked="f" strokeweight="0">
                  <v:stroke miterlimit="83231f" joinstyle="miter"/>
                  <v:path arrowok="t" textboxrect="0,0,9224,20652"/>
                </v:shape>
                <v:shape id="Shape 443" o:spid="_x0000_s1033" style="position:absolute;left:7882;top:1588;width:5345;height:1306;visibility:visible;mso-wrap-style:square;v-text-anchor:top" coordsize="534499,130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hrDcQA&#10;AADcAAAADwAAAGRycy9kb3ducmV2LnhtbESPT4vCMBTE7wt+h/AEb2uqdkWqUUQQPbgH65/zo3m2&#10;xealNFGrn94sLHgcZuY3zGzRmkrcqXGlZQWDfgSCOLO65FzB8bD+noBwHlljZZkUPMnBYt75mmGi&#10;7YP3dE99LgKEXYIKCu/rREqXFWTQ9W1NHLyLbQz6IJtc6gYfAW4qOYyisTRYclgosKZVQdk1vRkF&#10;u+1GnvfcUnrS8TU/Tl4/y9+XUr1uu5yC8NT6T/i/vdUK4ngEf2fCEZ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Iaw3EAAAA3AAAAA8AAAAAAAAAAAAAAAAAmAIAAGRycy9k&#10;b3ducmV2LnhtbFBLBQYAAAAABAAEAPUAAACJAwAAAAA=&#10;" path="m534499,r,21719l521291,24029v-3886,5347,-10210,9766,-12191,12191c508884,36475,499841,39294,499956,39268v-7455,1855,-8471,2604,-12205,6097c486608,46444,481071,46495,478620,48413v-2833,2209,-11189,8128,-12193,9144c465678,58293,460230,57938,457284,63653v,4064,-10453,18935,-12193,21336c442006,89218,435465,91022,438996,100229v11798,1638,12547,-7773,21336,-9157c476588,90068,490100,86309,499956,78880v5664,393,9778,-102,12191,-3036c512973,74829,517151,76657,518244,75844v2222,-1676,2184,-5892,6095,-6096c527724,69564,528784,68145,529992,66719r4507,-2113l534499,86464r-1781,1226c528977,90367,526082,92574,524339,94133v-5118,3542,-2933,7962,-6095,12192c514230,111659,503384,112637,503003,121565v-3911,4191,-11683,-6605,-9144,-9145c495320,110947,498927,104305,499956,103277v2578,-2616,3454,-6579,6095,-9144c508109,92113,511995,91961,512147,88036v-6311,-1079,-8166,1791,-12191,3036c497047,91986,484944,92773,484715,97181v-152,2819,-15455,6782,-21348,9144c462287,106756,457969,105487,457284,106325v-3823,4674,-29312,7416,-36576,c420708,103277,425051,91377,429851,91072v-5842,-14974,10123,-8154,9145,-18276c437421,66942,434005,72352,432900,72796v-2858,1144,-5271,1715,-9144,3048c422257,76353,416948,76074,417659,75844v-2666,890,-14592,4929,-18288,6097c394965,83325,392450,86246,387167,88036v-5334,1817,-8179,1665,-12179,3036c375331,90958,369908,92939,365844,94133v-4890,1422,-14644,2476,-21336,6096c342895,101092,339745,105804,338412,106325v-4649,1803,-8751,2134,-12192,3047c318269,111481,310904,112319,301835,115468v-3886,1347,-5803,2325,-9144,3049c288221,119469,280766,115227,277452,121565v-7189,-941,-5677,-10592,-15240,-9145c241548,113614,225686,130646,207347,124613v-9804,2679,-4178,-10046,-12191,-9145c184030,118567,169870,118618,164663,127660v-11468,-2082,-37110,-1752,-36563,-12192c105366,119964,90101,115405,64091,118517v-1333,-3746,-3899,-6261,-9144,-6097c56230,106045,52852,104343,51900,100229,45232,100114,12339,123660,83,121565l,120864r,-5525l2165,112887v2484,-1511,5799,-2162,7062,-3515c10218,108306,19133,103036,18371,97181v-1358,-4432,-2679,305,-6108,c9945,97399,5833,98620,755,100382l,100664,,90097r1788,-291c4859,89643,7869,89395,9227,88036v2248,-2247,2223,-2082,6096,-3047c17559,84430,17851,82055,18371,81941v4928,-1156,5258,3403,9144,3048c27338,85002,28506,82042,30564,81941v3505,-191,16230,-1309,21336,-6097c54604,78207,58783,79122,64091,78880v3658,4013,1182,4801,,9156c79420,85852,88171,78753,100668,88036v-1359,4433,-19216,9233,-21336,18289c80398,111099,98204,104445,100668,103277v1447,-699,12839,-4916,15240,-6096c119324,95491,136050,89319,140291,88036v3709,-1130,5449,-4368,9144,-6095c153753,79921,157195,81000,161627,78880v1486,-699,-304,-2870,3036,-3036c171483,75477,171051,73444,176868,69748v1206,-774,23901,-11950,30479,-3047c212542,71234,207030,72961,204300,75844v-2096,2198,-7481,8065,-9144,9145c191663,87237,183700,86246,179915,88036v-1384,649,-7696,5170,-9144,6097c167876,95962,157627,101422,155532,103277v-2375,2082,-10122,8204,-9144,12191c152598,125057,168003,112726,173820,112420v1612,-88,4165,-2298,6095,-3048c181122,108890,183306,106249,182964,106325v1955,-394,4025,2629,3048,3047c189212,108001,192298,105410,195156,103277v1676,-1258,4838,-5436,6096,-6096c205760,94806,214764,96051,219539,94133v1486,-597,9627,-5029,12193,-6097c235300,86551,235300,83693,237827,81941v1093,-775,5271,990,6096,c245956,79439,246248,79832,250020,78880v2679,-661,5219,-2058,9144,-3036c261780,75184,272638,68580,280500,75844v-2210,7837,-5754,6262,-15241,9145c263405,85535,255811,88697,250020,91072v-978,406,-546,2425,-3049,3061c245308,94552,242362,93320,240863,94133v-3493,1892,-3531,3594,-6096,6096c233103,101854,235262,103086,231732,103277v-3607,190,-10326,4038,-12193,9143c218600,121945,228341,104673,228683,115468v6757,-7937,15456,-5689,24372,-9143c254325,105842,252940,103442,256115,103277v1398,-76,6478,-2172,9144,-3048c268308,99213,272892,98781,277452,97181v3746,-1334,5371,-4344,9144,-6109c294635,87326,308351,85192,323171,84989v1423,7912,-8369,6883,-12204,9144c309037,95276,306611,99263,304884,100229v-2502,1384,-6262,-839,-6096,3048c296603,108217,313151,108217,310967,103277v1765,-1689,3937,-1664,6096,-3048c320276,98184,329598,99899,332315,97181v1080,-1080,6554,-4661,12193,-6109c351048,89421,356877,90068,362796,88036v1955,-686,6527,-1651,9143,-3047c373527,84138,386671,80252,390227,78880v3747,-1435,5335,-4305,9144,-6084c403715,70765,407055,71806,411551,69748v1447,-660,-254,-2882,3061,-3047c419984,66422,444545,51918,454235,51460v2845,-2234,18365,-12356,27420,-12192c485795,38329,506115,17894,506051,17933v470,-267,5944,-2718,6096,-3061c514560,9538,528518,4128,530435,2680v254,-191,1583,-1071,3512,-2326l534499,xe" fillcolor="black" stroked="f" strokeweight="0">
                  <v:stroke miterlimit="83231f" joinstyle="miter"/>
                  <v:path arrowok="t" textboxrect="0,0,534499,130646"/>
                </v:shape>
                <v:shape id="Shape 444" o:spid="_x0000_s1034" style="position:absolute;left:7882;top:657;width:1017;height:776;visibility:visible;mso-wrap-style:square;v-text-anchor:top" coordsize="101683,77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mmicMA&#10;AADcAAAADwAAAGRycy9kb3ducmV2LnhtbESPQWvCQBSE74X+h+UVvEjdVEIpqasUpSDetNLzI/tM&#10;YvPeht2Nif/eFYQeh5n5hlmsRm7VhXxonBh4m2WgSEpnG6kMHH++Xz9AhYhisXVCBq4UYLV8flpg&#10;Yd0ge7ocYqUSREKBBuoYu0LrUNbEGGauI0neyXnGmKSvtPU4JDi3ep5l75qxkbRQY0frmsq/Q88G&#10;uOd+7896vhu43ex+x2nnyqkxk5fx6xNUpDH+hx/trTWQ5zncz6Qjo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mmicMAAADcAAAADwAAAAAAAAAAAAAAAACYAgAAZHJzL2Rv&#10;d25yZXYueG1sUEsFBgAAAAAEAAQA9QAAAIgDAAAAAA==&#10;" path="m85363,1088c89496,126,93629,,97620,1292v4063,8992,901,9156,-6097,15240c89707,18107,88654,16113,88463,19567,88171,25244,59977,45564,48852,43964,45105,45031,33980,53666,30564,56155,26627,59013,15247,71231,12263,71396,8364,71600,909,76476,83,77492l,77545,,68390r83,-42c1277,67662,10269,60347,12263,59204v444,-254,5004,-2540,6108,-3049c20137,55343,36126,45462,39708,40916,50579,38579,58262,33055,64091,25676,61837,23911,59916,23028,57996,23028v-1921,,-3842,883,-6096,2648c48915,28787,38691,34820,36659,34820,35974,37182,12402,44434,9227,47012l,53179,,42810,3132,40916v7442,-2590,23355,-8116,24383,-9157c28265,31010,36025,24711,39708,22628v5206,-2959,3835,-4013,12192,-6096c60548,14370,72961,3971,85363,1088xe" fillcolor="black" stroked="f" strokeweight="0">
                  <v:stroke miterlimit="83231f" joinstyle="miter"/>
                  <v:path arrowok="t" textboxrect="0,0,101683,77545"/>
                </v:shape>
                <v:shape id="Shape 445" o:spid="_x0000_s1035" style="position:absolute;left:13227;top:2038;width:366;height:415;visibility:visible;mso-wrap-style:square;v-text-anchor:top" coordsize="36575,41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DDncUA&#10;AADcAAAADwAAAGRycy9kb3ducmV2LnhtbESPQWsCMRSE74L/ITyhF6lZq23t1igiCIIguPVQb4/k&#10;dXdx87Juoq7/3ghCj8PMfMNM562txIUaXzpWMBwkIIi1MyXnCvY/q9cJCB+QDVaOScGNPMxn3c4U&#10;U+OuvKNLFnIRIexTVFCEUKdSel2QRT9wNXH0/lxjMUTZ5NI0eI1wW8m3JPmQFkuOCwXWtCxIH7Oz&#10;VUCHw2Z7crvfLyr7ch9w8qlHWqmXXrv4BhGoDf/hZ3ttFIzH7/A4E4+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gMOdxQAAANwAAAAPAAAAAAAAAAAAAAAAAJgCAABkcnMv&#10;ZG93bnJldi54bWxQSwUGAAAAAAQABAD1AAAAigMAAAAA&#10;" path="m36575,r,17175l11676,33461,,41494,,19635r2033,-953c7976,18364,11875,7227,20321,12586,24474,7595,29452,3429,35475,308l36575,xe" fillcolor="black" stroked="f" strokeweight="0">
                  <v:stroke miterlimit="83231f" joinstyle="miter"/>
                  <v:path arrowok="t" textboxrect="0,0,36575,41494"/>
                </v:shape>
                <v:shape id="Shape 446" o:spid="_x0000_s1036" style="position:absolute;left:13227;top:1358;width:366;height:447;visibility:visible;mso-wrap-style:square;v-text-anchor:top" coordsize="36575,44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9n8sQA&#10;AADcAAAADwAAAGRycy9kb3ducmV2LnhtbESP0WoCMRRE34X+Q7iFvkhNLLLIahTptlBfpLr9gMvm&#10;urs0uVmSVLd/3whCH4eZOcOst6Oz4kIh9p41zGcKBHHjTc+thq/6/XkJIiZkg9YzafilCNvNw2SN&#10;pfFXPtLllFqRIRxL1NClNJRSxqYjh3HmB+LsnX1wmLIMrTQBrxnurHxRqpAOe84LHQ702lHzffpx&#10;Gqb1vA62qtLe1oXafR7eKqeU1k+P424FItGY/sP39ofRsFgUcDuTj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vZ/LEAAAA3AAAAA8AAAAAAAAAAAAAAAAAmAIAAGRycy9k&#10;b3ducmV2LnhtbFBLBQYAAAAABAAEAPUAAACJAwAAAAA=&#10;" path="m36575,r,9472l34823,11247v-1701,841,-3155,1927,-2310,5305l36575,16157r,9000l32513,25684v1384,330,2045,5728,3048,6109l36575,31571r,8385l29452,40937c22785,41940,15885,42432,8770,43190l,44723,,23004,6571,18784v5323,-3378,11165,-6994,13750,-8327c23813,8653,28614,5390,29452,4361,30224,3418,32860,1883,36484,43l36575,xe" fillcolor="black" stroked="f" strokeweight="0">
                  <v:stroke miterlimit="83231f" joinstyle="miter"/>
                  <v:path arrowok="t" textboxrect="0,0,36575,44723"/>
                </v:shape>
                <v:shape id="Shape 447" o:spid="_x0000_s1037" style="position:absolute;left:13593;top:932;width:1142;height:678;visibility:visible;mso-wrap-style:square;v-text-anchor:top" coordsize="114175,67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bxsQA&#10;AADcAAAADwAAAGRycy9kb3ducmV2LnhtbESP3YrCMBSE74V9h3AWvNN0xbXSbRR/cBHxxuoDHJpj&#10;W9qclCZqfXsjLOzlMDPfMOmyN424U+cqywq+xhEI4tzqigsFl/NuNAfhPLLGxjIpeJKD5eJjkGKi&#10;7YNPdM98IQKEXYIKSu/bREqXl2TQjW1LHLyr7Qz6ILtC6g4fAW4aOYmimTRYcVgosaVNSXmd3YyC&#10;X/6+Zeu4ag96Kze1O87ja3xUavjZr35AeOr9f/ivvdcKptMY3mfC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Sm8bEAAAA3AAAAA8AAAAAAAAAAAAAAAAAmAIAAGRycy9k&#10;b3ducmV2LnhtbFBLBQYAAAAABAAEAPUAAACJAwAAAAA=&#10;" path="m105169,397v3207,-397,5618,-230,6593,827c114175,9543,103101,8348,99570,10368v-1968,1118,-11430,5157,-12192,6096c87061,16858,14518,58692,8130,62184v-1822,990,-3264,3426,-5053,5156l,67740,,58741r309,-30c4185,56304,6121,49316,2034,49992l,52055,,42583,12872,36481c22322,32158,32222,27767,35562,25608,37251,24516,61597,11523,72138,10368,78768,7854,95548,1588,105169,397xe" fillcolor="black" stroked="f" strokeweight="0">
                  <v:stroke miterlimit="83231f" joinstyle="miter"/>
                  <v:path arrowok="t" textboxrect="0,0,114175,67740"/>
                </v:shape>
                <v:shape id="Shape 448" o:spid="_x0000_s1038" style="position:absolute;left:13593;top:607;width:2650;height:1602;visibility:visible;mso-wrap-style:square;v-text-anchor:top" coordsize="265026,160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Dnt8AA&#10;AADcAAAADwAAAGRycy9kb3ducmV2LnhtbERPS27CMBDdI3EHa5DYgUOFKEoxqKKCsCVwgFE8zafx&#10;OMROCJweL5C6fHr/zW4wteipdaVlBYt5BII4s7rkXMH1cpitQTiPrLG2TAoe5GC3HY82GGt75zP1&#10;qc9FCGEXo4LC+yaW0mUFGXRz2xAH7te2Bn2AbS51i/cQbmr5EUUrabDk0FBgQ/uCsr+0MwoS7vqz&#10;3R+S2+fz55lUp2p9TC9KTSfD9xcIT4P/F7/dJ61guQxrw5lwBOT2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cDnt8AAAADcAAAADwAAAAAAAAAAAAAAAACYAgAAZHJzL2Rvd25y&#10;ZXYueG1sUEsFBgAAAAAEAAQA9QAAAIUDAAAAAA==&#10;" path="m252123,47v5032,45,9506,651,12039,3205c265026,9563,255158,5449,251970,9347v-292,356,-14960,4115,-24384,12192c225148,23609,214594,29604,212346,30683v-1752,826,-37312,27877,-51816,30480c157673,63398,132844,89446,123954,88595v6769,7315,21184,2007,30480,c156364,88176,158612,89078,160530,88595v546,-139,22441,-2502,27432,-3048c194477,84824,200256,83693,212346,82500v2934,-293,5372,-14,6096,c225084,82576,233225,77877,236730,85547v1689,10224,-12446,5919,-15252,6096c210314,92329,203393,90094,191010,91643v610,-88,-7429,-2095,-9144,c178704,95491,170678,94259,166626,94691v-8229,864,-19659,1309,-30480,3048c128031,99047,105044,99746,93474,103836v-7404,2603,-14528,7683,-21336,12192c70436,117145,60835,121476,59946,122124,57082,124181,28098,142159,803,159715l,160241,,143066r20322,-5703c21796,133757,46497,119964,47754,119076v1562,-1118,10859,-8446,12192,-12193c53495,106883,53723,109804,50790,106883v-2045,-2057,-13132,2795,-15228,3048c33060,110236,28768,109716,26418,109931v-3048,280,-8979,-25,-9144,c14175,110261,13744,112420,11178,112967v-4972,1086,-7919,1606,-10436,1978l,115046r,-8384l3168,105969v815,-965,1254,-2133,1914,-2133c10823,103836,17757,104915,23370,103836v8878,-1715,29020,-2693,42672,-6097c68011,97244,97030,89256,99570,88595v-812,203,15862,-7429,18288,-9143c121033,77191,139982,66167,142242,61163v508,-1143,8700,-6820,12192,-9144c157025,50280,166880,43714,169674,42876v2769,-839,1715,-2465,3048,-3048c175173,38748,178717,38341,181866,36767v3950,-1956,15939,-8027,18288,-9131c201818,26836,235968,13907,236730,204,241499,515,247090,,252123,47xe" fillcolor="black" stroked="f" strokeweight="0">
                  <v:stroke miterlimit="83231f" joinstyle="miter"/>
                  <v:path arrowok="t" textboxrect="0,0,265026,160241"/>
                </v:shape>
                <v:shape id="Shape 449" o:spid="_x0000_s1039" style="position:absolute;left:1350;top:2230;width:600;height:304;visibility:visible;mso-wrap-style:square;v-text-anchor:top" coordsize="60063,30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RSPcUA&#10;AADcAAAADwAAAGRycy9kb3ducmV2LnhtbESP0WrCQBRE3wX/YbmCb2bT1rY2ukprKFT6omk/4JK9&#10;JqHZu0t2NfHv3YLg4zAzZ5jVZjCtOFPnG8sKHpIUBHFpdcOVgt+fz9kChA/IGlvLpOBCHjbr8WiF&#10;mbY9H+hchEpECPsMFdQhuExKX9Zk0CfWEUfvaDuDIcqukrrDPsJNKx/T9EUabDgu1OhoW1P5V5yM&#10;grzQTRvsbv/9uujx+emUO/eRKzWdDO9LEIGGcA/f2l9awXz+Bv9n4hGQ6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1FI9xQAAANwAAAAPAAAAAAAAAAAAAAAAAJgCAABkcnMv&#10;ZG93bnJldi54bWxQSwUGAAAAAAQABAD1AAAAigMAAAAA&#10;" path="m60063,r,15642l55918,14687v-2369,3754,219,5995,3248,6558l60063,21155r,5700l49822,29928c42253,30385,37173,28353,34582,23832,23038,29597,18085,28111,4102,26880,,6686,16929,12224,28486,14687v8826,-774,6109,-3809,15240,-6095c46901,7804,50000,4325,52870,2496v445,-279,3032,-1203,5358,-1977l60063,xe" fillcolor="black" stroked="f" strokeweight="0">
                  <v:stroke miterlimit="83231f" joinstyle="miter"/>
                  <v:path arrowok="t" textboxrect="0,0,60063,30385"/>
                </v:shape>
                <v:shape id="Shape 450" o:spid="_x0000_s1040" style="position:absolute;left:1950;top:1950;width:1605;height:710;visibility:visible;mso-wrap-style:square;v-text-anchor:top" coordsize="160448,70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T65cIA&#10;AADcAAAADwAAAGRycy9kb3ducmV2LnhtbERP3WrCMBS+H/gO4QjeDE0nm0g1LSKT7WYXdnuAY3Ns&#10;is1JTVKtb79cDHb58f1vy9F24kY+tI4VvCwyEMS10y03Cn6+D/M1iBCRNXaOScGDApTF5GmLuXZ3&#10;PtKtio1IIRxyVGBi7HMpQ23IYli4njhxZ+ctxgR9I7XHewq3nVxm2UpabDk1GOxpb6i+VINVcNTm&#10;0frh+nWqrh/LmJlh9V4/KzWbjrsNiEhj/Bf/uT+1gte3ND+dSUd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NPrlwgAAANwAAAAPAAAAAAAAAAAAAAAAAJgCAABkcnMvZG93&#10;bnJldi54bWxQSwUGAAAAAAQABAD1AAAAhwMAAAAA&#10;" path="m59863,c63546,22987,34463,13195,32431,30480,20379,30620,14766,37185,4999,39624v407,6896,7951,-1486,9144,c15540,41364,16887,42037,26335,39624v4445,-1130,6490,-4673,12192,-6096c44306,32080,46376,33642,53767,30480v1423,-610,5080,-5816,6096,-6096c63623,23355,68207,25032,72055,24384v9678,-1626,19596,-7976,27432,-3048c99449,32462,90826,35027,87295,42672v6045,12230,18530,-546,27432,c120316,43014,131034,43790,136063,45720v1994,762,3849,10211,9144,9144c145385,54826,154453,63932,160448,64008v-686,6960,-12091,2096,-15241,c141829,61747,128443,56312,123872,51816v-18162,711,-20664,267,-33529,3048c86775,59424,77682,58458,78151,67056v-7058,-372,-13223,3864,-18881,2968c57384,69725,55555,68856,53767,67056v-3530,-4432,8268,-7404,6096,-9144c59749,57810,56815,57912,56815,57912v2337,-8648,1169,-14427,12192,-9144l69007,39624v-698,-6959,-12090,-2095,-15240,c49983,42151,46821,39395,38527,42672v-2425,952,-2336,5055,-6096,6096c28698,49809,24087,48146,20239,48768l,54839,,49140r3413,-344c4584,48218,5301,47199,4999,45720,3056,45638,2002,44662,818,43815l,43627,,27984r1951,-552c6600,24918,7717,20409,11095,18288v3848,-2425,7976,-953,12192,-3048c24811,14491,28647,12485,29383,12192,35822,9614,48103,1575,59863,xe" fillcolor="black" stroked="f" strokeweight="0">
                  <v:stroke miterlimit="83231f" joinstyle="miter"/>
                  <v:path arrowok="t" textboxrect="0,0,160448,70968"/>
                </v:shape>
                <w10:wrap type="topAndBottom"/>
              </v:group>
            </w:pict>
          </mc:Fallback>
        </mc:AlternateContent>
      </w:r>
    </w:p>
    <w:p w:rsidR="00BE4BFF" w:rsidRDefault="00DF5B3E">
      <w:pPr>
        <w:spacing w:after="120"/>
        <w:ind w:right="1323"/>
      </w:pPr>
      <w:r>
        <w:t>Chairman and CEO American Express Co.</w:t>
      </w:r>
    </w:p>
    <w:p w:rsidR="00BE4BFF" w:rsidRDefault="00DF5B3E">
      <w:r>
        <w:t xml:space="preserve">Co-chairman  </w:t>
      </w:r>
    </w:p>
    <w:p w:rsidR="00BE4BFF" w:rsidRDefault="00DF5B3E">
      <w:r>
        <w:t>Partnershi</w:t>
      </w:r>
      <w:r>
        <w:t>p for New York City</w:t>
      </w:r>
    </w:p>
    <w:p w:rsidR="00BE4BFF" w:rsidRDefault="00DF5B3E">
      <w:pPr>
        <w:spacing w:after="210"/>
      </w:pPr>
      <w:r>
        <w:t xml:space="preserve">with some of this uncertainty, “what if”  scenarios test the future of our cities under  different conditions. The clouds hold silver linings for some cities in terms of greater employment and wealth. But storms roll in for others. The </w:t>
      </w:r>
      <w:r>
        <w:t xml:space="preserve">differing “what if” scenarios stress the need for flexible thinking simply to deal with foreseeable changes, not to mention  the unexpected turns. </w:t>
      </w:r>
    </w:p>
    <w:p w:rsidR="00BE4BFF" w:rsidRDefault="00DF5B3E">
      <w:pPr>
        <w:spacing w:after="210"/>
      </w:pPr>
      <w:r>
        <w:t>To flesh out the empirical picture, we spoke to a broad scope of leaders on issues from the long range and p</w:t>
      </w:r>
      <w:r>
        <w:t xml:space="preserve">hilosophical to the practical and immediate. This includes E.O. Wilson, the naturalist; Bill Bratton, former New York and Los Angeles head of police; Narayana Murthy, founder of Infosys; Andrew Chan and Peter Chamley, two leaders of the global engineering </w:t>
      </w:r>
      <w:r>
        <w:t>firm Arup, based in Hong Kong and London, respectively; Wim Elfrink, Cisco’s head of Smart + Connected Communities; and David Miller, former Toronto mayor and World  Bank special advisor on urban issues.</w:t>
      </w:r>
    </w:p>
    <w:p w:rsidR="00BE4BFF" w:rsidRDefault="00DF5B3E">
      <w:pPr>
        <w:spacing w:after="1123"/>
        <w:ind w:right="146"/>
      </w:pPr>
      <w:r>
        <w:rPr>
          <w:b/>
          <w:i/>
          <w:color w:val="BF2F19"/>
        </w:rPr>
        <w:t>All in all, we hope to provide insight</w:t>
      </w:r>
      <w:r>
        <w:t xml:space="preserve"> into an urban</w:t>
      </w:r>
      <w:r>
        <w:t xml:space="preserve"> world in which all of us are “in it together,” making as strong a case for joint thought and action among cities as there is  for self-interest and competition.</w:t>
      </w:r>
    </w:p>
    <w:p w:rsidR="00BE4BFF" w:rsidRDefault="00DF5B3E">
      <w:pPr>
        <w:spacing w:after="30" w:line="240" w:lineRule="auto"/>
        <w:ind w:left="0" w:right="0" w:firstLine="0"/>
      </w:pPr>
      <w:r>
        <w:rPr>
          <w:rFonts w:ascii="Calibri" w:eastAsia="Calibri" w:hAnsi="Calibri" w:cs="Calibri"/>
          <w:noProof/>
          <w:sz w:val="22"/>
        </w:rPr>
        <mc:AlternateContent>
          <mc:Choice Requires="wpg">
            <w:drawing>
              <wp:inline distT="0" distB="0" distL="0" distR="0">
                <wp:extent cx="1772623" cy="774760"/>
                <wp:effectExtent l="0" t="0" r="0" b="0"/>
                <wp:docPr id="3129" name="Group 3129"/>
                <wp:cNvGraphicFramePr/>
                <a:graphic xmlns:a="http://schemas.openxmlformats.org/drawingml/2006/main">
                  <a:graphicData uri="http://schemas.microsoft.com/office/word/2010/wordprocessingGroup">
                    <wpg:wgp>
                      <wpg:cNvGrpSpPr/>
                      <wpg:grpSpPr>
                        <a:xfrm>
                          <a:off x="0" y="0"/>
                          <a:ext cx="1772623" cy="774760"/>
                          <a:chOff x="0" y="0"/>
                          <a:chExt cx="1772623" cy="774760"/>
                        </a:xfrm>
                      </wpg:grpSpPr>
                      <wps:wsp>
                        <wps:cNvPr id="327" name="Rectangle 327"/>
                        <wps:cNvSpPr/>
                        <wps:spPr>
                          <a:xfrm>
                            <a:off x="30890" y="661718"/>
                            <a:ext cx="1198974" cy="150347"/>
                          </a:xfrm>
                          <a:prstGeom prst="rect">
                            <a:avLst/>
                          </a:prstGeom>
                          <a:ln>
                            <a:noFill/>
                          </a:ln>
                        </wps:spPr>
                        <wps:txbx>
                          <w:txbxContent>
                            <w:p w:rsidR="00BE4BFF" w:rsidRDefault="00DF5B3E">
                              <w:pPr>
                                <w:spacing w:after="0" w:line="276" w:lineRule="auto"/>
                                <w:ind w:left="0" w:right="0" w:firstLine="0"/>
                              </w:pPr>
                              <w:r>
                                <w:t xml:space="preserve">Terry J. Lundgren </w:t>
                              </w:r>
                            </w:p>
                          </w:txbxContent>
                        </wps:txbx>
                        <wps:bodyPr horzOverflow="overflow" vert="horz" lIns="0" tIns="0" rIns="0" bIns="0" rtlCol="0">
                          <a:noAutofit/>
                        </wps:bodyPr>
                      </wps:wsp>
                      <wps:wsp>
                        <wps:cNvPr id="451" name="Shape 451"/>
                        <wps:cNvSpPr/>
                        <wps:spPr>
                          <a:xfrm>
                            <a:off x="760475" y="337152"/>
                            <a:ext cx="97702" cy="104721"/>
                          </a:xfrm>
                          <a:custGeom>
                            <a:avLst/>
                            <a:gdLst/>
                            <a:ahLst/>
                            <a:cxnLst/>
                            <a:rect l="0" t="0" r="0" b="0"/>
                            <a:pathLst>
                              <a:path w="97702" h="104721">
                                <a:moveTo>
                                  <a:pt x="97702" y="0"/>
                                </a:moveTo>
                                <a:lnTo>
                                  <a:pt x="97702" y="17873"/>
                                </a:lnTo>
                                <a:lnTo>
                                  <a:pt x="94957" y="18250"/>
                                </a:lnTo>
                                <a:cubicBezTo>
                                  <a:pt x="92284" y="18697"/>
                                  <a:pt x="90259" y="19166"/>
                                  <a:pt x="89332" y="19693"/>
                                </a:cubicBezTo>
                                <a:cubicBezTo>
                                  <a:pt x="85966" y="21623"/>
                                  <a:pt x="83998" y="24011"/>
                                  <a:pt x="80569" y="25536"/>
                                </a:cubicBezTo>
                                <a:cubicBezTo>
                                  <a:pt x="76213" y="27491"/>
                                  <a:pt x="73228" y="26793"/>
                                  <a:pt x="68898" y="28456"/>
                                </a:cubicBezTo>
                                <a:cubicBezTo>
                                  <a:pt x="65189" y="29891"/>
                                  <a:pt x="60706" y="32990"/>
                                  <a:pt x="57214" y="34299"/>
                                </a:cubicBezTo>
                                <a:cubicBezTo>
                                  <a:pt x="49721" y="37118"/>
                                  <a:pt x="34608" y="33829"/>
                                  <a:pt x="33846" y="45982"/>
                                </a:cubicBezTo>
                                <a:cubicBezTo>
                                  <a:pt x="43333" y="53780"/>
                                  <a:pt x="52121" y="62771"/>
                                  <a:pt x="60135" y="69351"/>
                                </a:cubicBezTo>
                                <a:cubicBezTo>
                                  <a:pt x="61585" y="70544"/>
                                  <a:pt x="73728" y="81726"/>
                                  <a:pt x="89096" y="86468"/>
                                </a:cubicBezTo>
                                <a:lnTo>
                                  <a:pt x="97702" y="87526"/>
                                </a:lnTo>
                                <a:lnTo>
                                  <a:pt x="97702" y="104721"/>
                                </a:lnTo>
                                <a:lnTo>
                                  <a:pt x="94109" y="103939"/>
                                </a:lnTo>
                                <a:cubicBezTo>
                                  <a:pt x="85379" y="101615"/>
                                  <a:pt x="77978" y="98954"/>
                                  <a:pt x="77648" y="98547"/>
                                </a:cubicBezTo>
                                <a:cubicBezTo>
                                  <a:pt x="79020" y="100224"/>
                                  <a:pt x="43371" y="74494"/>
                                  <a:pt x="30924" y="63509"/>
                                </a:cubicBezTo>
                                <a:cubicBezTo>
                                  <a:pt x="28181" y="61083"/>
                                  <a:pt x="25184" y="57755"/>
                                  <a:pt x="22174" y="54745"/>
                                </a:cubicBezTo>
                                <a:cubicBezTo>
                                  <a:pt x="15659" y="48243"/>
                                  <a:pt x="0" y="39442"/>
                                  <a:pt x="1727" y="22627"/>
                                </a:cubicBezTo>
                                <a:cubicBezTo>
                                  <a:pt x="22416" y="17191"/>
                                  <a:pt x="49632" y="13458"/>
                                  <a:pt x="71806" y="5101"/>
                                </a:cubicBezTo>
                                <a:cubicBezTo>
                                  <a:pt x="72847" y="4707"/>
                                  <a:pt x="77013" y="5888"/>
                                  <a:pt x="77648" y="5101"/>
                                </a:cubicBezTo>
                                <a:cubicBezTo>
                                  <a:pt x="79985" y="2256"/>
                                  <a:pt x="81623" y="2752"/>
                                  <a:pt x="86411" y="2180"/>
                                </a:cubicBezTo>
                                <a:cubicBezTo>
                                  <a:pt x="87287" y="2079"/>
                                  <a:pt x="91770" y="2777"/>
                                  <a:pt x="92253" y="2180"/>
                                </a:cubicBezTo>
                                <a:lnTo>
                                  <a:pt x="977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2" name="Shape 452"/>
                        <wps:cNvSpPr/>
                        <wps:spPr>
                          <a:xfrm>
                            <a:off x="858177" y="26805"/>
                            <a:ext cx="266193" cy="418126"/>
                          </a:xfrm>
                          <a:custGeom>
                            <a:avLst/>
                            <a:gdLst/>
                            <a:ahLst/>
                            <a:cxnLst/>
                            <a:rect l="0" t="0" r="0" b="0"/>
                            <a:pathLst>
                              <a:path w="266193" h="418126">
                                <a:moveTo>
                                  <a:pt x="266193" y="0"/>
                                </a:moveTo>
                                <a:lnTo>
                                  <a:pt x="266193" y="28805"/>
                                </a:lnTo>
                                <a:lnTo>
                                  <a:pt x="264306" y="31191"/>
                                </a:lnTo>
                                <a:cubicBezTo>
                                  <a:pt x="259708" y="36775"/>
                                  <a:pt x="254749" y="42201"/>
                                  <a:pt x="251536" y="43858"/>
                                </a:cubicBezTo>
                                <a:cubicBezTo>
                                  <a:pt x="250418" y="50982"/>
                                  <a:pt x="214616" y="90467"/>
                                  <a:pt x="216496" y="96423"/>
                                </a:cubicBezTo>
                                <a:cubicBezTo>
                                  <a:pt x="226199" y="95889"/>
                                  <a:pt x="235876" y="88358"/>
                                  <a:pt x="236944" y="87661"/>
                                </a:cubicBezTo>
                                <a:cubicBezTo>
                                  <a:pt x="238744" y="86489"/>
                                  <a:pt x="254410" y="74837"/>
                                  <a:pt x="264488" y="67177"/>
                                </a:cubicBezTo>
                                <a:lnTo>
                                  <a:pt x="266193" y="65860"/>
                                </a:lnTo>
                                <a:lnTo>
                                  <a:pt x="266193" y="84686"/>
                                </a:lnTo>
                                <a:lnTo>
                                  <a:pt x="266140" y="84739"/>
                                </a:lnTo>
                                <a:cubicBezTo>
                                  <a:pt x="263931" y="86364"/>
                                  <a:pt x="237629" y="101414"/>
                                  <a:pt x="236944" y="102265"/>
                                </a:cubicBezTo>
                                <a:cubicBezTo>
                                  <a:pt x="236600" y="102671"/>
                                  <a:pt x="209638" y="121734"/>
                                  <a:pt x="204812" y="122699"/>
                                </a:cubicBezTo>
                                <a:cubicBezTo>
                                  <a:pt x="199796" y="123677"/>
                                  <a:pt x="198780" y="128148"/>
                                  <a:pt x="196049" y="131463"/>
                                </a:cubicBezTo>
                                <a:cubicBezTo>
                                  <a:pt x="190919" y="137737"/>
                                  <a:pt x="185305" y="141254"/>
                                  <a:pt x="178536" y="148989"/>
                                </a:cubicBezTo>
                                <a:cubicBezTo>
                                  <a:pt x="176656" y="151122"/>
                                  <a:pt x="177583" y="161345"/>
                                  <a:pt x="169773" y="157752"/>
                                </a:cubicBezTo>
                                <a:cubicBezTo>
                                  <a:pt x="169773" y="162616"/>
                                  <a:pt x="148170" y="198759"/>
                                  <a:pt x="146405" y="201554"/>
                                </a:cubicBezTo>
                                <a:cubicBezTo>
                                  <a:pt x="144576" y="204450"/>
                                  <a:pt x="103339" y="267822"/>
                                  <a:pt x="102603" y="268724"/>
                                </a:cubicBezTo>
                                <a:cubicBezTo>
                                  <a:pt x="100672" y="271073"/>
                                  <a:pt x="104762" y="278364"/>
                                  <a:pt x="99682" y="277487"/>
                                </a:cubicBezTo>
                                <a:cubicBezTo>
                                  <a:pt x="105422" y="283964"/>
                                  <a:pt x="119049" y="273652"/>
                                  <a:pt x="131800" y="277487"/>
                                </a:cubicBezTo>
                                <a:cubicBezTo>
                                  <a:pt x="141795" y="294416"/>
                                  <a:pt x="120776" y="324858"/>
                                  <a:pt x="120129" y="327131"/>
                                </a:cubicBezTo>
                                <a:cubicBezTo>
                                  <a:pt x="118859" y="329316"/>
                                  <a:pt x="130301" y="331894"/>
                                  <a:pt x="131800" y="330040"/>
                                </a:cubicBezTo>
                                <a:cubicBezTo>
                                  <a:pt x="134594" y="326636"/>
                                  <a:pt x="136143" y="329227"/>
                                  <a:pt x="140563" y="327131"/>
                                </a:cubicBezTo>
                                <a:cubicBezTo>
                                  <a:pt x="138099" y="328300"/>
                                  <a:pt x="152222" y="315943"/>
                                  <a:pt x="152247" y="315447"/>
                                </a:cubicBezTo>
                                <a:cubicBezTo>
                                  <a:pt x="152298" y="314584"/>
                                  <a:pt x="157302" y="310367"/>
                                  <a:pt x="158089" y="309605"/>
                                </a:cubicBezTo>
                                <a:cubicBezTo>
                                  <a:pt x="158483" y="309225"/>
                                  <a:pt x="160832" y="306812"/>
                                  <a:pt x="161010" y="306684"/>
                                </a:cubicBezTo>
                                <a:cubicBezTo>
                                  <a:pt x="164502" y="304309"/>
                                  <a:pt x="168960" y="305973"/>
                                  <a:pt x="172694" y="303764"/>
                                </a:cubicBezTo>
                                <a:cubicBezTo>
                                  <a:pt x="174269" y="302823"/>
                                  <a:pt x="172275" y="301020"/>
                                  <a:pt x="175615" y="300842"/>
                                </a:cubicBezTo>
                                <a:cubicBezTo>
                                  <a:pt x="179641" y="300627"/>
                                  <a:pt x="182651" y="295432"/>
                                  <a:pt x="184378" y="295000"/>
                                </a:cubicBezTo>
                                <a:cubicBezTo>
                                  <a:pt x="184264" y="295039"/>
                                  <a:pt x="192925" y="292333"/>
                                  <a:pt x="193128" y="292079"/>
                                </a:cubicBezTo>
                                <a:cubicBezTo>
                                  <a:pt x="195833" y="288777"/>
                                  <a:pt x="201066" y="288523"/>
                                  <a:pt x="210655" y="292079"/>
                                </a:cubicBezTo>
                                <a:cubicBezTo>
                                  <a:pt x="211861" y="304970"/>
                                  <a:pt x="209867" y="314647"/>
                                  <a:pt x="204812" y="321290"/>
                                </a:cubicBezTo>
                                <a:cubicBezTo>
                                  <a:pt x="210578" y="327016"/>
                                  <a:pt x="210019" y="319981"/>
                                  <a:pt x="216496" y="318368"/>
                                </a:cubicBezTo>
                                <a:cubicBezTo>
                                  <a:pt x="218300" y="317911"/>
                                  <a:pt x="220573" y="318939"/>
                                  <a:pt x="222338" y="318368"/>
                                </a:cubicBezTo>
                                <a:cubicBezTo>
                                  <a:pt x="228371" y="316412"/>
                                  <a:pt x="234225" y="310075"/>
                                  <a:pt x="242773" y="312526"/>
                                </a:cubicBezTo>
                                <a:cubicBezTo>
                                  <a:pt x="243497" y="315701"/>
                                  <a:pt x="248589" y="314507"/>
                                  <a:pt x="248614" y="318368"/>
                                </a:cubicBezTo>
                                <a:lnTo>
                                  <a:pt x="248614" y="330040"/>
                                </a:lnTo>
                                <a:cubicBezTo>
                                  <a:pt x="254622" y="331639"/>
                                  <a:pt x="254850" y="325937"/>
                                  <a:pt x="257377" y="324210"/>
                                </a:cubicBezTo>
                                <a:lnTo>
                                  <a:pt x="266193" y="319803"/>
                                </a:lnTo>
                                <a:lnTo>
                                  <a:pt x="266193" y="346574"/>
                                </a:lnTo>
                                <a:lnTo>
                                  <a:pt x="263220" y="347566"/>
                                </a:lnTo>
                                <a:cubicBezTo>
                                  <a:pt x="260743" y="349331"/>
                                  <a:pt x="259816" y="354627"/>
                                  <a:pt x="257377" y="356329"/>
                                </a:cubicBezTo>
                                <a:cubicBezTo>
                                  <a:pt x="254609" y="358272"/>
                                  <a:pt x="251206" y="357484"/>
                                  <a:pt x="248614" y="359249"/>
                                </a:cubicBezTo>
                                <a:cubicBezTo>
                                  <a:pt x="246989" y="360367"/>
                                  <a:pt x="249085" y="361993"/>
                                  <a:pt x="245706" y="362171"/>
                                </a:cubicBezTo>
                                <a:cubicBezTo>
                                  <a:pt x="241541" y="362386"/>
                                  <a:pt x="239382" y="368064"/>
                                  <a:pt x="234022" y="370933"/>
                                </a:cubicBezTo>
                                <a:cubicBezTo>
                                  <a:pt x="228726" y="373766"/>
                                  <a:pt x="223469" y="375328"/>
                                  <a:pt x="216496" y="376775"/>
                                </a:cubicBezTo>
                                <a:cubicBezTo>
                                  <a:pt x="212534" y="372597"/>
                                  <a:pt x="211035" y="373296"/>
                                  <a:pt x="207733" y="368012"/>
                                </a:cubicBezTo>
                                <a:cubicBezTo>
                                  <a:pt x="205917" y="365092"/>
                                  <a:pt x="207277" y="356709"/>
                                  <a:pt x="201891" y="356329"/>
                                </a:cubicBezTo>
                                <a:cubicBezTo>
                                  <a:pt x="192024" y="356189"/>
                                  <a:pt x="189230" y="363136"/>
                                  <a:pt x="184378" y="368012"/>
                                </a:cubicBezTo>
                                <a:cubicBezTo>
                                  <a:pt x="174497" y="370591"/>
                                  <a:pt x="158419" y="378566"/>
                                  <a:pt x="155168" y="376775"/>
                                </a:cubicBezTo>
                                <a:cubicBezTo>
                                  <a:pt x="148945" y="368749"/>
                                  <a:pt x="148945" y="359173"/>
                                  <a:pt x="152247" y="350486"/>
                                </a:cubicBezTo>
                                <a:cubicBezTo>
                                  <a:pt x="152704" y="349305"/>
                                  <a:pt x="155016" y="350588"/>
                                  <a:pt x="155168" y="347566"/>
                                </a:cubicBezTo>
                                <a:cubicBezTo>
                                  <a:pt x="155485" y="341622"/>
                                  <a:pt x="166471" y="337850"/>
                                  <a:pt x="169773" y="332973"/>
                                </a:cubicBezTo>
                                <a:cubicBezTo>
                                  <a:pt x="165874" y="325900"/>
                                  <a:pt x="158559" y="336402"/>
                                  <a:pt x="155168" y="338803"/>
                                </a:cubicBezTo>
                                <a:cubicBezTo>
                                  <a:pt x="149567" y="342778"/>
                                  <a:pt x="143408" y="346563"/>
                                  <a:pt x="140563" y="350486"/>
                                </a:cubicBezTo>
                                <a:cubicBezTo>
                                  <a:pt x="134086" y="352760"/>
                                  <a:pt x="129184" y="356621"/>
                                  <a:pt x="120129" y="356329"/>
                                </a:cubicBezTo>
                                <a:cubicBezTo>
                                  <a:pt x="96088" y="361396"/>
                                  <a:pt x="92227" y="335297"/>
                                  <a:pt x="96761" y="327131"/>
                                </a:cubicBezTo>
                                <a:cubicBezTo>
                                  <a:pt x="97624" y="325595"/>
                                  <a:pt x="99504" y="327513"/>
                                  <a:pt x="99682" y="324210"/>
                                </a:cubicBezTo>
                                <a:cubicBezTo>
                                  <a:pt x="99745" y="322928"/>
                                  <a:pt x="109181" y="315219"/>
                                  <a:pt x="108445" y="309605"/>
                                </a:cubicBezTo>
                                <a:cubicBezTo>
                                  <a:pt x="106895" y="299623"/>
                                  <a:pt x="94373" y="305135"/>
                                  <a:pt x="88011" y="306684"/>
                                </a:cubicBezTo>
                                <a:cubicBezTo>
                                  <a:pt x="87236" y="310317"/>
                                  <a:pt x="63042" y="359542"/>
                                  <a:pt x="61721" y="362171"/>
                                </a:cubicBezTo>
                                <a:cubicBezTo>
                                  <a:pt x="60985" y="363644"/>
                                  <a:pt x="42265" y="405084"/>
                                  <a:pt x="41274" y="405973"/>
                                </a:cubicBezTo>
                                <a:cubicBezTo>
                                  <a:pt x="38481" y="408525"/>
                                  <a:pt x="33426" y="409427"/>
                                  <a:pt x="29590" y="411814"/>
                                </a:cubicBezTo>
                                <a:cubicBezTo>
                                  <a:pt x="27990" y="412818"/>
                                  <a:pt x="23482" y="417213"/>
                                  <a:pt x="20840" y="417657"/>
                                </a:cubicBezTo>
                                <a:cubicBezTo>
                                  <a:pt x="18018" y="418126"/>
                                  <a:pt x="14092" y="417864"/>
                                  <a:pt x="9780" y="417195"/>
                                </a:cubicBezTo>
                                <a:lnTo>
                                  <a:pt x="0" y="415067"/>
                                </a:lnTo>
                                <a:lnTo>
                                  <a:pt x="0" y="397872"/>
                                </a:lnTo>
                                <a:lnTo>
                                  <a:pt x="7560" y="398801"/>
                                </a:lnTo>
                                <a:cubicBezTo>
                                  <a:pt x="14977" y="398189"/>
                                  <a:pt x="22539" y="395222"/>
                                  <a:pt x="29590" y="388459"/>
                                </a:cubicBezTo>
                                <a:cubicBezTo>
                                  <a:pt x="32550" y="385614"/>
                                  <a:pt x="30797" y="380458"/>
                                  <a:pt x="32524" y="376775"/>
                                </a:cubicBezTo>
                                <a:cubicBezTo>
                                  <a:pt x="37236" y="366654"/>
                                  <a:pt x="51168" y="340911"/>
                                  <a:pt x="55880" y="341723"/>
                                </a:cubicBezTo>
                                <a:lnTo>
                                  <a:pt x="55880" y="324210"/>
                                </a:lnTo>
                                <a:cubicBezTo>
                                  <a:pt x="57454" y="321277"/>
                                  <a:pt x="71018" y="311294"/>
                                  <a:pt x="58800" y="312526"/>
                                </a:cubicBezTo>
                                <a:cubicBezTo>
                                  <a:pt x="55714" y="315625"/>
                                  <a:pt x="45415" y="317873"/>
                                  <a:pt x="44195" y="318368"/>
                                </a:cubicBezTo>
                                <a:cubicBezTo>
                                  <a:pt x="38391" y="320693"/>
                                  <a:pt x="30683" y="323194"/>
                                  <a:pt x="26682" y="324210"/>
                                </a:cubicBezTo>
                                <a:cubicBezTo>
                                  <a:pt x="21647" y="325480"/>
                                  <a:pt x="13811" y="326410"/>
                                  <a:pt x="6770" y="327286"/>
                                </a:cubicBezTo>
                                <a:lnTo>
                                  <a:pt x="0" y="328219"/>
                                </a:lnTo>
                                <a:lnTo>
                                  <a:pt x="0" y="310346"/>
                                </a:lnTo>
                                <a:lnTo>
                                  <a:pt x="9156" y="306684"/>
                                </a:lnTo>
                                <a:cubicBezTo>
                                  <a:pt x="10147" y="306392"/>
                                  <a:pt x="14630" y="303941"/>
                                  <a:pt x="14998" y="303764"/>
                                </a:cubicBezTo>
                                <a:cubicBezTo>
                                  <a:pt x="16052" y="303255"/>
                                  <a:pt x="40449" y="296296"/>
                                  <a:pt x="44195" y="295000"/>
                                </a:cubicBezTo>
                                <a:cubicBezTo>
                                  <a:pt x="49136" y="293298"/>
                                  <a:pt x="53479" y="293654"/>
                                  <a:pt x="58800" y="292079"/>
                                </a:cubicBezTo>
                                <a:cubicBezTo>
                                  <a:pt x="65963" y="289958"/>
                                  <a:pt x="81635" y="287647"/>
                                  <a:pt x="82168" y="277487"/>
                                </a:cubicBezTo>
                                <a:cubicBezTo>
                                  <a:pt x="82676" y="267619"/>
                                  <a:pt x="91287" y="257878"/>
                                  <a:pt x="99682" y="251198"/>
                                </a:cubicBezTo>
                                <a:cubicBezTo>
                                  <a:pt x="99682" y="247299"/>
                                  <a:pt x="148869" y="173842"/>
                                  <a:pt x="152247" y="154830"/>
                                </a:cubicBezTo>
                                <a:cubicBezTo>
                                  <a:pt x="151549" y="147300"/>
                                  <a:pt x="147218" y="158844"/>
                                  <a:pt x="140563" y="154830"/>
                                </a:cubicBezTo>
                                <a:cubicBezTo>
                                  <a:pt x="141452" y="158348"/>
                                  <a:pt x="135788" y="156240"/>
                                  <a:pt x="134734" y="157752"/>
                                </a:cubicBezTo>
                                <a:cubicBezTo>
                                  <a:pt x="134086" y="158653"/>
                                  <a:pt x="126276" y="164394"/>
                                  <a:pt x="123050" y="166515"/>
                                </a:cubicBezTo>
                                <a:cubicBezTo>
                                  <a:pt x="121958" y="167225"/>
                                  <a:pt x="115734" y="171493"/>
                                  <a:pt x="114287" y="172344"/>
                                </a:cubicBezTo>
                                <a:cubicBezTo>
                                  <a:pt x="112509" y="173398"/>
                                  <a:pt x="96469" y="180497"/>
                                  <a:pt x="90919" y="184028"/>
                                </a:cubicBezTo>
                                <a:cubicBezTo>
                                  <a:pt x="90055" y="184586"/>
                                  <a:pt x="80632" y="188040"/>
                                  <a:pt x="76326" y="189870"/>
                                </a:cubicBezTo>
                                <a:cubicBezTo>
                                  <a:pt x="74282" y="190733"/>
                                  <a:pt x="41122" y="197921"/>
                                  <a:pt x="23761" y="198633"/>
                                </a:cubicBezTo>
                                <a:cubicBezTo>
                                  <a:pt x="23736" y="188879"/>
                                  <a:pt x="9689" y="184345"/>
                                  <a:pt x="17919" y="175277"/>
                                </a:cubicBezTo>
                                <a:cubicBezTo>
                                  <a:pt x="29133" y="172979"/>
                                  <a:pt x="30200" y="186225"/>
                                  <a:pt x="47117" y="181107"/>
                                </a:cubicBezTo>
                                <a:cubicBezTo>
                                  <a:pt x="48615" y="180663"/>
                                  <a:pt x="60223" y="179481"/>
                                  <a:pt x="64643" y="178185"/>
                                </a:cubicBezTo>
                                <a:cubicBezTo>
                                  <a:pt x="68351" y="177106"/>
                                  <a:pt x="75539" y="173309"/>
                                  <a:pt x="76326" y="172344"/>
                                </a:cubicBezTo>
                                <a:cubicBezTo>
                                  <a:pt x="78270" y="169956"/>
                                  <a:pt x="90715" y="166756"/>
                                  <a:pt x="90919" y="166515"/>
                                </a:cubicBezTo>
                                <a:cubicBezTo>
                                  <a:pt x="92506" y="164571"/>
                                  <a:pt x="99656" y="160710"/>
                                  <a:pt x="105524" y="157752"/>
                                </a:cubicBezTo>
                                <a:cubicBezTo>
                                  <a:pt x="107708" y="156646"/>
                                  <a:pt x="117754" y="153052"/>
                                  <a:pt x="120129" y="151909"/>
                                </a:cubicBezTo>
                                <a:cubicBezTo>
                                  <a:pt x="121513" y="151237"/>
                                  <a:pt x="132486" y="147223"/>
                                  <a:pt x="134734" y="146068"/>
                                </a:cubicBezTo>
                                <a:cubicBezTo>
                                  <a:pt x="136486" y="145166"/>
                                  <a:pt x="149885" y="137317"/>
                                  <a:pt x="155168" y="134396"/>
                                </a:cubicBezTo>
                                <a:cubicBezTo>
                                  <a:pt x="156705" y="133532"/>
                                  <a:pt x="154787" y="131640"/>
                                  <a:pt x="158089" y="131463"/>
                                </a:cubicBezTo>
                                <a:cubicBezTo>
                                  <a:pt x="162534" y="131234"/>
                                  <a:pt x="166192" y="123334"/>
                                  <a:pt x="172694" y="122699"/>
                                </a:cubicBezTo>
                                <a:cubicBezTo>
                                  <a:pt x="177469" y="119931"/>
                                  <a:pt x="185127" y="105656"/>
                                  <a:pt x="187286" y="102265"/>
                                </a:cubicBezTo>
                                <a:cubicBezTo>
                                  <a:pt x="187972" y="101198"/>
                                  <a:pt x="205015" y="77056"/>
                                  <a:pt x="210655" y="70134"/>
                                </a:cubicBezTo>
                                <a:cubicBezTo>
                                  <a:pt x="213182" y="67035"/>
                                  <a:pt x="213677" y="62158"/>
                                  <a:pt x="216496" y="58462"/>
                                </a:cubicBezTo>
                                <a:cubicBezTo>
                                  <a:pt x="221272" y="52201"/>
                                  <a:pt x="239254" y="27373"/>
                                  <a:pt x="242773" y="23411"/>
                                </a:cubicBezTo>
                                <a:cubicBezTo>
                                  <a:pt x="249541" y="15804"/>
                                  <a:pt x="257644" y="8742"/>
                                  <a:pt x="266140" y="55"/>
                                </a:cubicBezTo>
                                <a:lnTo>
                                  <a:pt x="2661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3" name="Shape 453"/>
                        <wps:cNvSpPr/>
                        <wps:spPr>
                          <a:xfrm>
                            <a:off x="1124370" y="331181"/>
                            <a:ext cx="68395" cy="84779"/>
                          </a:xfrm>
                          <a:custGeom>
                            <a:avLst/>
                            <a:gdLst/>
                            <a:ahLst/>
                            <a:cxnLst/>
                            <a:rect l="0" t="0" r="0" b="0"/>
                            <a:pathLst>
                              <a:path w="68395" h="84779">
                                <a:moveTo>
                                  <a:pt x="68395" y="0"/>
                                </a:moveTo>
                                <a:lnTo>
                                  <a:pt x="68395" y="21324"/>
                                </a:lnTo>
                                <a:lnTo>
                                  <a:pt x="65736" y="23731"/>
                                </a:lnTo>
                                <a:cubicBezTo>
                                  <a:pt x="58561" y="30387"/>
                                  <a:pt x="44883" y="43453"/>
                                  <a:pt x="43750" y="46110"/>
                                </a:cubicBezTo>
                                <a:cubicBezTo>
                                  <a:pt x="42581" y="48854"/>
                                  <a:pt x="44499" y="54925"/>
                                  <a:pt x="46671" y="54873"/>
                                </a:cubicBezTo>
                                <a:cubicBezTo>
                                  <a:pt x="46062" y="51927"/>
                                  <a:pt x="60590" y="48447"/>
                                  <a:pt x="64197" y="46110"/>
                                </a:cubicBezTo>
                                <a:lnTo>
                                  <a:pt x="68395" y="41912"/>
                                </a:lnTo>
                                <a:lnTo>
                                  <a:pt x="68395" y="77029"/>
                                </a:lnTo>
                                <a:lnTo>
                                  <a:pt x="55252" y="82759"/>
                                </a:lnTo>
                                <a:cubicBezTo>
                                  <a:pt x="50539" y="84158"/>
                                  <a:pt x="45715" y="84779"/>
                                  <a:pt x="40829" y="84083"/>
                                </a:cubicBezTo>
                                <a:cubicBezTo>
                                  <a:pt x="27710" y="82204"/>
                                  <a:pt x="23189" y="73682"/>
                                  <a:pt x="14553" y="63636"/>
                                </a:cubicBezTo>
                                <a:cubicBezTo>
                                  <a:pt x="17093" y="56397"/>
                                  <a:pt x="20255" y="40993"/>
                                  <a:pt x="14553" y="34427"/>
                                </a:cubicBezTo>
                                <a:cubicBezTo>
                                  <a:pt x="8812" y="34147"/>
                                  <a:pt x="9409" y="38249"/>
                                  <a:pt x="5790" y="40269"/>
                                </a:cubicBezTo>
                                <a:lnTo>
                                  <a:pt x="0" y="42198"/>
                                </a:lnTo>
                                <a:lnTo>
                                  <a:pt x="0" y="15427"/>
                                </a:lnTo>
                                <a:lnTo>
                                  <a:pt x="2869" y="13992"/>
                                </a:lnTo>
                                <a:cubicBezTo>
                                  <a:pt x="8037" y="12697"/>
                                  <a:pt x="22896" y="12164"/>
                                  <a:pt x="26224" y="13992"/>
                                </a:cubicBezTo>
                                <a:cubicBezTo>
                                  <a:pt x="29196" y="15605"/>
                                  <a:pt x="33031" y="14539"/>
                                  <a:pt x="34999" y="16914"/>
                                </a:cubicBezTo>
                                <a:cubicBezTo>
                                  <a:pt x="36473" y="18691"/>
                                  <a:pt x="34086" y="23390"/>
                                  <a:pt x="37908" y="22755"/>
                                </a:cubicBezTo>
                                <a:cubicBezTo>
                                  <a:pt x="43318" y="22222"/>
                                  <a:pt x="48233" y="14945"/>
                                  <a:pt x="52513" y="11071"/>
                                </a:cubicBezTo>
                                <a:cubicBezTo>
                                  <a:pt x="54380" y="9382"/>
                                  <a:pt x="56476" y="6765"/>
                                  <a:pt x="58355" y="5229"/>
                                </a:cubicBezTo>
                                <a:cubicBezTo>
                                  <a:pt x="61244" y="2860"/>
                                  <a:pt x="63324" y="1787"/>
                                  <a:pt x="66195" y="747"/>
                                </a:cubicBezTo>
                                <a:lnTo>
                                  <a:pt x="6839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4" name="Shape 454"/>
                        <wps:cNvSpPr/>
                        <wps:spPr>
                          <a:xfrm>
                            <a:off x="1124370" y="0"/>
                            <a:ext cx="68395" cy="111492"/>
                          </a:xfrm>
                          <a:custGeom>
                            <a:avLst/>
                            <a:gdLst/>
                            <a:ahLst/>
                            <a:cxnLst/>
                            <a:rect l="0" t="0" r="0" b="0"/>
                            <a:pathLst>
                              <a:path w="68395" h="111492">
                                <a:moveTo>
                                  <a:pt x="32065" y="572"/>
                                </a:moveTo>
                                <a:cubicBezTo>
                                  <a:pt x="44042" y="280"/>
                                  <a:pt x="56005" y="0"/>
                                  <a:pt x="64197" y="3493"/>
                                </a:cubicBezTo>
                                <a:lnTo>
                                  <a:pt x="68395" y="11888"/>
                                </a:lnTo>
                                <a:lnTo>
                                  <a:pt x="68395" y="32657"/>
                                </a:lnTo>
                                <a:lnTo>
                                  <a:pt x="58355" y="50216"/>
                                </a:lnTo>
                                <a:cubicBezTo>
                                  <a:pt x="54101" y="57100"/>
                                  <a:pt x="48487" y="62980"/>
                                  <a:pt x="43750" y="70663"/>
                                </a:cubicBezTo>
                                <a:cubicBezTo>
                                  <a:pt x="40474" y="75997"/>
                                  <a:pt x="36092" y="78321"/>
                                  <a:pt x="29158" y="85268"/>
                                </a:cubicBezTo>
                                <a:cubicBezTo>
                                  <a:pt x="24954" y="89472"/>
                                  <a:pt x="23138" y="94577"/>
                                  <a:pt x="20395" y="96940"/>
                                </a:cubicBezTo>
                                <a:cubicBezTo>
                                  <a:pt x="17245" y="99657"/>
                                  <a:pt x="12102" y="100356"/>
                                  <a:pt x="8710" y="102781"/>
                                </a:cubicBezTo>
                                <a:lnTo>
                                  <a:pt x="0" y="111492"/>
                                </a:lnTo>
                                <a:lnTo>
                                  <a:pt x="0" y="92665"/>
                                </a:lnTo>
                                <a:lnTo>
                                  <a:pt x="5790" y="88189"/>
                                </a:lnTo>
                                <a:cubicBezTo>
                                  <a:pt x="6983" y="87224"/>
                                  <a:pt x="7707" y="83566"/>
                                  <a:pt x="8710" y="82335"/>
                                </a:cubicBezTo>
                                <a:cubicBezTo>
                                  <a:pt x="9510" y="81369"/>
                                  <a:pt x="13524" y="83147"/>
                                  <a:pt x="14553" y="82335"/>
                                </a:cubicBezTo>
                                <a:cubicBezTo>
                                  <a:pt x="17969" y="79680"/>
                                  <a:pt x="21220" y="75794"/>
                                  <a:pt x="23303" y="73584"/>
                                </a:cubicBezTo>
                                <a:cubicBezTo>
                                  <a:pt x="25436" y="71324"/>
                                  <a:pt x="31862" y="65875"/>
                                  <a:pt x="32065" y="61900"/>
                                </a:cubicBezTo>
                                <a:cubicBezTo>
                                  <a:pt x="32244" y="58496"/>
                                  <a:pt x="45350" y="46927"/>
                                  <a:pt x="46671" y="44386"/>
                                </a:cubicBezTo>
                                <a:cubicBezTo>
                                  <a:pt x="49871" y="38227"/>
                                  <a:pt x="51636" y="19939"/>
                                  <a:pt x="46671" y="21019"/>
                                </a:cubicBezTo>
                                <a:cubicBezTo>
                                  <a:pt x="41337" y="30277"/>
                                  <a:pt x="10375" y="42215"/>
                                  <a:pt x="8710" y="44386"/>
                                </a:cubicBezTo>
                                <a:cubicBezTo>
                                  <a:pt x="7828" y="45530"/>
                                  <a:pt x="6328" y="47537"/>
                                  <a:pt x="4473" y="49955"/>
                                </a:cubicBezTo>
                                <a:lnTo>
                                  <a:pt x="0" y="55611"/>
                                </a:lnTo>
                                <a:lnTo>
                                  <a:pt x="0" y="26805"/>
                                </a:lnTo>
                                <a:lnTo>
                                  <a:pt x="7410" y="19058"/>
                                </a:lnTo>
                                <a:cubicBezTo>
                                  <a:pt x="9837" y="16799"/>
                                  <a:pt x="12698" y="14707"/>
                                  <a:pt x="17473" y="12256"/>
                                </a:cubicBezTo>
                                <a:cubicBezTo>
                                  <a:pt x="20369" y="10770"/>
                                  <a:pt x="22731" y="6604"/>
                                  <a:pt x="26224" y="6414"/>
                                </a:cubicBezTo>
                                <a:cubicBezTo>
                                  <a:pt x="28890" y="6274"/>
                                  <a:pt x="31406" y="2960"/>
                                  <a:pt x="32065" y="5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5" name="Shape 455"/>
                        <wps:cNvSpPr/>
                        <wps:spPr>
                          <a:xfrm>
                            <a:off x="1192765" y="211338"/>
                            <a:ext cx="123788" cy="206848"/>
                          </a:xfrm>
                          <a:custGeom>
                            <a:avLst/>
                            <a:gdLst/>
                            <a:ahLst/>
                            <a:cxnLst/>
                            <a:rect l="0" t="0" r="0" b="0"/>
                            <a:pathLst>
                              <a:path w="123788" h="206848">
                                <a:moveTo>
                                  <a:pt x="123788" y="0"/>
                                </a:moveTo>
                                <a:lnTo>
                                  <a:pt x="123788" y="23972"/>
                                </a:lnTo>
                                <a:lnTo>
                                  <a:pt x="119194" y="29521"/>
                                </a:lnTo>
                                <a:cubicBezTo>
                                  <a:pt x="106034" y="45519"/>
                                  <a:pt x="81362" y="76026"/>
                                  <a:pt x="80486" y="78349"/>
                                </a:cubicBezTo>
                                <a:cubicBezTo>
                                  <a:pt x="81349" y="88496"/>
                                  <a:pt x="63366" y="102771"/>
                                  <a:pt x="62972" y="110467"/>
                                </a:cubicBezTo>
                                <a:cubicBezTo>
                                  <a:pt x="62616" y="117059"/>
                                  <a:pt x="49523" y="119192"/>
                                  <a:pt x="54209" y="127993"/>
                                </a:cubicBezTo>
                                <a:cubicBezTo>
                                  <a:pt x="62819" y="128235"/>
                                  <a:pt x="70681" y="119992"/>
                                  <a:pt x="71723" y="119231"/>
                                </a:cubicBezTo>
                                <a:cubicBezTo>
                                  <a:pt x="73488" y="117948"/>
                                  <a:pt x="75596" y="115002"/>
                                  <a:pt x="77564" y="113388"/>
                                </a:cubicBezTo>
                                <a:cubicBezTo>
                                  <a:pt x="83597" y="108473"/>
                                  <a:pt x="113988" y="79200"/>
                                  <a:pt x="115537" y="78349"/>
                                </a:cubicBezTo>
                                <a:cubicBezTo>
                                  <a:pt x="116070" y="78051"/>
                                  <a:pt x="119063" y="74592"/>
                                  <a:pt x="123299" y="69533"/>
                                </a:cubicBezTo>
                                <a:lnTo>
                                  <a:pt x="123788" y="68941"/>
                                </a:lnTo>
                                <a:lnTo>
                                  <a:pt x="123788" y="88719"/>
                                </a:lnTo>
                                <a:lnTo>
                                  <a:pt x="114339" y="97468"/>
                                </a:lnTo>
                                <a:cubicBezTo>
                                  <a:pt x="81054" y="128369"/>
                                  <a:pt x="36842" y="170010"/>
                                  <a:pt x="36683" y="174716"/>
                                </a:cubicBezTo>
                                <a:cubicBezTo>
                                  <a:pt x="37978" y="183162"/>
                                  <a:pt x="42842" y="188027"/>
                                  <a:pt x="51288" y="189322"/>
                                </a:cubicBezTo>
                                <a:cubicBezTo>
                                  <a:pt x="51949" y="193042"/>
                                  <a:pt x="60000" y="193144"/>
                                  <a:pt x="60038" y="189322"/>
                                </a:cubicBezTo>
                                <a:cubicBezTo>
                                  <a:pt x="63887" y="190350"/>
                                  <a:pt x="64636" y="194465"/>
                                  <a:pt x="68814" y="195164"/>
                                </a:cubicBezTo>
                                <a:cubicBezTo>
                                  <a:pt x="66871" y="206848"/>
                                  <a:pt x="50018" y="203635"/>
                                  <a:pt x="36683" y="203926"/>
                                </a:cubicBezTo>
                                <a:cubicBezTo>
                                  <a:pt x="31095" y="198796"/>
                                  <a:pt x="26193" y="192992"/>
                                  <a:pt x="24999" y="183480"/>
                                </a:cubicBezTo>
                                <a:cubicBezTo>
                                  <a:pt x="17760" y="185956"/>
                                  <a:pt x="9505" y="191763"/>
                                  <a:pt x="616" y="196604"/>
                                </a:cubicBezTo>
                                <a:lnTo>
                                  <a:pt x="0" y="196872"/>
                                </a:lnTo>
                                <a:lnTo>
                                  <a:pt x="0" y="161755"/>
                                </a:lnTo>
                                <a:lnTo>
                                  <a:pt x="4565" y="157190"/>
                                </a:lnTo>
                                <a:cubicBezTo>
                                  <a:pt x="5873" y="156518"/>
                                  <a:pt x="9327" y="158143"/>
                                  <a:pt x="10394" y="157190"/>
                                </a:cubicBezTo>
                                <a:cubicBezTo>
                                  <a:pt x="16008" y="152276"/>
                                  <a:pt x="16439" y="148224"/>
                                  <a:pt x="19157" y="142598"/>
                                </a:cubicBezTo>
                                <a:cubicBezTo>
                                  <a:pt x="20173" y="140490"/>
                                  <a:pt x="24999" y="140490"/>
                                  <a:pt x="24999" y="136757"/>
                                </a:cubicBezTo>
                                <a:cubicBezTo>
                                  <a:pt x="24999" y="135937"/>
                                  <a:pt x="23826" y="135506"/>
                                  <a:pt x="21995" y="135370"/>
                                </a:cubicBezTo>
                                <a:cubicBezTo>
                                  <a:pt x="16501" y="134962"/>
                                  <a:pt x="5082" y="137220"/>
                                  <a:pt x="1644" y="139678"/>
                                </a:cubicBezTo>
                                <a:lnTo>
                                  <a:pt x="0" y="141167"/>
                                </a:lnTo>
                                <a:lnTo>
                                  <a:pt x="0" y="119843"/>
                                </a:lnTo>
                                <a:lnTo>
                                  <a:pt x="10394" y="116309"/>
                                </a:lnTo>
                                <a:cubicBezTo>
                                  <a:pt x="19170" y="113084"/>
                                  <a:pt x="29939" y="105248"/>
                                  <a:pt x="42525" y="110467"/>
                                </a:cubicBezTo>
                                <a:cubicBezTo>
                                  <a:pt x="47224" y="106873"/>
                                  <a:pt x="48824" y="100599"/>
                                  <a:pt x="51288" y="95876"/>
                                </a:cubicBezTo>
                                <a:cubicBezTo>
                                  <a:pt x="51987" y="94529"/>
                                  <a:pt x="56825" y="91036"/>
                                  <a:pt x="57130" y="90020"/>
                                </a:cubicBezTo>
                                <a:cubicBezTo>
                                  <a:pt x="57931" y="87354"/>
                                  <a:pt x="73030" y="67249"/>
                                  <a:pt x="74644" y="63744"/>
                                </a:cubicBezTo>
                                <a:cubicBezTo>
                                  <a:pt x="75139" y="62690"/>
                                  <a:pt x="101199" y="29086"/>
                                  <a:pt x="103853" y="25784"/>
                                </a:cubicBezTo>
                                <a:cubicBezTo>
                                  <a:pt x="106177" y="22875"/>
                                  <a:pt x="115931" y="8486"/>
                                  <a:pt x="118459" y="5337"/>
                                </a:cubicBezTo>
                                <a:lnTo>
                                  <a:pt x="1237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6" name="Shape 456"/>
                        <wps:cNvSpPr/>
                        <wps:spPr>
                          <a:xfrm>
                            <a:off x="1192765" y="11888"/>
                            <a:ext cx="5124" cy="20769"/>
                          </a:xfrm>
                          <a:custGeom>
                            <a:avLst/>
                            <a:gdLst/>
                            <a:ahLst/>
                            <a:cxnLst/>
                            <a:rect l="0" t="0" r="0" b="0"/>
                            <a:pathLst>
                              <a:path w="5124" h="20769">
                                <a:moveTo>
                                  <a:pt x="0" y="0"/>
                                </a:moveTo>
                                <a:lnTo>
                                  <a:pt x="1644" y="3288"/>
                                </a:lnTo>
                                <a:cubicBezTo>
                                  <a:pt x="2050" y="4330"/>
                                  <a:pt x="843" y="8482"/>
                                  <a:pt x="1644" y="9130"/>
                                </a:cubicBezTo>
                                <a:cubicBezTo>
                                  <a:pt x="5124" y="11975"/>
                                  <a:pt x="3803" y="14160"/>
                                  <a:pt x="1644" y="17893"/>
                                </a:cubicBezTo>
                                <a:lnTo>
                                  <a:pt x="0" y="20769"/>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7" name="Shape 457"/>
                        <wps:cNvSpPr/>
                        <wps:spPr>
                          <a:xfrm>
                            <a:off x="1316553" y="121124"/>
                            <a:ext cx="117378" cy="178934"/>
                          </a:xfrm>
                          <a:custGeom>
                            <a:avLst/>
                            <a:gdLst/>
                            <a:ahLst/>
                            <a:cxnLst/>
                            <a:rect l="0" t="0" r="0" b="0"/>
                            <a:pathLst>
                              <a:path w="117378" h="178934">
                                <a:moveTo>
                                  <a:pt x="100702" y="549"/>
                                </a:moveTo>
                                <a:cubicBezTo>
                                  <a:pt x="105097" y="0"/>
                                  <a:pt x="110165" y="943"/>
                                  <a:pt x="114394" y="5026"/>
                                </a:cubicBezTo>
                                <a:cubicBezTo>
                                  <a:pt x="117378" y="15694"/>
                                  <a:pt x="112044" y="21396"/>
                                  <a:pt x="108552" y="28381"/>
                                </a:cubicBezTo>
                                <a:cubicBezTo>
                                  <a:pt x="107828" y="29842"/>
                                  <a:pt x="105808" y="28063"/>
                                  <a:pt x="105631" y="31302"/>
                                </a:cubicBezTo>
                                <a:cubicBezTo>
                                  <a:pt x="105249" y="38553"/>
                                  <a:pt x="100932" y="39303"/>
                                  <a:pt x="96880" y="45907"/>
                                </a:cubicBezTo>
                                <a:cubicBezTo>
                                  <a:pt x="95686" y="47837"/>
                                  <a:pt x="95267" y="49679"/>
                                  <a:pt x="93959" y="51750"/>
                                </a:cubicBezTo>
                                <a:cubicBezTo>
                                  <a:pt x="93222" y="52905"/>
                                  <a:pt x="90174" y="62493"/>
                                  <a:pt x="88117" y="66354"/>
                                </a:cubicBezTo>
                                <a:cubicBezTo>
                                  <a:pt x="86975" y="68500"/>
                                  <a:pt x="81031" y="80959"/>
                                  <a:pt x="79354" y="83867"/>
                                </a:cubicBezTo>
                                <a:cubicBezTo>
                                  <a:pt x="77474" y="87144"/>
                                  <a:pt x="71404" y="97317"/>
                                  <a:pt x="70591" y="98472"/>
                                </a:cubicBezTo>
                                <a:cubicBezTo>
                                  <a:pt x="69258" y="100390"/>
                                  <a:pt x="63250" y="108276"/>
                                  <a:pt x="61841" y="110157"/>
                                </a:cubicBezTo>
                                <a:cubicBezTo>
                                  <a:pt x="59441" y="113306"/>
                                  <a:pt x="55694" y="115274"/>
                                  <a:pt x="53065" y="118919"/>
                                </a:cubicBezTo>
                                <a:cubicBezTo>
                                  <a:pt x="47769" y="126273"/>
                                  <a:pt x="27246" y="152956"/>
                                  <a:pt x="26789" y="153959"/>
                                </a:cubicBezTo>
                                <a:cubicBezTo>
                                  <a:pt x="26636" y="154298"/>
                                  <a:pt x="19458" y="160934"/>
                                  <a:pt x="8772" y="170813"/>
                                </a:cubicBezTo>
                                <a:lnTo>
                                  <a:pt x="0" y="178934"/>
                                </a:lnTo>
                                <a:lnTo>
                                  <a:pt x="0" y="159155"/>
                                </a:lnTo>
                                <a:lnTo>
                                  <a:pt x="14739" y="141325"/>
                                </a:lnTo>
                                <a:cubicBezTo>
                                  <a:pt x="25760" y="127920"/>
                                  <a:pt x="36905" y="114347"/>
                                  <a:pt x="38460" y="113078"/>
                                </a:cubicBezTo>
                                <a:cubicBezTo>
                                  <a:pt x="39438" y="112278"/>
                                  <a:pt x="43159" y="105254"/>
                                  <a:pt x="44302" y="104315"/>
                                </a:cubicBezTo>
                                <a:cubicBezTo>
                                  <a:pt x="45293" y="103514"/>
                                  <a:pt x="51427" y="95234"/>
                                  <a:pt x="53065" y="92631"/>
                                </a:cubicBezTo>
                                <a:cubicBezTo>
                                  <a:pt x="54716" y="90014"/>
                                  <a:pt x="60037" y="78533"/>
                                  <a:pt x="61841" y="75117"/>
                                </a:cubicBezTo>
                                <a:cubicBezTo>
                                  <a:pt x="65118" y="68843"/>
                                  <a:pt x="68204" y="60931"/>
                                  <a:pt x="70591" y="54670"/>
                                </a:cubicBezTo>
                                <a:cubicBezTo>
                                  <a:pt x="59682" y="51546"/>
                                  <a:pt x="37774" y="76247"/>
                                  <a:pt x="35552" y="78025"/>
                                </a:cubicBezTo>
                                <a:cubicBezTo>
                                  <a:pt x="33774" y="79460"/>
                                  <a:pt x="26002" y="87741"/>
                                  <a:pt x="23868" y="89709"/>
                                </a:cubicBezTo>
                                <a:cubicBezTo>
                                  <a:pt x="18712" y="94485"/>
                                  <a:pt x="5008" y="108556"/>
                                  <a:pt x="3421" y="110157"/>
                                </a:cubicBezTo>
                                <a:cubicBezTo>
                                  <a:pt x="3160" y="110420"/>
                                  <a:pt x="2253" y="111482"/>
                                  <a:pt x="863" y="113144"/>
                                </a:cubicBezTo>
                                <a:lnTo>
                                  <a:pt x="0" y="114187"/>
                                </a:lnTo>
                                <a:lnTo>
                                  <a:pt x="0" y="90215"/>
                                </a:lnTo>
                                <a:lnTo>
                                  <a:pt x="3421" y="86789"/>
                                </a:lnTo>
                                <a:cubicBezTo>
                                  <a:pt x="8857" y="80476"/>
                                  <a:pt x="14724" y="75943"/>
                                  <a:pt x="20947" y="69275"/>
                                </a:cubicBezTo>
                                <a:cubicBezTo>
                                  <a:pt x="34599" y="54645"/>
                                  <a:pt x="50132" y="37754"/>
                                  <a:pt x="67670" y="22539"/>
                                </a:cubicBezTo>
                                <a:cubicBezTo>
                                  <a:pt x="69410" y="21041"/>
                                  <a:pt x="70414" y="22945"/>
                                  <a:pt x="70591" y="19631"/>
                                </a:cubicBezTo>
                                <a:cubicBezTo>
                                  <a:pt x="70858" y="14577"/>
                                  <a:pt x="75493" y="15719"/>
                                  <a:pt x="82276" y="10868"/>
                                </a:cubicBezTo>
                                <a:cubicBezTo>
                                  <a:pt x="83800" y="9775"/>
                                  <a:pt x="83786" y="6079"/>
                                  <a:pt x="85196" y="5026"/>
                                </a:cubicBezTo>
                                <a:cubicBezTo>
                                  <a:pt x="86225" y="4239"/>
                                  <a:pt x="90238" y="5991"/>
                                  <a:pt x="91038" y="5026"/>
                                </a:cubicBezTo>
                                <a:cubicBezTo>
                                  <a:pt x="92581" y="3140"/>
                                  <a:pt x="96306" y="1098"/>
                                  <a:pt x="100702" y="54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8" name="Shape 458"/>
                        <wps:cNvSpPr/>
                        <wps:spPr>
                          <a:xfrm>
                            <a:off x="0" y="18835"/>
                            <a:ext cx="494119" cy="395846"/>
                          </a:xfrm>
                          <a:custGeom>
                            <a:avLst/>
                            <a:gdLst/>
                            <a:ahLst/>
                            <a:cxnLst/>
                            <a:rect l="0" t="0" r="0" b="0"/>
                            <a:pathLst>
                              <a:path w="494119" h="395846">
                                <a:moveTo>
                                  <a:pt x="487693" y="2184"/>
                                </a:moveTo>
                                <a:cubicBezTo>
                                  <a:pt x="487210" y="5576"/>
                                  <a:pt x="488341" y="7379"/>
                                  <a:pt x="490614" y="8027"/>
                                </a:cubicBezTo>
                                <a:cubicBezTo>
                                  <a:pt x="494119" y="23216"/>
                                  <a:pt x="480136" y="20917"/>
                                  <a:pt x="476009" y="28461"/>
                                </a:cubicBezTo>
                                <a:cubicBezTo>
                                  <a:pt x="477076" y="33973"/>
                                  <a:pt x="469189" y="31941"/>
                                  <a:pt x="467246" y="34303"/>
                                </a:cubicBezTo>
                                <a:cubicBezTo>
                                  <a:pt x="465328" y="36652"/>
                                  <a:pt x="468490" y="39929"/>
                                  <a:pt x="464325" y="40145"/>
                                </a:cubicBezTo>
                                <a:cubicBezTo>
                                  <a:pt x="459436" y="40411"/>
                                  <a:pt x="458762" y="41402"/>
                                  <a:pt x="458496" y="45987"/>
                                </a:cubicBezTo>
                                <a:cubicBezTo>
                                  <a:pt x="448729" y="43485"/>
                                  <a:pt x="445999" y="33973"/>
                                  <a:pt x="449720" y="25553"/>
                                </a:cubicBezTo>
                                <a:cubicBezTo>
                                  <a:pt x="440233" y="24651"/>
                                  <a:pt x="429692" y="26518"/>
                                  <a:pt x="420522" y="28461"/>
                                </a:cubicBezTo>
                                <a:cubicBezTo>
                                  <a:pt x="420027" y="28575"/>
                                  <a:pt x="406223" y="31865"/>
                                  <a:pt x="397167" y="34303"/>
                                </a:cubicBezTo>
                                <a:cubicBezTo>
                                  <a:pt x="396392" y="34519"/>
                                  <a:pt x="396926" y="37085"/>
                                  <a:pt x="394234" y="37224"/>
                                </a:cubicBezTo>
                                <a:cubicBezTo>
                                  <a:pt x="393472" y="37274"/>
                                  <a:pt x="361722" y="45860"/>
                                  <a:pt x="359194" y="45987"/>
                                </a:cubicBezTo>
                                <a:cubicBezTo>
                                  <a:pt x="358420" y="46025"/>
                                  <a:pt x="328511" y="50394"/>
                                  <a:pt x="327076" y="51829"/>
                                </a:cubicBezTo>
                                <a:cubicBezTo>
                                  <a:pt x="326835" y="52070"/>
                                  <a:pt x="262827" y="75070"/>
                                  <a:pt x="259906" y="75197"/>
                                </a:cubicBezTo>
                                <a:cubicBezTo>
                                  <a:pt x="253848" y="75947"/>
                                  <a:pt x="244704" y="92939"/>
                                  <a:pt x="242380" y="95631"/>
                                </a:cubicBezTo>
                                <a:cubicBezTo>
                                  <a:pt x="241529" y="96622"/>
                                  <a:pt x="208204" y="156096"/>
                                  <a:pt x="207340" y="156959"/>
                                </a:cubicBezTo>
                                <a:cubicBezTo>
                                  <a:pt x="206426" y="157874"/>
                                  <a:pt x="200152" y="173851"/>
                                  <a:pt x="195656" y="180315"/>
                                </a:cubicBezTo>
                                <a:cubicBezTo>
                                  <a:pt x="194044" y="182638"/>
                                  <a:pt x="189979" y="186017"/>
                                  <a:pt x="189814" y="189078"/>
                                </a:cubicBezTo>
                                <a:cubicBezTo>
                                  <a:pt x="189561" y="193980"/>
                                  <a:pt x="184048" y="198590"/>
                                  <a:pt x="181051" y="203683"/>
                                </a:cubicBezTo>
                                <a:cubicBezTo>
                                  <a:pt x="179159" y="206921"/>
                                  <a:pt x="177368" y="212040"/>
                                  <a:pt x="175222" y="215367"/>
                                </a:cubicBezTo>
                                <a:cubicBezTo>
                                  <a:pt x="173596" y="217881"/>
                                  <a:pt x="170955" y="217780"/>
                                  <a:pt x="169380" y="221209"/>
                                </a:cubicBezTo>
                                <a:cubicBezTo>
                                  <a:pt x="168885" y="222263"/>
                                  <a:pt x="161138" y="229159"/>
                                  <a:pt x="160617" y="229972"/>
                                </a:cubicBezTo>
                                <a:cubicBezTo>
                                  <a:pt x="159309" y="231991"/>
                                  <a:pt x="152121" y="243574"/>
                                  <a:pt x="148933" y="247485"/>
                                </a:cubicBezTo>
                                <a:cubicBezTo>
                                  <a:pt x="146647" y="250304"/>
                                  <a:pt x="145263" y="255981"/>
                                  <a:pt x="143091" y="259169"/>
                                </a:cubicBezTo>
                                <a:cubicBezTo>
                                  <a:pt x="142011" y="260756"/>
                                  <a:pt x="136297" y="267843"/>
                                  <a:pt x="134328" y="270853"/>
                                </a:cubicBezTo>
                                <a:cubicBezTo>
                                  <a:pt x="133642" y="271907"/>
                                  <a:pt x="127013" y="279680"/>
                                  <a:pt x="125578" y="285459"/>
                                </a:cubicBezTo>
                                <a:cubicBezTo>
                                  <a:pt x="125184" y="286982"/>
                                  <a:pt x="119101" y="294323"/>
                                  <a:pt x="116815" y="300063"/>
                                </a:cubicBezTo>
                                <a:cubicBezTo>
                                  <a:pt x="116396" y="301092"/>
                                  <a:pt x="108242" y="313957"/>
                                  <a:pt x="108052" y="317577"/>
                                </a:cubicBezTo>
                                <a:cubicBezTo>
                                  <a:pt x="108014" y="318236"/>
                                  <a:pt x="102273" y="327152"/>
                                  <a:pt x="99289" y="329261"/>
                                </a:cubicBezTo>
                                <a:cubicBezTo>
                                  <a:pt x="100952" y="336335"/>
                                  <a:pt x="98323" y="336156"/>
                                  <a:pt x="96368" y="343853"/>
                                </a:cubicBezTo>
                                <a:cubicBezTo>
                                  <a:pt x="96660" y="342685"/>
                                  <a:pt x="93561" y="349377"/>
                                  <a:pt x="93447" y="349695"/>
                                </a:cubicBezTo>
                                <a:cubicBezTo>
                                  <a:pt x="90945" y="356578"/>
                                  <a:pt x="91796" y="365443"/>
                                  <a:pt x="84684" y="373063"/>
                                </a:cubicBezTo>
                                <a:cubicBezTo>
                                  <a:pt x="86805" y="381991"/>
                                  <a:pt x="71450" y="395846"/>
                                  <a:pt x="61328" y="393497"/>
                                </a:cubicBezTo>
                                <a:cubicBezTo>
                                  <a:pt x="58191" y="392748"/>
                                  <a:pt x="61328" y="381026"/>
                                  <a:pt x="61328" y="373063"/>
                                </a:cubicBezTo>
                                <a:cubicBezTo>
                                  <a:pt x="61328" y="371373"/>
                                  <a:pt x="63691" y="366065"/>
                                  <a:pt x="64250" y="364299"/>
                                </a:cubicBezTo>
                                <a:cubicBezTo>
                                  <a:pt x="66459" y="357289"/>
                                  <a:pt x="69583" y="345123"/>
                                  <a:pt x="70091" y="343853"/>
                                </a:cubicBezTo>
                                <a:cubicBezTo>
                                  <a:pt x="71641" y="339916"/>
                                  <a:pt x="74587" y="337516"/>
                                  <a:pt x="75933" y="332181"/>
                                </a:cubicBezTo>
                                <a:cubicBezTo>
                                  <a:pt x="76327" y="330581"/>
                                  <a:pt x="81306" y="324460"/>
                                  <a:pt x="81776" y="323418"/>
                                </a:cubicBezTo>
                                <a:cubicBezTo>
                                  <a:pt x="83960" y="318554"/>
                                  <a:pt x="83960" y="317233"/>
                                  <a:pt x="87605" y="311734"/>
                                </a:cubicBezTo>
                                <a:cubicBezTo>
                                  <a:pt x="88760" y="310007"/>
                                  <a:pt x="92596" y="307480"/>
                                  <a:pt x="93447" y="305892"/>
                                </a:cubicBezTo>
                                <a:cubicBezTo>
                                  <a:pt x="96469" y="300292"/>
                                  <a:pt x="95326" y="295745"/>
                                  <a:pt x="99289" y="288379"/>
                                </a:cubicBezTo>
                                <a:cubicBezTo>
                                  <a:pt x="100356" y="286410"/>
                                  <a:pt x="104140" y="284239"/>
                                  <a:pt x="105131" y="282525"/>
                                </a:cubicBezTo>
                                <a:cubicBezTo>
                                  <a:pt x="106604" y="279997"/>
                                  <a:pt x="106350" y="276924"/>
                                  <a:pt x="108052" y="273774"/>
                                </a:cubicBezTo>
                                <a:cubicBezTo>
                                  <a:pt x="109144" y="271742"/>
                                  <a:pt x="112802" y="269684"/>
                                  <a:pt x="113894" y="267932"/>
                                </a:cubicBezTo>
                                <a:cubicBezTo>
                                  <a:pt x="116866" y="263144"/>
                                  <a:pt x="117767" y="264135"/>
                                  <a:pt x="119736" y="256248"/>
                                </a:cubicBezTo>
                                <a:cubicBezTo>
                                  <a:pt x="120561" y="252946"/>
                                  <a:pt x="121501" y="255181"/>
                                  <a:pt x="122657" y="253327"/>
                                </a:cubicBezTo>
                                <a:cubicBezTo>
                                  <a:pt x="125502" y="248780"/>
                                  <a:pt x="128054" y="243713"/>
                                  <a:pt x="131420" y="238735"/>
                                </a:cubicBezTo>
                                <a:cubicBezTo>
                                  <a:pt x="134074" y="234785"/>
                                  <a:pt x="140589" y="230924"/>
                                  <a:pt x="143091" y="227051"/>
                                </a:cubicBezTo>
                                <a:cubicBezTo>
                                  <a:pt x="144958" y="224155"/>
                                  <a:pt x="144437" y="221006"/>
                                  <a:pt x="146012" y="218287"/>
                                </a:cubicBezTo>
                                <a:cubicBezTo>
                                  <a:pt x="147498" y="215735"/>
                                  <a:pt x="150711" y="214376"/>
                                  <a:pt x="151854" y="212446"/>
                                </a:cubicBezTo>
                                <a:cubicBezTo>
                                  <a:pt x="154381" y="208179"/>
                                  <a:pt x="159715" y="201664"/>
                                  <a:pt x="160617" y="200761"/>
                                </a:cubicBezTo>
                                <a:cubicBezTo>
                                  <a:pt x="161379" y="200000"/>
                                  <a:pt x="180378" y="164592"/>
                                  <a:pt x="183985" y="159880"/>
                                </a:cubicBezTo>
                                <a:cubicBezTo>
                                  <a:pt x="185941" y="157315"/>
                                  <a:pt x="202692" y="122593"/>
                                  <a:pt x="213182" y="107315"/>
                                </a:cubicBezTo>
                                <a:cubicBezTo>
                                  <a:pt x="216027" y="103175"/>
                                  <a:pt x="222377" y="98768"/>
                                  <a:pt x="221945" y="92711"/>
                                </a:cubicBezTo>
                                <a:cubicBezTo>
                                  <a:pt x="225717" y="89218"/>
                                  <a:pt x="209042" y="87706"/>
                                  <a:pt x="207340" y="89789"/>
                                </a:cubicBezTo>
                                <a:cubicBezTo>
                                  <a:pt x="202438" y="95783"/>
                                  <a:pt x="188951" y="97549"/>
                                  <a:pt x="178143" y="101473"/>
                                </a:cubicBezTo>
                                <a:cubicBezTo>
                                  <a:pt x="178194" y="101460"/>
                                  <a:pt x="166738" y="104051"/>
                                  <a:pt x="166459" y="104394"/>
                                </a:cubicBezTo>
                                <a:cubicBezTo>
                                  <a:pt x="165037" y="106135"/>
                                  <a:pt x="158052" y="109042"/>
                                  <a:pt x="148933" y="107315"/>
                                </a:cubicBezTo>
                                <a:cubicBezTo>
                                  <a:pt x="136144" y="116167"/>
                                  <a:pt x="120980" y="118491"/>
                                  <a:pt x="105131" y="124829"/>
                                </a:cubicBezTo>
                                <a:cubicBezTo>
                                  <a:pt x="105029" y="124879"/>
                                  <a:pt x="93790" y="127330"/>
                                  <a:pt x="93447" y="127762"/>
                                </a:cubicBezTo>
                                <a:cubicBezTo>
                                  <a:pt x="90894" y="130887"/>
                                  <a:pt x="84544" y="130708"/>
                                  <a:pt x="75933" y="133592"/>
                                </a:cubicBezTo>
                                <a:cubicBezTo>
                                  <a:pt x="74892" y="133947"/>
                                  <a:pt x="75908" y="136360"/>
                                  <a:pt x="73013" y="136513"/>
                                </a:cubicBezTo>
                                <a:cubicBezTo>
                                  <a:pt x="63030" y="137046"/>
                                  <a:pt x="48006" y="146406"/>
                                  <a:pt x="35039" y="148196"/>
                                </a:cubicBezTo>
                                <a:cubicBezTo>
                                  <a:pt x="24118" y="150902"/>
                                  <a:pt x="23406" y="163818"/>
                                  <a:pt x="8763" y="162802"/>
                                </a:cubicBezTo>
                                <a:cubicBezTo>
                                  <a:pt x="5829" y="158915"/>
                                  <a:pt x="5995" y="151930"/>
                                  <a:pt x="0" y="151118"/>
                                </a:cubicBezTo>
                                <a:cubicBezTo>
                                  <a:pt x="457" y="141961"/>
                                  <a:pt x="9157" y="137478"/>
                                  <a:pt x="17526" y="133592"/>
                                </a:cubicBezTo>
                                <a:cubicBezTo>
                                  <a:pt x="18669" y="133059"/>
                                  <a:pt x="17869" y="131318"/>
                                  <a:pt x="20447" y="130670"/>
                                </a:cubicBezTo>
                                <a:cubicBezTo>
                                  <a:pt x="31560" y="127902"/>
                                  <a:pt x="48666" y="122568"/>
                                  <a:pt x="61328" y="118999"/>
                                </a:cubicBezTo>
                                <a:cubicBezTo>
                                  <a:pt x="73089" y="115672"/>
                                  <a:pt x="86868" y="113843"/>
                                  <a:pt x="99289" y="110237"/>
                                </a:cubicBezTo>
                                <a:cubicBezTo>
                                  <a:pt x="100940" y="109754"/>
                                  <a:pt x="105740" y="108560"/>
                                  <a:pt x="108052" y="107315"/>
                                </a:cubicBezTo>
                                <a:cubicBezTo>
                                  <a:pt x="109347" y="106617"/>
                                  <a:pt x="128359" y="99327"/>
                                  <a:pt x="131420" y="98552"/>
                                </a:cubicBezTo>
                                <a:cubicBezTo>
                                  <a:pt x="136474" y="97295"/>
                                  <a:pt x="139230" y="97613"/>
                                  <a:pt x="146012" y="95631"/>
                                </a:cubicBezTo>
                                <a:cubicBezTo>
                                  <a:pt x="146329" y="95542"/>
                                  <a:pt x="147028" y="93193"/>
                                  <a:pt x="148933" y="92711"/>
                                </a:cubicBezTo>
                                <a:cubicBezTo>
                                  <a:pt x="153035" y="91681"/>
                                  <a:pt x="158788" y="91390"/>
                                  <a:pt x="163538" y="89789"/>
                                </a:cubicBezTo>
                                <a:cubicBezTo>
                                  <a:pt x="164109" y="89599"/>
                                  <a:pt x="164351" y="87402"/>
                                  <a:pt x="166459" y="86868"/>
                                </a:cubicBezTo>
                                <a:cubicBezTo>
                                  <a:pt x="172466" y="85370"/>
                                  <a:pt x="177051" y="82766"/>
                                  <a:pt x="183985" y="81038"/>
                                </a:cubicBezTo>
                                <a:cubicBezTo>
                                  <a:pt x="189573" y="79629"/>
                                  <a:pt x="191592" y="79337"/>
                                  <a:pt x="195656" y="78105"/>
                                </a:cubicBezTo>
                                <a:cubicBezTo>
                                  <a:pt x="199860" y="76848"/>
                                  <a:pt x="202286" y="77178"/>
                                  <a:pt x="210261" y="75197"/>
                                </a:cubicBezTo>
                                <a:cubicBezTo>
                                  <a:pt x="212839" y="74549"/>
                                  <a:pt x="215278" y="73203"/>
                                  <a:pt x="219024" y="72276"/>
                                </a:cubicBezTo>
                                <a:cubicBezTo>
                                  <a:pt x="221590" y="71628"/>
                                  <a:pt x="224028" y="70295"/>
                                  <a:pt x="227787" y="69355"/>
                                </a:cubicBezTo>
                                <a:cubicBezTo>
                                  <a:pt x="230353" y="68707"/>
                                  <a:pt x="232791" y="67374"/>
                                  <a:pt x="236538" y="66434"/>
                                </a:cubicBezTo>
                                <a:cubicBezTo>
                                  <a:pt x="239116" y="65787"/>
                                  <a:pt x="241554" y="64440"/>
                                  <a:pt x="245301" y="63513"/>
                                </a:cubicBezTo>
                                <a:cubicBezTo>
                                  <a:pt x="247879" y="62865"/>
                                  <a:pt x="250317" y="61532"/>
                                  <a:pt x="254064" y="60592"/>
                                </a:cubicBezTo>
                                <a:cubicBezTo>
                                  <a:pt x="253962" y="60617"/>
                                  <a:pt x="262624" y="57912"/>
                                  <a:pt x="262827" y="57671"/>
                                </a:cubicBezTo>
                                <a:cubicBezTo>
                                  <a:pt x="266078" y="53696"/>
                                  <a:pt x="267869" y="57023"/>
                                  <a:pt x="277432" y="54750"/>
                                </a:cubicBezTo>
                                <a:cubicBezTo>
                                  <a:pt x="280924" y="53911"/>
                                  <a:pt x="285471" y="50305"/>
                                  <a:pt x="289116" y="48908"/>
                                </a:cubicBezTo>
                                <a:cubicBezTo>
                                  <a:pt x="293586" y="47181"/>
                                  <a:pt x="296075" y="47587"/>
                                  <a:pt x="300787" y="45987"/>
                                </a:cubicBezTo>
                                <a:cubicBezTo>
                                  <a:pt x="304940" y="44590"/>
                                  <a:pt x="313386" y="43294"/>
                                  <a:pt x="318313" y="40145"/>
                                </a:cubicBezTo>
                                <a:cubicBezTo>
                                  <a:pt x="321793" y="37935"/>
                                  <a:pt x="324345" y="37909"/>
                                  <a:pt x="329997" y="37224"/>
                                </a:cubicBezTo>
                                <a:cubicBezTo>
                                  <a:pt x="330873" y="37123"/>
                                  <a:pt x="335344" y="37833"/>
                                  <a:pt x="335839" y="37224"/>
                                </a:cubicBezTo>
                                <a:cubicBezTo>
                                  <a:pt x="339725" y="32474"/>
                                  <a:pt x="349644" y="32741"/>
                                  <a:pt x="359194" y="28461"/>
                                </a:cubicBezTo>
                                <a:cubicBezTo>
                                  <a:pt x="360553" y="27864"/>
                                  <a:pt x="358966" y="25718"/>
                                  <a:pt x="362115" y="25553"/>
                                </a:cubicBezTo>
                                <a:cubicBezTo>
                                  <a:pt x="362890" y="25502"/>
                                  <a:pt x="364325" y="25832"/>
                                  <a:pt x="365036" y="25553"/>
                                </a:cubicBezTo>
                                <a:cubicBezTo>
                                  <a:pt x="368757" y="24054"/>
                                  <a:pt x="377965" y="24448"/>
                                  <a:pt x="388404" y="22619"/>
                                </a:cubicBezTo>
                                <a:cubicBezTo>
                                  <a:pt x="388696" y="22568"/>
                                  <a:pt x="389001" y="19825"/>
                                  <a:pt x="391325" y="19710"/>
                                </a:cubicBezTo>
                                <a:cubicBezTo>
                                  <a:pt x="392418" y="19647"/>
                                  <a:pt x="399479" y="20447"/>
                                  <a:pt x="400076" y="19710"/>
                                </a:cubicBezTo>
                                <a:cubicBezTo>
                                  <a:pt x="403568" y="15443"/>
                                  <a:pt x="412204" y="14275"/>
                                  <a:pt x="420522" y="10947"/>
                                </a:cubicBezTo>
                                <a:cubicBezTo>
                                  <a:pt x="421564" y="10529"/>
                                  <a:pt x="425704" y="11748"/>
                                  <a:pt x="426365" y="10947"/>
                                </a:cubicBezTo>
                                <a:cubicBezTo>
                                  <a:pt x="429400" y="7227"/>
                                  <a:pt x="432308" y="9373"/>
                                  <a:pt x="438048" y="8027"/>
                                </a:cubicBezTo>
                                <a:cubicBezTo>
                                  <a:pt x="440487" y="7455"/>
                                  <a:pt x="440932" y="5436"/>
                                  <a:pt x="443891" y="5106"/>
                                </a:cubicBezTo>
                                <a:cubicBezTo>
                                  <a:pt x="443789" y="5118"/>
                                  <a:pt x="447408" y="8395"/>
                                  <a:pt x="449720" y="8027"/>
                                </a:cubicBezTo>
                                <a:cubicBezTo>
                                  <a:pt x="449936" y="7989"/>
                                  <a:pt x="450393" y="5220"/>
                                  <a:pt x="452653" y="5106"/>
                                </a:cubicBezTo>
                                <a:cubicBezTo>
                                  <a:pt x="459791" y="4725"/>
                                  <a:pt x="476212" y="0"/>
                                  <a:pt x="487693" y="21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59" name="Shape 459"/>
                        <wps:cNvSpPr/>
                        <wps:spPr>
                          <a:xfrm>
                            <a:off x="514610" y="26861"/>
                            <a:ext cx="320688" cy="587832"/>
                          </a:xfrm>
                          <a:custGeom>
                            <a:avLst/>
                            <a:gdLst/>
                            <a:ahLst/>
                            <a:cxnLst/>
                            <a:rect l="0" t="0" r="0" b="0"/>
                            <a:pathLst>
                              <a:path w="320688" h="587832">
                                <a:moveTo>
                                  <a:pt x="300152" y="0"/>
                                </a:moveTo>
                                <a:lnTo>
                                  <a:pt x="305994" y="0"/>
                                </a:lnTo>
                                <a:cubicBezTo>
                                  <a:pt x="318071" y="838"/>
                                  <a:pt x="316243" y="7887"/>
                                  <a:pt x="317678" y="14592"/>
                                </a:cubicBezTo>
                                <a:cubicBezTo>
                                  <a:pt x="318148" y="16802"/>
                                  <a:pt x="320510" y="17069"/>
                                  <a:pt x="320599" y="17526"/>
                                </a:cubicBezTo>
                                <a:cubicBezTo>
                                  <a:pt x="320688" y="17958"/>
                                  <a:pt x="318198" y="24193"/>
                                  <a:pt x="317678" y="26277"/>
                                </a:cubicBezTo>
                                <a:cubicBezTo>
                                  <a:pt x="316916" y="29337"/>
                                  <a:pt x="313220" y="45542"/>
                                  <a:pt x="311836" y="52565"/>
                                </a:cubicBezTo>
                                <a:cubicBezTo>
                                  <a:pt x="311302" y="55283"/>
                                  <a:pt x="309461" y="57214"/>
                                  <a:pt x="308915" y="61328"/>
                                </a:cubicBezTo>
                                <a:cubicBezTo>
                                  <a:pt x="308026" y="68072"/>
                                  <a:pt x="309410" y="70803"/>
                                  <a:pt x="305994" y="75920"/>
                                </a:cubicBezTo>
                                <a:cubicBezTo>
                                  <a:pt x="303937" y="79019"/>
                                  <a:pt x="301511" y="81038"/>
                                  <a:pt x="300152" y="84684"/>
                                </a:cubicBezTo>
                                <a:cubicBezTo>
                                  <a:pt x="299276" y="87058"/>
                                  <a:pt x="285610" y="128359"/>
                                  <a:pt x="285559" y="128486"/>
                                </a:cubicBezTo>
                                <a:cubicBezTo>
                                  <a:pt x="283718" y="132524"/>
                                  <a:pt x="277266" y="142049"/>
                                  <a:pt x="276796" y="143091"/>
                                </a:cubicBezTo>
                                <a:cubicBezTo>
                                  <a:pt x="276073" y="144691"/>
                                  <a:pt x="272669" y="154001"/>
                                  <a:pt x="270954" y="157696"/>
                                </a:cubicBezTo>
                                <a:cubicBezTo>
                                  <a:pt x="269012" y="161861"/>
                                  <a:pt x="270015" y="165074"/>
                                  <a:pt x="268033" y="169380"/>
                                </a:cubicBezTo>
                                <a:cubicBezTo>
                                  <a:pt x="267398" y="170764"/>
                                  <a:pt x="265278" y="169113"/>
                                  <a:pt x="265113" y="172288"/>
                                </a:cubicBezTo>
                                <a:cubicBezTo>
                                  <a:pt x="264833" y="177470"/>
                                  <a:pt x="261632" y="181508"/>
                                  <a:pt x="259271" y="183972"/>
                                </a:cubicBezTo>
                                <a:cubicBezTo>
                                  <a:pt x="256870" y="186499"/>
                                  <a:pt x="255486" y="199237"/>
                                  <a:pt x="250508" y="204419"/>
                                </a:cubicBezTo>
                                <a:cubicBezTo>
                                  <a:pt x="247650" y="207404"/>
                                  <a:pt x="245707" y="218643"/>
                                  <a:pt x="241745" y="224866"/>
                                </a:cubicBezTo>
                                <a:cubicBezTo>
                                  <a:pt x="239713" y="228054"/>
                                  <a:pt x="237998" y="230340"/>
                                  <a:pt x="235915" y="233617"/>
                                </a:cubicBezTo>
                                <a:cubicBezTo>
                                  <a:pt x="235267" y="234633"/>
                                  <a:pt x="233121" y="236258"/>
                                  <a:pt x="232982" y="236550"/>
                                </a:cubicBezTo>
                                <a:cubicBezTo>
                                  <a:pt x="231013" y="240602"/>
                                  <a:pt x="232169" y="244094"/>
                                  <a:pt x="230073" y="248221"/>
                                </a:cubicBezTo>
                                <a:cubicBezTo>
                                  <a:pt x="227863" y="252552"/>
                                  <a:pt x="224968" y="257086"/>
                                  <a:pt x="221310" y="262827"/>
                                </a:cubicBezTo>
                                <a:cubicBezTo>
                                  <a:pt x="219227" y="266078"/>
                                  <a:pt x="218580" y="270739"/>
                                  <a:pt x="215468" y="277432"/>
                                </a:cubicBezTo>
                                <a:cubicBezTo>
                                  <a:pt x="213284" y="282105"/>
                                  <a:pt x="210452" y="286144"/>
                                  <a:pt x="206705" y="292036"/>
                                </a:cubicBezTo>
                                <a:cubicBezTo>
                                  <a:pt x="205968" y="293192"/>
                                  <a:pt x="204038" y="294475"/>
                                  <a:pt x="203784" y="294945"/>
                                </a:cubicBezTo>
                                <a:cubicBezTo>
                                  <a:pt x="200520" y="301130"/>
                                  <a:pt x="199199" y="308877"/>
                                  <a:pt x="195021" y="315392"/>
                                </a:cubicBezTo>
                                <a:cubicBezTo>
                                  <a:pt x="193992" y="317005"/>
                                  <a:pt x="192278" y="314935"/>
                                  <a:pt x="192100" y="318313"/>
                                </a:cubicBezTo>
                                <a:cubicBezTo>
                                  <a:pt x="191973" y="320866"/>
                                  <a:pt x="188760" y="326060"/>
                                  <a:pt x="186258" y="329984"/>
                                </a:cubicBezTo>
                                <a:cubicBezTo>
                                  <a:pt x="184226" y="333184"/>
                                  <a:pt x="182512" y="335470"/>
                                  <a:pt x="180429" y="338760"/>
                                </a:cubicBezTo>
                                <a:cubicBezTo>
                                  <a:pt x="178384" y="341947"/>
                                  <a:pt x="176669" y="344233"/>
                                  <a:pt x="174587" y="347510"/>
                                </a:cubicBezTo>
                                <a:cubicBezTo>
                                  <a:pt x="173939" y="348526"/>
                                  <a:pt x="171793" y="350152"/>
                                  <a:pt x="171666" y="350431"/>
                                </a:cubicBezTo>
                                <a:cubicBezTo>
                                  <a:pt x="169723" y="354419"/>
                                  <a:pt x="157569" y="378802"/>
                                  <a:pt x="157061" y="379641"/>
                                </a:cubicBezTo>
                                <a:cubicBezTo>
                                  <a:pt x="154343" y="384086"/>
                                  <a:pt x="136855" y="414248"/>
                                  <a:pt x="136614" y="414680"/>
                                </a:cubicBezTo>
                                <a:cubicBezTo>
                                  <a:pt x="135065" y="417423"/>
                                  <a:pt x="128651" y="425564"/>
                                  <a:pt x="127864" y="426365"/>
                                </a:cubicBezTo>
                                <a:cubicBezTo>
                                  <a:pt x="126873" y="427342"/>
                                  <a:pt x="122441" y="434175"/>
                                  <a:pt x="122022" y="435128"/>
                                </a:cubicBezTo>
                                <a:cubicBezTo>
                                  <a:pt x="121323" y="436676"/>
                                  <a:pt x="117449" y="444970"/>
                                  <a:pt x="116179" y="446798"/>
                                </a:cubicBezTo>
                                <a:cubicBezTo>
                                  <a:pt x="114084" y="449821"/>
                                  <a:pt x="112573" y="452565"/>
                                  <a:pt x="110337" y="455562"/>
                                </a:cubicBezTo>
                                <a:cubicBezTo>
                                  <a:pt x="108776" y="457657"/>
                                  <a:pt x="105689" y="459639"/>
                                  <a:pt x="104496" y="461404"/>
                                </a:cubicBezTo>
                                <a:cubicBezTo>
                                  <a:pt x="102171" y="464845"/>
                                  <a:pt x="94437" y="476517"/>
                                  <a:pt x="92811" y="478930"/>
                                </a:cubicBezTo>
                                <a:cubicBezTo>
                                  <a:pt x="92100" y="479984"/>
                                  <a:pt x="88265" y="490360"/>
                                  <a:pt x="84048" y="496443"/>
                                </a:cubicBezTo>
                                <a:cubicBezTo>
                                  <a:pt x="78562" y="504393"/>
                                  <a:pt x="73165" y="510946"/>
                                  <a:pt x="66535" y="519811"/>
                                </a:cubicBezTo>
                                <a:cubicBezTo>
                                  <a:pt x="65303" y="521450"/>
                                  <a:pt x="61366" y="524396"/>
                                  <a:pt x="60693" y="525653"/>
                                </a:cubicBezTo>
                                <a:cubicBezTo>
                                  <a:pt x="57645" y="531317"/>
                                  <a:pt x="58522" y="540309"/>
                                  <a:pt x="54851" y="546100"/>
                                </a:cubicBezTo>
                                <a:cubicBezTo>
                                  <a:pt x="52819" y="549287"/>
                                  <a:pt x="47066" y="553212"/>
                                  <a:pt x="43167" y="557771"/>
                                </a:cubicBezTo>
                                <a:cubicBezTo>
                                  <a:pt x="39763" y="561772"/>
                                  <a:pt x="36678" y="565417"/>
                                  <a:pt x="34404" y="569455"/>
                                </a:cubicBezTo>
                                <a:cubicBezTo>
                                  <a:pt x="26670" y="575348"/>
                                  <a:pt x="25527" y="587832"/>
                                  <a:pt x="11049" y="586981"/>
                                </a:cubicBezTo>
                                <a:cubicBezTo>
                                  <a:pt x="5880" y="577914"/>
                                  <a:pt x="0" y="574599"/>
                                  <a:pt x="5207" y="563613"/>
                                </a:cubicBezTo>
                                <a:cubicBezTo>
                                  <a:pt x="5893" y="562166"/>
                                  <a:pt x="10414" y="561899"/>
                                  <a:pt x="11049" y="560692"/>
                                </a:cubicBezTo>
                                <a:cubicBezTo>
                                  <a:pt x="11798" y="559244"/>
                                  <a:pt x="17590" y="554571"/>
                                  <a:pt x="19799" y="551942"/>
                                </a:cubicBezTo>
                                <a:cubicBezTo>
                                  <a:pt x="25540" y="545097"/>
                                  <a:pt x="38049" y="525805"/>
                                  <a:pt x="40246" y="522732"/>
                                </a:cubicBezTo>
                                <a:cubicBezTo>
                                  <a:pt x="41605" y="520827"/>
                                  <a:pt x="48222" y="514934"/>
                                  <a:pt x="49009" y="513969"/>
                                </a:cubicBezTo>
                                <a:cubicBezTo>
                                  <a:pt x="50355" y="512318"/>
                                  <a:pt x="50508" y="509816"/>
                                  <a:pt x="51930" y="508127"/>
                                </a:cubicBezTo>
                                <a:cubicBezTo>
                                  <a:pt x="53594" y="506171"/>
                                  <a:pt x="56388" y="504089"/>
                                  <a:pt x="57772" y="502285"/>
                                </a:cubicBezTo>
                                <a:cubicBezTo>
                                  <a:pt x="58991" y="500710"/>
                                  <a:pt x="66002" y="492239"/>
                                  <a:pt x="69456" y="487680"/>
                                </a:cubicBezTo>
                                <a:cubicBezTo>
                                  <a:pt x="70231" y="486652"/>
                                  <a:pt x="83642" y="468147"/>
                                  <a:pt x="84048" y="467246"/>
                                </a:cubicBezTo>
                                <a:cubicBezTo>
                                  <a:pt x="84760" y="465684"/>
                                  <a:pt x="90957" y="453187"/>
                                  <a:pt x="95733" y="446798"/>
                                </a:cubicBezTo>
                                <a:cubicBezTo>
                                  <a:pt x="97345" y="444653"/>
                                  <a:pt x="100292" y="442799"/>
                                  <a:pt x="101574" y="440957"/>
                                </a:cubicBezTo>
                                <a:cubicBezTo>
                                  <a:pt x="102311" y="439915"/>
                                  <a:pt x="106731" y="433210"/>
                                  <a:pt x="107417" y="432206"/>
                                </a:cubicBezTo>
                                <a:cubicBezTo>
                                  <a:pt x="110147" y="428206"/>
                                  <a:pt x="112573" y="420091"/>
                                  <a:pt x="116179" y="414680"/>
                                </a:cubicBezTo>
                                <a:cubicBezTo>
                                  <a:pt x="117449" y="412776"/>
                                  <a:pt x="121082" y="403758"/>
                                  <a:pt x="122022" y="402996"/>
                                </a:cubicBezTo>
                                <a:cubicBezTo>
                                  <a:pt x="126009" y="399733"/>
                                  <a:pt x="126746" y="397599"/>
                                  <a:pt x="130772" y="391313"/>
                                </a:cubicBezTo>
                                <a:cubicBezTo>
                                  <a:pt x="131496" y="390208"/>
                                  <a:pt x="135775" y="384035"/>
                                  <a:pt x="136614" y="382562"/>
                                </a:cubicBezTo>
                                <a:cubicBezTo>
                                  <a:pt x="138087" y="379984"/>
                                  <a:pt x="143358" y="369659"/>
                                  <a:pt x="145377" y="365036"/>
                                </a:cubicBezTo>
                                <a:cubicBezTo>
                                  <a:pt x="146202" y="363144"/>
                                  <a:pt x="156020" y="348767"/>
                                  <a:pt x="157061" y="344589"/>
                                </a:cubicBezTo>
                                <a:cubicBezTo>
                                  <a:pt x="157848" y="341426"/>
                                  <a:pt x="159055" y="343383"/>
                                  <a:pt x="159982" y="341668"/>
                                </a:cubicBezTo>
                                <a:cubicBezTo>
                                  <a:pt x="163182" y="335788"/>
                                  <a:pt x="165087" y="330276"/>
                                  <a:pt x="168745" y="324155"/>
                                </a:cubicBezTo>
                                <a:cubicBezTo>
                                  <a:pt x="169685" y="322567"/>
                                  <a:pt x="171488" y="324574"/>
                                  <a:pt x="171666" y="321234"/>
                                </a:cubicBezTo>
                                <a:cubicBezTo>
                                  <a:pt x="171717" y="320294"/>
                                  <a:pt x="173888" y="316459"/>
                                  <a:pt x="174587" y="315392"/>
                                </a:cubicBezTo>
                                <a:cubicBezTo>
                                  <a:pt x="175946" y="313284"/>
                                  <a:pt x="179553" y="311138"/>
                                  <a:pt x="180429" y="309550"/>
                                </a:cubicBezTo>
                                <a:cubicBezTo>
                                  <a:pt x="182740" y="305346"/>
                                  <a:pt x="181394" y="301308"/>
                                  <a:pt x="183337" y="297866"/>
                                </a:cubicBezTo>
                                <a:cubicBezTo>
                                  <a:pt x="186449" y="292380"/>
                                  <a:pt x="231394" y="202832"/>
                                  <a:pt x="235915" y="198577"/>
                                </a:cubicBezTo>
                                <a:cubicBezTo>
                                  <a:pt x="239865" y="189878"/>
                                  <a:pt x="256680" y="158128"/>
                                  <a:pt x="259271" y="148933"/>
                                </a:cubicBezTo>
                                <a:cubicBezTo>
                                  <a:pt x="259550" y="147955"/>
                                  <a:pt x="291084" y="65101"/>
                                  <a:pt x="291402" y="64250"/>
                                </a:cubicBezTo>
                                <a:cubicBezTo>
                                  <a:pt x="293243" y="59207"/>
                                  <a:pt x="293268" y="52045"/>
                                  <a:pt x="294310" y="46724"/>
                                </a:cubicBezTo>
                                <a:cubicBezTo>
                                  <a:pt x="286042" y="44247"/>
                                  <a:pt x="286131" y="54546"/>
                                  <a:pt x="282639" y="58407"/>
                                </a:cubicBezTo>
                                <a:cubicBezTo>
                                  <a:pt x="278854" y="62560"/>
                                  <a:pt x="274498" y="65519"/>
                                  <a:pt x="270954" y="70079"/>
                                </a:cubicBezTo>
                                <a:cubicBezTo>
                                  <a:pt x="269227" y="72301"/>
                                  <a:pt x="266598" y="73978"/>
                                  <a:pt x="265113" y="75920"/>
                                </a:cubicBezTo>
                                <a:cubicBezTo>
                                  <a:pt x="262166" y="79781"/>
                                  <a:pt x="260502" y="85445"/>
                                  <a:pt x="256349" y="90525"/>
                                </a:cubicBezTo>
                                <a:cubicBezTo>
                                  <a:pt x="253073" y="94539"/>
                                  <a:pt x="252362" y="94806"/>
                                  <a:pt x="250508" y="102210"/>
                                </a:cubicBezTo>
                                <a:cubicBezTo>
                                  <a:pt x="249771" y="105194"/>
                                  <a:pt x="248285" y="103619"/>
                                  <a:pt x="247586" y="105131"/>
                                </a:cubicBezTo>
                                <a:cubicBezTo>
                                  <a:pt x="245872" y="108851"/>
                                  <a:pt x="243053" y="111595"/>
                                  <a:pt x="241745" y="116802"/>
                                </a:cubicBezTo>
                                <a:cubicBezTo>
                                  <a:pt x="238798" y="128613"/>
                                  <a:pt x="226187" y="142558"/>
                                  <a:pt x="218389" y="154775"/>
                                </a:cubicBezTo>
                                <a:cubicBezTo>
                                  <a:pt x="212395" y="164173"/>
                                  <a:pt x="206400" y="174041"/>
                                  <a:pt x="200863" y="183972"/>
                                </a:cubicBezTo>
                                <a:cubicBezTo>
                                  <a:pt x="199047" y="187236"/>
                                  <a:pt x="199631" y="189827"/>
                                  <a:pt x="197942" y="192735"/>
                                </a:cubicBezTo>
                                <a:cubicBezTo>
                                  <a:pt x="195377" y="197180"/>
                                  <a:pt x="192786" y="200851"/>
                                  <a:pt x="189192" y="207340"/>
                                </a:cubicBezTo>
                                <a:cubicBezTo>
                                  <a:pt x="188328" y="208877"/>
                                  <a:pt x="186436" y="206946"/>
                                  <a:pt x="186258" y="210261"/>
                                </a:cubicBezTo>
                                <a:cubicBezTo>
                                  <a:pt x="186220" y="211010"/>
                                  <a:pt x="184391" y="219507"/>
                                  <a:pt x="183337" y="221945"/>
                                </a:cubicBezTo>
                                <a:cubicBezTo>
                                  <a:pt x="182512" y="223888"/>
                                  <a:pt x="178359" y="226161"/>
                                  <a:pt x="177495" y="227774"/>
                                </a:cubicBezTo>
                                <a:cubicBezTo>
                                  <a:pt x="175717" y="231178"/>
                                  <a:pt x="176403" y="233604"/>
                                  <a:pt x="174587" y="236550"/>
                                </a:cubicBezTo>
                                <a:cubicBezTo>
                                  <a:pt x="173393" y="238455"/>
                                  <a:pt x="169786" y="240653"/>
                                  <a:pt x="168745" y="242380"/>
                                </a:cubicBezTo>
                                <a:cubicBezTo>
                                  <a:pt x="163182" y="251599"/>
                                  <a:pt x="160528" y="262509"/>
                                  <a:pt x="151219" y="268668"/>
                                </a:cubicBezTo>
                                <a:cubicBezTo>
                                  <a:pt x="147028" y="272262"/>
                                  <a:pt x="145694" y="278714"/>
                                  <a:pt x="145377" y="286194"/>
                                </a:cubicBezTo>
                                <a:cubicBezTo>
                                  <a:pt x="145072" y="284861"/>
                                  <a:pt x="139903" y="284226"/>
                                  <a:pt x="139535" y="283261"/>
                                </a:cubicBezTo>
                                <a:cubicBezTo>
                                  <a:pt x="137973" y="279108"/>
                                  <a:pt x="142456" y="278676"/>
                                  <a:pt x="142456" y="277432"/>
                                </a:cubicBezTo>
                                <a:cubicBezTo>
                                  <a:pt x="142456" y="266688"/>
                                  <a:pt x="141808" y="264071"/>
                                  <a:pt x="145377" y="256984"/>
                                </a:cubicBezTo>
                                <a:cubicBezTo>
                                  <a:pt x="145910" y="255918"/>
                                  <a:pt x="149542" y="248933"/>
                                  <a:pt x="151219" y="245301"/>
                                </a:cubicBezTo>
                                <a:cubicBezTo>
                                  <a:pt x="152590" y="242329"/>
                                  <a:pt x="159486" y="231787"/>
                                  <a:pt x="159982" y="230708"/>
                                </a:cubicBezTo>
                                <a:cubicBezTo>
                                  <a:pt x="161976" y="226276"/>
                                  <a:pt x="195415" y="167335"/>
                                  <a:pt x="197942" y="160617"/>
                                </a:cubicBezTo>
                                <a:cubicBezTo>
                                  <a:pt x="198336" y="159588"/>
                                  <a:pt x="200660" y="155156"/>
                                  <a:pt x="200863" y="154775"/>
                                </a:cubicBezTo>
                                <a:cubicBezTo>
                                  <a:pt x="204927" y="146914"/>
                                  <a:pt x="208800" y="142634"/>
                                  <a:pt x="215468" y="134341"/>
                                </a:cubicBezTo>
                                <a:cubicBezTo>
                                  <a:pt x="216281" y="133312"/>
                                  <a:pt x="220726" y="121958"/>
                                  <a:pt x="221310" y="119735"/>
                                </a:cubicBezTo>
                                <a:cubicBezTo>
                                  <a:pt x="221323" y="119697"/>
                                  <a:pt x="225603" y="111455"/>
                                  <a:pt x="227152" y="108052"/>
                                </a:cubicBezTo>
                                <a:cubicBezTo>
                                  <a:pt x="227647" y="106947"/>
                                  <a:pt x="232689" y="99378"/>
                                  <a:pt x="235915" y="93446"/>
                                </a:cubicBezTo>
                                <a:cubicBezTo>
                                  <a:pt x="238912" y="87923"/>
                                  <a:pt x="240805" y="81673"/>
                                  <a:pt x="244665" y="75920"/>
                                </a:cubicBezTo>
                                <a:cubicBezTo>
                                  <a:pt x="247231" y="72110"/>
                                  <a:pt x="252806" y="69024"/>
                                  <a:pt x="256349" y="64250"/>
                                </a:cubicBezTo>
                                <a:cubicBezTo>
                                  <a:pt x="258648" y="61151"/>
                                  <a:pt x="263804" y="57760"/>
                                  <a:pt x="265113" y="52565"/>
                                </a:cubicBezTo>
                                <a:cubicBezTo>
                                  <a:pt x="266738" y="46063"/>
                                  <a:pt x="271742" y="41567"/>
                                  <a:pt x="276796" y="35039"/>
                                </a:cubicBezTo>
                                <a:cubicBezTo>
                                  <a:pt x="279857" y="31077"/>
                                  <a:pt x="285407" y="27737"/>
                                  <a:pt x="288468" y="23355"/>
                                </a:cubicBezTo>
                                <a:cubicBezTo>
                                  <a:pt x="289763" y="21514"/>
                                  <a:pt x="293560" y="18923"/>
                                  <a:pt x="294310" y="17526"/>
                                </a:cubicBezTo>
                                <a:cubicBezTo>
                                  <a:pt x="295986" y="14415"/>
                                  <a:pt x="292354" y="8458"/>
                                  <a:pt x="297231" y="8763"/>
                                </a:cubicBezTo>
                                <a:cubicBezTo>
                                  <a:pt x="298780" y="6414"/>
                                  <a:pt x="300279" y="4013"/>
                                  <a:pt x="30015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0" name="Shape 460"/>
                        <wps:cNvSpPr/>
                        <wps:spPr>
                          <a:xfrm>
                            <a:off x="1218916" y="488324"/>
                            <a:ext cx="45529" cy="126047"/>
                          </a:xfrm>
                          <a:custGeom>
                            <a:avLst/>
                            <a:gdLst/>
                            <a:ahLst/>
                            <a:cxnLst/>
                            <a:rect l="0" t="0" r="0" b="0"/>
                            <a:pathLst>
                              <a:path w="45529" h="126047">
                                <a:moveTo>
                                  <a:pt x="45529" y="0"/>
                                </a:moveTo>
                                <a:lnTo>
                                  <a:pt x="45529" y="16211"/>
                                </a:lnTo>
                                <a:lnTo>
                                  <a:pt x="45177" y="27522"/>
                                </a:lnTo>
                                <a:cubicBezTo>
                                  <a:pt x="44228" y="31178"/>
                                  <a:pt x="42926" y="33915"/>
                                  <a:pt x="42659" y="34989"/>
                                </a:cubicBezTo>
                                <a:cubicBezTo>
                                  <a:pt x="42279" y="36513"/>
                                  <a:pt x="37250" y="42176"/>
                                  <a:pt x="36818" y="43751"/>
                                </a:cubicBezTo>
                                <a:cubicBezTo>
                                  <a:pt x="34837" y="50940"/>
                                  <a:pt x="32004" y="65367"/>
                                  <a:pt x="36818" y="67106"/>
                                </a:cubicBezTo>
                                <a:cubicBezTo>
                                  <a:pt x="38701" y="65398"/>
                                  <a:pt x="40709" y="62271"/>
                                  <a:pt x="42671" y="58517"/>
                                </a:cubicBezTo>
                                <a:lnTo>
                                  <a:pt x="45529" y="52175"/>
                                </a:lnTo>
                                <a:lnTo>
                                  <a:pt x="45529" y="92635"/>
                                </a:lnTo>
                                <a:lnTo>
                                  <a:pt x="36818" y="102158"/>
                                </a:lnTo>
                                <a:cubicBezTo>
                                  <a:pt x="32055" y="107645"/>
                                  <a:pt x="29273" y="113157"/>
                                  <a:pt x="22213" y="119672"/>
                                </a:cubicBezTo>
                                <a:cubicBezTo>
                                  <a:pt x="19660" y="122021"/>
                                  <a:pt x="18872" y="126047"/>
                                  <a:pt x="13462" y="125514"/>
                                </a:cubicBezTo>
                                <a:cubicBezTo>
                                  <a:pt x="0" y="123812"/>
                                  <a:pt x="1448" y="105499"/>
                                  <a:pt x="1766" y="96317"/>
                                </a:cubicBezTo>
                                <a:cubicBezTo>
                                  <a:pt x="1931" y="91757"/>
                                  <a:pt x="4534" y="83617"/>
                                  <a:pt x="7620" y="78791"/>
                                </a:cubicBezTo>
                                <a:cubicBezTo>
                                  <a:pt x="9932" y="75158"/>
                                  <a:pt x="8928" y="72441"/>
                                  <a:pt x="10529" y="67106"/>
                                </a:cubicBezTo>
                                <a:cubicBezTo>
                                  <a:pt x="11379" y="64312"/>
                                  <a:pt x="16688" y="60655"/>
                                  <a:pt x="19292" y="55435"/>
                                </a:cubicBezTo>
                                <a:cubicBezTo>
                                  <a:pt x="19521" y="48285"/>
                                  <a:pt x="17641" y="39763"/>
                                  <a:pt x="22213" y="34989"/>
                                </a:cubicBezTo>
                                <a:cubicBezTo>
                                  <a:pt x="22337" y="34855"/>
                                  <a:pt x="31833" y="16255"/>
                                  <a:pt x="39263" y="6181"/>
                                </a:cubicBezTo>
                                <a:lnTo>
                                  <a:pt x="4552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1" name="Shape 461"/>
                        <wps:cNvSpPr/>
                        <wps:spPr>
                          <a:xfrm>
                            <a:off x="1264445" y="295337"/>
                            <a:ext cx="508178" cy="285622"/>
                          </a:xfrm>
                          <a:custGeom>
                            <a:avLst/>
                            <a:gdLst/>
                            <a:ahLst/>
                            <a:cxnLst/>
                            <a:rect l="0" t="0" r="0" b="0"/>
                            <a:pathLst>
                              <a:path w="508178" h="285622">
                                <a:moveTo>
                                  <a:pt x="86732" y="584"/>
                                </a:moveTo>
                                <a:cubicBezTo>
                                  <a:pt x="91238" y="0"/>
                                  <a:pt x="96051" y="257"/>
                                  <a:pt x="99340" y="3108"/>
                                </a:cubicBezTo>
                                <a:cubicBezTo>
                                  <a:pt x="101487" y="4976"/>
                                  <a:pt x="103226" y="6868"/>
                                  <a:pt x="105182" y="8951"/>
                                </a:cubicBezTo>
                                <a:cubicBezTo>
                                  <a:pt x="107074" y="10982"/>
                                  <a:pt x="99454" y="16926"/>
                                  <a:pt x="93498" y="17714"/>
                                </a:cubicBezTo>
                                <a:cubicBezTo>
                                  <a:pt x="88024" y="18438"/>
                                  <a:pt x="62586" y="47431"/>
                                  <a:pt x="61367" y="49832"/>
                                </a:cubicBezTo>
                                <a:cubicBezTo>
                                  <a:pt x="60237" y="52105"/>
                                  <a:pt x="62116" y="56144"/>
                                  <a:pt x="61367" y="58595"/>
                                </a:cubicBezTo>
                                <a:cubicBezTo>
                                  <a:pt x="59754" y="63954"/>
                                  <a:pt x="47550" y="75512"/>
                                  <a:pt x="52617" y="93635"/>
                                </a:cubicBezTo>
                                <a:cubicBezTo>
                                  <a:pt x="59614" y="90434"/>
                                  <a:pt x="65063" y="84287"/>
                                  <a:pt x="70143" y="79029"/>
                                </a:cubicBezTo>
                                <a:cubicBezTo>
                                  <a:pt x="71045" y="78102"/>
                                  <a:pt x="76684" y="72375"/>
                                  <a:pt x="78893" y="70279"/>
                                </a:cubicBezTo>
                                <a:cubicBezTo>
                                  <a:pt x="81331" y="67968"/>
                                  <a:pt x="82373" y="63878"/>
                                  <a:pt x="84735" y="61516"/>
                                </a:cubicBezTo>
                                <a:cubicBezTo>
                                  <a:pt x="114174" y="32027"/>
                                  <a:pt x="129046" y="44942"/>
                                  <a:pt x="131459" y="46911"/>
                                </a:cubicBezTo>
                                <a:cubicBezTo>
                                  <a:pt x="133389" y="48499"/>
                                  <a:pt x="133211" y="53985"/>
                                  <a:pt x="134455" y="59408"/>
                                </a:cubicBezTo>
                                <a:cubicBezTo>
                                  <a:pt x="136170" y="66939"/>
                                  <a:pt x="132246" y="76095"/>
                                  <a:pt x="131916" y="83741"/>
                                </a:cubicBezTo>
                                <a:cubicBezTo>
                                  <a:pt x="131827" y="85989"/>
                                  <a:pt x="136106" y="97952"/>
                                  <a:pt x="136488" y="100988"/>
                                </a:cubicBezTo>
                                <a:cubicBezTo>
                                  <a:pt x="136830" y="103820"/>
                                  <a:pt x="150674" y="119745"/>
                                  <a:pt x="201550" y="96568"/>
                                </a:cubicBezTo>
                                <a:cubicBezTo>
                                  <a:pt x="202172" y="96276"/>
                                  <a:pt x="227343" y="88618"/>
                                  <a:pt x="239510" y="84884"/>
                                </a:cubicBezTo>
                                <a:cubicBezTo>
                                  <a:pt x="247790" y="82344"/>
                                  <a:pt x="255385" y="79487"/>
                                  <a:pt x="262878" y="79029"/>
                                </a:cubicBezTo>
                                <a:cubicBezTo>
                                  <a:pt x="277000" y="78191"/>
                                  <a:pt x="292533" y="84478"/>
                                  <a:pt x="306681" y="84884"/>
                                </a:cubicBezTo>
                                <a:cubicBezTo>
                                  <a:pt x="312535" y="85037"/>
                                  <a:pt x="425184" y="75448"/>
                                  <a:pt x="441021" y="73200"/>
                                </a:cubicBezTo>
                                <a:cubicBezTo>
                                  <a:pt x="453441" y="71434"/>
                                  <a:pt x="466916" y="66723"/>
                                  <a:pt x="478982" y="64437"/>
                                </a:cubicBezTo>
                                <a:cubicBezTo>
                                  <a:pt x="488875" y="58201"/>
                                  <a:pt x="472644" y="48537"/>
                                  <a:pt x="478982" y="46911"/>
                                </a:cubicBezTo>
                                <a:cubicBezTo>
                                  <a:pt x="483299" y="47025"/>
                                  <a:pt x="484519" y="48461"/>
                                  <a:pt x="487745" y="49832"/>
                                </a:cubicBezTo>
                                <a:cubicBezTo>
                                  <a:pt x="489484" y="50581"/>
                                  <a:pt x="494374" y="51343"/>
                                  <a:pt x="496507" y="52753"/>
                                </a:cubicBezTo>
                                <a:cubicBezTo>
                                  <a:pt x="500927" y="55699"/>
                                  <a:pt x="501866" y="63205"/>
                                  <a:pt x="508178" y="64437"/>
                                </a:cubicBezTo>
                                <a:cubicBezTo>
                                  <a:pt x="505067" y="69352"/>
                                  <a:pt x="504280" y="77086"/>
                                  <a:pt x="496507" y="79029"/>
                                </a:cubicBezTo>
                                <a:cubicBezTo>
                                  <a:pt x="494971" y="79423"/>
                                  <a:pt x="491986" y="78242"/>
                                  <a:pt x="490665" y="79029"/>
                                </a:cubicBezTo>
                                <a:cubicBezTo>
                                  <a:pt x="489637" y="79652"/>
                                  <a:pt x="488569" y="84567"/>
                                  <a:pt x="487745" y="84884"/>
                                </a:cubicBezTo>
                                <a:cubicBezTo>
                                  <a:pt x="479044" y="88186"/>
                                  <a:pt x="452210" y="86458"/>
                                  <a:pt x="429337" y="90726"/>
                                </a:cubicBezTo>
                                <a:cubicBezTo>
                                  <a:pt x="423330" y="91831"/>
                                  <a:pt x="271946" y="99540"/>
                                  <a:pt x="265799" y="99476"/>
                                </a:cubicBezTo>
                                <a:cubicBezTo>
                                  <a:pt x="248502" y="99311"/>
                                  <a:pt x="228893" y="106512"/>
                                  <a:pt x="210313" y="111161"/>
                                </a:cubicBezTo>
                                <a:cubicBezTo>
                                  <a:pt x="207735" y="111808"/>
                                  <a:pt x="184824" y="116660"/>
                                  <a:pt x="181115" y="117002"/>
                                </a:cubicBezTo>
                                <a:cubicBezTo>
                                  <a:pt x="181280" y="116990"/>
                                  <a:pt x="165558" y="123060"/>
                                  <a:pt x="160668" y="122844"/>
                                </a:cubicBezTo>
                                <a:cubicBezTo>
                                  <a:pt x="142914" y="122069"/>
                                  <a:pt x="129287" y="117091"/>
                                  <a:pt x="113945" y="102397"/>
                                </a:cubicBezTo>
                                <a:cubicBezTo>
                                  <a:pt x="113945" y="88770"/>
                                  <a:pt x="113933" y="75143"/>
                                  <a:pt x="113945" y="61516"/>
                                </a:cubicBezTo>
                                <a:cubicBezTo>
                                  <a:pt x="106173" y="59001"/>
                                  <a:pt x="108738" y="67015"/>
                                  <a:pt x="102261" y="67358"/>
                                </a:cubicBezTo>
                                <a:cubicBezTo>
                                  <a:pt x="97093" y="67625"/>
                                  <a:pt x="97232" y="75219"/>
                                  <a:pt x="93498" y="79029"/>
                                </a:cubicBezTo>
                                <a:cubicBezTo>
                                  <a:pt x="89536" y="83093"/>
                                  <a:pt x="82678" y="84871"/>
                                  <a:pt x="78893" y="90726"/>
                                </a:cubicBezTo>
                                <a:cubicBezTo>
                                  <a:pt x="78208" y="91780"/>
                                  <a:pt x="76391" y="96072"/>
                                  <a:pt x="75972" y="96568"/>
                                </a:cubicBezTo>
                                <a:cubicBezTo>
                                  <a:pt x="73877" y="99019"/>
                                  <a:pt x="72061" y="99273"/>
                                  <a:pt x="70143" y="102397"/>
                                </a:cubicBezTo>
                                <a:cubicBezTo>
                                  <a:pt x="69038" y="104175"/>
                                  <a:pt x="68542" y="106462"/>
                                  <a:pt x="67209" y="108239"/>
                                </a:cubicBezTo>
                                <a:cubicBezTo>
                                  <a:pt x="64961" y="111275"/>
                                  <a:pt x="60833" y="113459"/>
                                  <a:pt x="58459" y="117002"/>
                                </a:cubicBezTo>
                                <a:cubicBezTo>
                                  <a:pt x="54153" y="123416"/>
                                  <a:pt x="43854" y="153019"/>
                                  <a:pt x="43854" y="160804"/>
                                </a:cubicBezTo>
                                <a:cubicBezTo>
                                  <a:pt x="40844" y="160817"/>
                                  <a:pt x="36361" y="173137"/>
                                  <a:pt x="35091" y="178330"/>
                                </a:cubicBezTo>
                                <a:cubicBezTo>
                                  <a:pt x="33224" y="185951"/>
                                  <a:pt x="34862" y="196186"/>
                                  <a:pt x="32170" y="204607"/>
                                </a:cubicBezTo>
                                <a:cubicBezTo>
                                  <a:pt x="31852" y="205610"/>
                                  <a:pt x="27179" y="212531"/>
                                  <a:pt x="26328" y="216291"/>
                                </a:cubicBezTo>
                                <a:cubicBezTo>
                                  <a:pt x="24106" y="226171"/>
                                  <a:pt x="18111" y="247279"/>
                                  <a:pt x="17565" y="248422"/>
                                </a:cubicBezTo>
                                <a:cubicBezTo>
                                  <a:pt x="16435" y="250797"/>
                                  <a:pt x="14822" y="256905"/>
                                  <a:pt x="14656" y="260093"/>
                                </a:cubicBezTo>
                                <a:cubicBezTo>
                                  <a:pt x="14581" y="261313"/>
                                  <a:pt x="12460" y="264513"/>
                                  <a:pt x="11723" y="265935"/>
                                </a:cubicBezTo>
                                <a:cubicBezTo>
                                  <a:pt x="11177" y="267002"/>
                                  <a:pt x="6110" y="270532"/>
                                  <a:pt x="5881" y="274698"/>
                                </a:cubicBezTo>
                                <a:cubicBezTo>
                                  <a:pt x="5709" y="278051"/>
                                  <a:pt x="3404" y="281610"/>
                                  <a:pt x="471" y="285107"/>
                                </a:cubicBezTo>
                                <a:lnTo>
                                  <a:pt x="0" y="285622"/>
                                </a:lnTo>
                                <a:lnTo>
                                  <a:pt x="0" y="245162"/>
                                </a:lnTo>
                                <a:lnTo>
                                  <a:pt x="2709" y="239151"/>
                                </a:lnTo>
                                <a:cubicBezTo>
                                  <a:pt x="6093" y="230715"/>
                                  <a:pt x="8592" y="222933"/>
                                  <a:pt x="8814" y="222133"/>
                                </a:cubicBezTo>
                                <a:cubicBezTo>
                                  <a:pt x="10592" y="215592"/>
                                  <a:pt x="7519" y="209230"/>
                                  <a:pt x="8814" y="201685"/>
                                </a:cubicBezTo>
                                <a:cubicBezTo>
                                  <a:pt x="12225" y="201867"/>
                                  <a:pt x="11656" y="197004"/>
                                  <a:pt x="10306" y="196914"/>
                                </a:cubicBezTo>
                                <a:cubicBezTo>
                                  <a:pt x="9856" y="196884"/>
                                  <a:pt x="9320" y="197384"/>
                                  <a:pt x="8814" y="198778"/>
                                </a:cubicBezTo>
                                <a:cubicBezTo>
                                  <a:pt x="7176" y="202981"/>
                                  <a:pt x="4256" y="205890"/>
                                  <a:pt x="52" y="207528"/>
                                </a:cubicBezTo>
                                <a:lnTo>
                                  <a:pt x="0" y="209198"/>
                                </a:lnTo>
                                <a:lnTo>
                                  <a:pt x="0" y="192987"/>
                                </a:lnTo>
                                <a:lnTo>
                                  <a:pt x="52" y="192936"/>
                                </a:lnTo>
                                <a:cubicBezTo>
                                  <a:pt x="5500" y="187741"/>
                                  <a:pt x="6211" y="165529"/>
                                  <a:pt x="8814" y="160804"/>
                                </a:cubicBezTo>
                                <a:cubicBezTo>
                                  <a:pt x="11634" y="155687"/>
                                  <a:pt x="24372" y="126185"/>
                                  <a:pt x="26328" y="117002"/>
                                </a:cubicBezTo>
                                <a:cubicBezTo>
                                  <a:pt x="28525" y="106703"/>
                                  <a:pt x="25007" y="80680"/>
                                  <a:pt x="32170" y="73200"/>
                                </a:cubicBezTo>
                                <a:cubicBezTo>
                                  <a:pt x="35688" y="69530"/>
                                  <a:pt x="31611" y="66584"/>
                                  <a:pt x="35091" y="58595"/>
                                </a:cubicBezTo>
                                <a:cubicBezTo>
                                  <a:pt x="35675" y="57262"/>
                                  <a:pt x="37847" y="58810"/>
                                  <a:pt x="38012" y="55674"/>
                                </a:cubicBezTo>
                                <a:cubicBezTo>
                                  <a:pt x="38202" y="52105"/>
                                  <a:pt x="42914" y="50670"/>
                                  <a:pt x="43854" y="46911"/>
                                </a:cubicBezTo>
                                <a:cubicBezTo>
                                  <a:pt x="44984" y="42390"/>
                                  <a:pt x="44997" y="39698"/>
                                  <a:pt x="46775" y="35240"/>
                                </a:cubicBezTo>
                                <a:cubicBezTo>
                                  <a:pt x="47715" y="32877"/>
                                  <a:pt x="49074" y="33537"/>
                                  <a:pt x="49696" y="32306"/>
                                </a:cubicBezTo>
                                <a:cubicBezTo>
                                  <a:pt x="51385" y="28991"/>
                                  <a:pt x="59297" y="10652"/>
                                  <a:pt x="61367" y="8951"/>
                                </a:cubicBezTo>
                                <a:cubicBezTo>
                                  <a:pt x="62383" y="8125"/>
                                  <a:pt x="69813" y="4645"/>
                                  <a:pt x="75972" y="3108"/>
                                </a:cubicBezTo>
                                <a:cubicBezTo>
                                  <a:pt x="78029" y="2594"/>
                                  <a:pt x="82227" y="1169"/>
                                  <a:pt x="86732" y="58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2" name="Shape 462"/>
                        <wps:cNvSpPr/>
                        <wps:spPr>
                          <a:xfrm>
                            <a:off x="635800" y="315968"/>
                            <a:ext cx="10414" cy="8763"/>
                          </a:xfrm>
                          <a:custGeom>
                            <a:avLst/>
                            <a:gdLst/>
                            <a:ahLst/>
                            <a:cxnLst/>
                            <a:rect l="0" t="0" r="0" b="0"/>
                            <a:pathLst>
                              <a:path w="10414" h="8763">
                                <a:moveTo>
                                  <a:pt x="3747" y="0"/>
                                </a:moveTo>
                                <a:lnTo>
                                  <a:pt x="9589" y="0"/>
                                </a:lnTo>
                                <a:cubicBezTo>
                                  <a:pt x="10414" y="4712"/>
                                  <a:pt x="6833" y="5029"/>
                                  <a:pt x="6668" y="8763"/>
                                </a:cubicBezTo>
                                <a:lnTo>
                                  <a:pt x="826" y="8763"/>
                                </a:lnTo>
                                <a:cubicBezTo>
                                  <a:pt x="0" y="4052"/>
                                  <a:pt x="3582" y="3734"/>
                                  <a:pt x="374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63" name="Shape 463"/>
                        <wps:cNvSpPr/>
                        <wps:spPr>
                          <a:xfrm>
                            <a:off x="106295" y="231275"/>
                            <a:ext cx="396939" cy="438115"/>
                          </a:xfrm>
                          <a:custGeom>
                            <a:avLst/>
                            <a:gdLst/>
                            <a:ahLst/>
                            <a:cxnLst/>
                            <a:rect l="0" t="0" r="0" b="0"/>
                            <a:pathLst>
                              <a:path w="396939" h="438115">
                                <a:moveTo>
                                  <a:pt x="150698" y="0"/>
                                </a:moveTo>
                                <a:lnTo>
                                  <a:pt x="165291" y="0"/>
                                </a:lnTo>
                                <a:cubicBezTo>
                                  <a:pt x="170472" y="5524"/>
                                  <a:pt x="154419" y="36982"/>
                                  <a:pt x="153607" y="37973"/>
                                </a:cubicBezTo>
                                <a:cubicBezTo>
                                  <a:pt x="153137" y="38557"/>
                                  <a:pt x="154089" y="40298"/>
                                  <a:pt x="153607" y="40881"/>
                                </a:cubicBezTo>
                                <a:cubicBezTo>
                                  <a:pt x="150457" y="44857"/>
                                  <a:pt x="105156" y="87668"/>
                                  <a:pt x="101041" y="90539"/>
                                </a:cubicBezTo>
                                <a:cubicBezTo>
                                  <a:pt x="98006" y="92646"/>
                                  <a:pt x="77711" y="111785"/>
                                  <a:pt x="80607" y="122657"/>
                                </a:cubicBezTo>
                                <a:cubicBezTo>
                                  <a:pt x="80823" y="130137"/>
                                  <a:pt x="89243" y="123419"/>
                                  <a:pt x="92291" y="122657"/>
                                </a:cubicBezTo>
                                <a:cubicBezTo>
                                  <a:pt x="98768" y="121031"/>
                                  <a:pt x="118097" y="110503"/>
                                  <a:pt x="121488" y="108052"/>
                                </a:cubicBezTo>
                                <a:cubicBezTo>
                                  <a:pt x="125006" y="108941"/>
                                  <a:pt x="129146" y="103201"/>
                                  <a:pt x="130251" y="102210"/>
                                </a:cubicBezTo>
                                <a:cubicBezTo>
                                  <a:pt x="132829" y="99899"/>
                                  <a:pt x="147510" y="89294"/>
                                  <a:pt x="153607" y="87617"/>
                                </a:cubicBezTo>
                                <a:cubicBezTo>
                                  <a:pt x="159157" y="88481"/>
                                  <a:pt x="166065" y="77788"/>
                                  <a:pt x="168211" y="75933"/>
                                </a:cubicBezTo>
                                <a:cubicBezTo>
                                  <a:pt x="170726" y="73762"/>
                                  <a:pt x="174435" y="72403"/>
                                  <a:pt x="176974" y="70091"/>
                                </a:cubicBezTo>
                                <a:cubicBezTo>
                                  <a:pt x="177965" y="69190"/>
                                  <a:pt x="181775" y="65202"/>
                                  <a:pt x="182816" y="64250"/>
                                </a:cubicBezTo>
                                <a:cubicBezTo>
                                  <a:pt x="186499" y="60884"/>
                                  <a:pt x="188328" y="56400"/>
                                  <a:pt x="191579" y="52565"/>
                                </a:cubicBezTo>
                                <a:cubicBezTo>
                                  <a:pt x="196342" y="46952"/>
                                  <a:pt x="202921" y="42253"/>
                                  <a:pt x="209093" y="35052"/>
                                </a:cubicBezTo>
                                <a:cubicBezTo>
                                  <a:pt x="211595" y="32131"/>
                                  <a:pt x="213398" y="27343"/>
                                  <a:pt x="217856" y="26289"/>
                                </a:cubicBezTo>
                                <a:cubicBezTo>
                                  <a:pt x="225120" y="25832"/>
                                  <a:pt x="226898" y="30874"/>
                                  <a:pt x="232461" y="32131"/>
                                </a:cubicBezTo>
                                <a:cubicBezTo>
                                  <a:pt x="229007" y="38074"/>
                                  <a:pt x="232105" y="48209"/>
                                  <a:pt x="226619" y="52565"/>
                                </a:cubicBezTo>
                                <a:cubicBezTo>
                                  <a:pt x="222339" y="55969"/>
                                  <a:pt x="223114" y="55487"/>
                                  <a:pt x="220777" y="61329"/>
                                </a:cubicBezTo>
                                <a:cubicBezTo>
                                  <a:pt x="221094" y="60554"/>
                                  <a:pt x="212103" y="75768"/>
                                  <a:pt x="209093" y="75933"/>
                                </a:cubicBezTo>
                                <a:cubicBezTo>
                                  <a:pt x="207950" y="75997"/>
                                  <a:pt x="197028" y="89484"/>
                                  <a:pt x="194501" y="93459"/>
                                </a:cubicBezTo>
                                <a:cubicBezTo>
                                  <a:pt x="191643" y="97930"/>
                                  <a:pt x="184810" y="104115"/>
                                  <a:pt x="182816" y="113894"/>
                                </a:cubicBezTo>
                                <a:cubicBezTo>
                                  <a:pt x="206718" y="107620"/>
                                  <a:pt x="259626" y="55677"/>
                                  <a:pt x="267500" y="49644"/>
                                </a:cubicBezTo>
                                <a:cubicBezTo>
                                  <a:pt x="272187" y="46075"/>
                                  <a:pt x="278574" y="39268"/>
                                  <a:pt x="290868" y="46724"/>
                                </a:cubicBezTo>
                                <a:cubicBezTo>
                                  <a:pt x="290220" y="49454"/>
                                  <a:pt x="291681" y="52807"/>
                                  <a:pt x="290868" y="55487"/>
                                </a:cubicBezTo>
                                <a:cubicBezTo>
                                  <a:pt x="289928" y="58598"/>
                                  <a:pt x="289039" y="56642"/>
                                  <a:pt x="287947" y="58407"/>
                                </a:cubicBezTo>
                                <a:cubicBezTo>
                                  <a:pt x="287020" y="59893"/>
                                  <a:pt x="282372" y="63513"/>
                                  <a:pt x="282105" y="64250"/>
                                </a:cubicBezTo>
                                <a:cubicBezTo>
                                  <a:pt x="280632" y="68377"/>
                                  <a:pt x="274206" y="82601"/>
                                  <a:pt x="273342" y="84696"/>
                                </a:cubicBezTo>
                                <a:cubicBezTo>
                                  <a:pt x="271640" y="88874"/>
                                  <a:pt x="274752" y="94983"/>
                                  <a:pt x="273342" y="99302"/>
                                </a:cubicBezTo>
                                <a:cubicBezTo>
                                  <a:pt x="272631" y="101498"/>
                                  <a:pt x="265176" y="102324"/>
                                  <a:pt x="267500" y="108052"/>
                                </a:cubicBezTo>
                                <a:cubicBezTo>
                                  <a:pt x="273622" y="107252"/>
                                  <a:pt x="277152" y="100089"/>
                                  <a:pt x="282105" y="96368"/>
                                </a:cubicBezTo>
                                <a:cubicBezTo>
                                  <a:pt x="286461" y="93104"/>
                                  <a:pt x="292417" y="90360"/>
                                  <a:pt x="296710" y="87617"/>
                                </a:cubicBezTo>
                                <a:cubicBezTo>
                                  <a:pt x="298323" y="86576"/>
                                  <a:pt x="296253" y="84875"/>
                                  <a:pt x="299619" y="84696"/>
                                </a:cubicBezTo>
                                <a:cubicBezTo>
                                  <a:pt x="300558" y="84645"/>
                                  <a:pt x="304406" y="82461"/>
                                  <a:pt x="305473" y="81776"/>
                                </a:cubicBezTo>
                                <a:cubicBezTo>
                                  <a:pt x="311379" y="77940"/>
                                  <a:pt x="317157" y="71603"/>
                                  <a:pt x="328828" y="75933"/>
                                </a:cubicBezTo>
                                <a:cubicBezTo>
                                  <a:pt x="329044" y="81534"/>
                                  <a:pt x="332651" y="84442"/>
                                  <a:pt x="331750" y="90539"/>
                                </a:cubicBezTo>
                                <a:cubicBezTo>
                                  <a:pt x="331737" y="90678"/>
                                  <a:pt x="328943" y="91249"/>
                                  <a:pt x="328828" y="93459"/>
                                </a:cubicBezTo>
                                <a:cubicBezTo>
                                  <a:pt x="328790" y="94234"/>
                                  <a:pt x="329121" y="95657"/>
                                  <a:pt x="328828" y="96368"/>
                                </a:cubicBezTo>
                                <a:cubicBezTo>
                                  <a:pt x="328359" y="97549"/>
                                  <a:pt x="325844" y="99581"/>
                                  <a:pt x="325907" y="99302"/>
                                </a:cubicBezTo>
                                <a:cubicBezTo>
                                  <a:pt x="324815" y="104445"/>
                                  <a:pt x="327698" y="111303"/>
                                  <a:pt x="325907" y="116815"/>
                                </a:cubicBezTo>
                                <a:cubicBezTo>
                                  <a:pt x="325184" y="119025"/>
                                  <a:pt x="317741" y="119850"/>
                                  <a:pt x="320065" y="125578"/>
                                </a:cubicBezTo>
                                <a:cubicBezTo>
                                  <a:pt x="337566" y="118745"/>
                                  <a:pt x="352158" y="109004"/>
                                  <a:pt x="363881" y="96368"/>
                                </a:cubicBezTo>
                                <a:cubicBezTo>
                                  <a:pt x="378866" y="98616"/>
                                  <a:pt x="386055" y="91313"/>
                                  <a:pt x="395999" y="96368"/>
                                </a:cubicBezTo>
                                <a:cubicBezTo>
                                  <a:pt x="396126" y="110910"/>
                                  <a:pt x="396939" y="122365"/>
                                  <a:pt x="393078" y="134341"/>
                                </a:cubicBezTo>
                                <a:cubicBezTo>
                                  <a:pt x="391604" y="138900"/>
                                  <a:pt x="389026" y="143497"/>
                                  <a:pt x="387236" y="148946"/>
                                </a:cubicBezTo>
                                <a:cubicBezTo>
                                  <a:pt x="384289" y="157900"/>
                                  <a:pt x="382994" y="162040"/>
                                  <a:pt x="378473" y="169380"/>
                                </a:cubicBezTo>
                                <a:cubicBezTo>
                                  <a:pt x="377203" y="171450"/>
                                  <a:pt x="376771" y="172860"/>
                                  <a:pt x="375552" y="175222"/>
                                </a:cubicBezTo>
                                <a:cubicBezTo>
                                  <a:pt x="373126" y="179946"/>
                                  <a:pt x="368313" y="196558"/>
                                  <a:pt x="366789" y="198578"/>
                                </a:cubicBezTo>
                                <a:cubicBezTo>
                                  <a:pt x="365773" y="199949"/>
                                  <a:pt x="351193" y="221476"/>
                                  <a:pt x="349276" y="224866"/>
                                </a:cubicBezTo>
                                <a:cubicBezTo>
                                  <a:pt x="347955" y="227190"/>
                                  <a:pt x="344272" y="229057"/>
                                  <a:pt x="343433" y="230708"/>
                                </a:cubicBezTo>
                                <a:cubicBezTo>
                                  <a:pt x="341389" y="234735"/>
                                  <a:pt x="335826" y="246190"/>
                                  <a:pt x="334670" y="248234"/>
                                </a:cubicBezTo>
                                <a:cubicBezTo>
                                  <a:pt x="332575" y="251930"/>
                                  <a:pt x="327584" y="262992"/>
                                  <a:pt x="325907" y="265747"/>
                                </a:cubicBezTo>
                                <a:cubicBezTo>
                                  <a:pt x="323075" y="270446"/>
                                  <a:pt x="320269" y="275514"/>
                                  <a:pt x="317157" y="280353"/>
                                </a:cubicBezTo>
                                <a:cubicBezTo>
                                  <a:pt x="316103" y="281966"/>
                                  <a:pt x="314401" y="279895"/>
                                  <a:pt x="314223" y="283273"/>
                                </a:cubicBezTo>
                                <a:cubicBezTo>
                                  <a:pt x="314185" y="284163"/>
                                  <a:pt x="291300" y="314414"/>
                                  <a:pt x="290868" y="315392"/>
                                </a:cubicBezTo>
                                <a:cubicBezTo>
                                  <a:pt x="290157" y="316954"/>
                                  <a:pt x="285966" y="325336"/>
                                  <a:pt x="285026" y="327076"/>
                                </a:cubicBezTo>
                                <a:cubicBezTo>
                                  <a:pt x="282130" y="332486"/>
                                  <a:pt x="274117" y="343827"/>
                                  <a:pt x="273342" y="344602"/>
                                </a:cubicBezTo>
                                <a:cubicBezTo>
                                  <a:pt x="272364" y="345580"/>
                                  <a:pt x="229718" y="417195"/>
                                  <a:pt x="229540" y="420522"/>
                                </a:cubicBezTo>
                                <a:cubicBezTo>
                                  <a:pt x="229540" y="420510"/>
                                  <a:pt x="223393" y="428625"/>
                                  <a:pt x="221386" y="431343"/>
                                </a:cubicBezTo>
                                <a:cubicBezTo>
                                  <a:pt x="221374" y="431356"/>
                                  <a:pt x="221361" y="431381"/>
                                  <a:pt x="221349" y="431406"/>
                                </a:cubicBezTo>
                                <a:cubicBezTo>
                                  <a:pt x="216875" y="436204"/>
                                  <a:pt x="213916" y="438115"/>
                                  <a:pt x="212163" y="437880"/>
                                </a:cubicBezTo>
                                <a:cubicBezTo>
                                  <a:pt x="206901" y="437176"/>
                                  <a:pt x="212480" y="417157"/>
                                  <a:pt x="220510" y="397802"/>
                                </a:cubicBezTo>
                                <a:lnTo>
                                  <a:pt x="220777" y="397167"/>
                                </a:lnTo>
                                <a:cubicBezTo>
                                  <a:pt x="221158" y="395643"/>
                                  <a:pt x="262789" y="325425"/>
                                  <a:pt x="264579" y="324155"/>
                                </a:cubicBezTo>
                                <a:cubicBezTo>
                                  <a:pt x="265468" y="323533"/>
                                  <a:pt x="271196" y="316382"/>
                                  <a:pt x="273342" y="312484"/>
                                </a:cubicBezTo>
                                <a:cubicBezTo>
                                  <a:pt x="274028" y="311239"/>
                                  <a:pt x="278359" y="305232"/>
                                  <a:pt x="279184" y="303720"/>
                                </a:cubicBezTo>
                                <a:cubicBezTo>
                                  <a:pt x="281534" y="299377"/>
                                  <a:pt x="284264" y="294907"/>
                                  <a:pt x="287947" y="289116"/>
                                </a:cubicBezTo>
                                <a:cubicBezTo>
                                  <a:pt x="289979" y="285915"/>
                                  <a:pt x="291694" y="283629"/>
                                  <a:pt x="293789" y="280353"/>
                                </a:cubicBezTo>
                                <a:cubicBezTo>
                                  <a:pt x="295821" y="277152"/>
                                  <a:pt x="297536" y="274879"/>
                                  <a:pt x="299619" y="271590"/>
                                </a:cubicBezTo>
                                <a:cubicBezTo>
                                  <a:pt x="300558" y="270129"/>
                                  <a:pt x="303250" y="260718"/>
                                  <a:pt x="305473" y="256997"/>
                                </a:cubicBezTo>
                                <a:cubicBezTo>
                                  <a:pt x="306921" y="254559"/>
                                  <a:pt x="315201" y="243649"/>
                                  <a:pt x="317157" y="239471"/>
                                </a:cubicBezTo>
                                <a:cubicBezTo>
                                  <a:pt x="320180" y="232969"/>
                                  <a:pt x="339839" y="199860"/>
                                  <a:pt x="343433" y="192748"/>
                                </a:cubicBezTo>
                                <a:cubicBezTo>
                                  <a:pt x="346139" y="187389"/>
                                  <a:pt x="357403" y="170155"/>
                                  <a:pt x="358039" y="169380"/>
                                </a:cubicBezTo>
                                <a:cubicBezTo>
                                  <a:pt x="358521" y="168796"/>
                                  <a:pt x="368973" y="148031"/>
                                  <a:pt x="369710" y="146024"/>
                                </a:cubicBezTo>
                                <a:cubicBezTo>
                                  <a:pt x="372770" y="137808"/>
                                  <a:pt x="367322" y="126733"/>
                                  <a:pt x="375552" y="119736"/>
                                </a:cubicBezTo>
                                <a:cubicBezTo>
                                  <a:pt x="369925" y="113386"/>
                                  <a:pt x="366357" y="121730"/>
                                  <a:pt x="360947" y="125578"/>
                                </a:cubicBezTo>
                                <a:cubicBezTo>
                                  <a:pt x="356984" y="128398"/>
                                  <a:pt x="331432" y="147536"/>
                                  <a:pt x="322987" y="151854"/>
                                </a:cubicBezTo>
                                <a:cubicBezTo>
                                  <a:pt x="318427" y="154191"/>
                                  <a:pt x="313220" y="156096"/>
                                  <a:pt x="308394" y="157696"/>
                                </a:cubicBezTo>
                                <a:cubicBezTo>
                                  <a:pt x="307365" y="158039"/>
                                  <a:pt x="308356" y="160465"/>
                                  <a:pt x="305473" y="160617"/>
                                </a:cubicBezTo>
                                <a:cubicBezTo>
                                  <a:pt x="301587" y="160820"/>
                                  <a:pt x="297675" y="160465"/>
                                  <a:pt x="293789" y="160617"/>
                                </a:cubicBezTo>
                                <a:cubicBezTo>
                                  <a:pt x="289839" y="153695"/>
                                  <a:pt x="289814" y="144158"/>
                                  <a:pt x="290868" y="137262"/>
                                </a:cubicBezTo>
                                <a:cubicBezTo>
                                  <a:pt x="292291" y="127965"/>
                                  <a:pt x="300596" y="124409"/>
                                  <a:pt x="299619" y="116815"/>
                                </a:cubicBezTo>
                                <a:cubicBezTo>
                                  <a:pt x="298552" y="107252"/>
                                  <a:pt x="292621" y="118567"/>
                                  <a:pt x="290868" y="119736"/>
                                </a:cubicBezTo>
                                <a:cubicBezTo>
                                  <a:pt x="287071" y="122263"/>
                                  <a:pt x="278562" y="120993"/>
                                  <a:pt x="282105" y="128498"/>
                                </a:cubicBezTo>
                                <a:cubicBezTo>
                                  <a:pt x="270040" y="126187"/>
                                  <a:pt x="266878" y="137084"/>
                                  <a:pt x="258737" y="140183"/>
                                </a:cubicBezTo>
                                <a:cubicBezTo>
                                  <a:pt x="253771" y="142062"/>
                                  <a:pt x="247866" y="139688"/>
                                  <a:pt x="241224" y="143091"/>
                                </a:cubicBezTo>
                                <a:cubicBezTo>
                                  <a:pt x="237541" y="135598"/>
                                  <a:pt x="236817" y="126212"/>
                                  <a:pt x="238303" y="116815"/>
                                </a:cubicBezTo>
                                <a:cubicBezTo>
                                  <a:pt x="239687" y="108090"/>
                                  <a:pt x="246571" y="102794"/>
                                  <a:pt x="247066" y="96368"/>
                                </a:cubicBezTo>
                                <a:cubicBezTo>
                                  <a:pt x="238354" y="98260"/>
                                  <a:pt x="232867" y="105664"/>
                                  <a:pt x="226619" y="110972"/>
                                </a:cubicBezTo>
                                <a:cubicBezTo>
                                  <a:pt x="220777" y="115951"/>
                                  <a:pt x="215290" y="120917"/>
                                  <a:pt x="209093" y="125578"/>
                                </a:cubicBezTo>
                                <a:cubicBezTo>
                                  <a:pt x="196977" y="134684"/>
                                  <a:pt x="184823" y="147612"/>
                                  <a:pt x="162370" y="146024"/>
                                </a:cubicBezTo>
                                <a:cubicBezTo>
                                  <a:pt x="157429" y="134493"/>
                                  <a:pt x="150508" y="126111"/>
                                  <a:pt x="156528" y="110972"/>
                                </a:cubicBezTo>
                                <a:cubicBezTo>
                                  <a:pt x="150533" y="109348"/>
                                  <a:pt x="142710" y="115875"/>
                                  <a:pt x="141935" y="116815"/>
                                </a:cubicBezTo>
                                <a:cubicBezTo>
                                  <a:pt x="141160" y="117767"/>
                                  <a:pt x="133934" y="121717"/>
                                  <a:pt x="133172" y="122657"/>
                                </a:cubicBezTo>
                                <a:cubicBezTo>
                                  <a:pt x="132449" y="123533"/>
                                  <a:pt x="124155" y="129387"/>
                                  <a:pt x="121488" y="131420"/>
                                </a:cubicBezTo>
                                <a:cubicBezTo>
                                  <a:pt x="117653" y="134328"/>
                                  <a:pt x="116065" y="136982"/>
                                  <a:pt x="112725" y="140183"/>
                                </a:cubicBezTo>
                                <a:cubicBezTo>
                                  <a:pt x="110630" y="142622"/>
                                  <a:pt x="91694" y="152247"/>
                                  <a:pt x="80607" y="148946"/>
                                </a:cubicBezTo>
                                <a:cubicBezTo>
                                  <a:pt x="70561" y="147307"/>
                                  <a:pt x="65748" y="140437"/>
                                  <a:pt x="60160" y="134341"/>
                                </a:cubicBezTo>
                                <a:cubicBezTo>
                                  <a:pt x="39941" y="136042"/>
                                  <a:pt x="23711" y="164529"/>
                                  <a:pt x="1753" y="146024"/>
                                </a:cubicBezTo>
                                <a:cubicBezTo>
                                  <a:pt x="0" y="135966"/>
                                  <a:pt x="11227" y="137325"/>
                                  <a:pt x="16358" y="134341"/>
                                </a:cubicBezTo>
                                <a:cubicBezTo>
                                  <a:pt x="18986" y="132817"/>
                                  <a:pt x="19418" y="130226"/>
                                  <a:pt x="22200" y="128498"/>
                                </a:cubicBezTo>
                                <a:cubicBezTo>
                                  <a:pt x="25235" y="126619"/>
                                  <a:pt x="28511" y="127813"/>
                                  <a:pt x="30962" y="125578"/>
                                </a:cubicBezTo>
                                <a:cubicBezTo>
                                  <a:pt x="39002" y="120968"/>
                                  <a:pt x="39573" y="108890"/>
                                  <a:pt x="54318" y="110972"/>
                                </a:cubicBezTo>
                                <a:cubicBezTo>
                                  <a:pt x="58052" y="102057"/>
                                  <a:pt x="83312" y="64288"/>
                                  <a:pt x="89370" y="58407"/>
                                </a:cubicBezTo>
                                <a:cubicBezTo>
                                  <a:pt x="93929" y="53988"/>
                                  <a:pt x="96952" y="53149"/>
                                  <a:pt x="101041" y="46724"/>
                                </a:cubicBezTo>
                                <a:cubicBezTo>
                                  <a:pt x="101930" y="45351"/>
                                  <a:pt x="103518" y="44552"/>
                                  <a:pt x="103975" y="43815"/>
                                </a:cubicBezTo>
                                <a:cubicBezTo>
                                  <a:pt x="104775" y="42456"/>
                                  <a:pt x="111925" y="36030"/>
                                  <a:pt x="112725" y="35052"/>
                                </a:cubicBezTo>
                                <a:cubicBezTo>
                                  <a:pt x="115519" y="31623"/>
                                  <a:pt x="119215" y="24626"/>
                                  <a:pt x="124409" y="20448"/>
                                </a:cubicBezTo>
                                <a:cubicBezTo>
                                  <a:pt x="125425" y="19634"/>
                                  <a:pt x="132258" y="12306"/>
                                  <a:pt x="133172" y="11684"/>
                                </a:cubicBezTo>
                                <a:cubicBezTo>
                                  <a:pt x="136944" y="9131"/>
                                  <a:pt x="148882" y="2743"/>
                                  <a:pt x="15069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id="Group 3129" o:spid="_x0000_s1056" style="width:139.6pt;height:61pt;mso-position-horizontal-relative:char;mso-position-vertical-relative:line" coordsize="17726,77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">
                <v:rect id="Rectangle 327" o:spid="_x0000_s1057" style="position:absolute;left:308;top:6617;width:11990;height:1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NGv8UA&#10;AADcAAAADwAAAGRycy9kb3ducmV2LnhtbESPS4vCQBCE78L+h6EX9qaTdcF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0a/xQAAANwAAAAPAAAAAAAAAAAAAAAAAJgCAABkcnMv&#10;ZG93bnJldi54bWxQSwUGAAAAAAQABAD1AAAAigMAAAAA&#10;" filled="f" stroked="f">
                  <v:textbox inset="0,0,0,0">
                    <w:txbxContent>
                      <w:p w:rsidR="00BE4BFF" w:rsidRDefault="00DF5B3E">
                        <w:pPr>
                          <w:spacing w:after="0" w:line="276" w:lineRule="auto"/>
                          <w:ind w:left="0" w:right="0" w:firstLine="0"/>
                        </w:pPr>
                        <w:r>
                          <w:t xml:space="preserve">Terry J. Lundgren </w:t>
                        </w:r>
                      </w:p>
                    </w:txbxContent>
                  </v:textbox>
                </v:rect>
                <v:shape id="Shape 451" o:spid="_x0000_s1058" style="position:absolute;left:7604;top:3371;width:977;height:1047;visibility:visible;mso-wrap-style:square;v-text-anchor:top" coordsize="97702,104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DDgMYA&#10;AADcAAAADwAAAGRycy9kb3ducmV2LnhtbESPT2vCQBTE7wW/w/KEXopuUqzY1FVEGhDEg38u3h7Z&#10;1yQ0+zbsbjT107uC0OMwM79h5sveNOJCzteWFaTjBARxYXXNpYLTMR/NQPiArLGxTAr+yMNyMXiZ&#10;Y6btlfd0OYRSRAj7DBVUIbSZlL6oyKAf25Y4ej/WGQxRulJqh9cIN418T5KpNFhzXKiwpXVFxe+h&#10;Mwpyx+vdbrNN37pVN8vb2/fnuUmUeh32qy8QgfrwH362N1rB5COFx5l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DDgMYAAADcAAAADwAAAAAAAAAAAAAAAACYAgAAZHJz&#10;L2Rvd25yZXYueG1sUEsFBgAAAAAEAAQA9QAAAIsDAAAAAA==&#10;" path="m97702,r,17873l94957,18250v-2673,447,-4698,916,-5625,1443c85966,21623,83998,24011,80569,25536v-4356,1955,-7341,1257,-11671,2920c65189,29891,60706,32990,57214,34299,49721,37118,34608,33829,33846,45982v9487,7798,18275,16789,26289,23369c61585,70544,73728,81726,89096,86468r8606,1058l97702,104721r-3593,-782c85379,101615,77978,98954,77648,98547,79020,100224,43371,74494,30924,63509,28181,61083,25184,57755,22174,54745,15659,48243,,39442,1727,22627,22416,17191,49632,13458,71806,5101v1041,-394,5207,787,5842,c79985,2256,81623,2752,86411,2180v876,-101,5359,597,5842,l97702,xe" fillcolor="black" stroked="f" strokeweight="0">
                  <v:stroke miterlimit="83231f" joinstyle="miter"/>
                  <v:path arrowok="t" textboxrect="0,0,97702,104721"/>
                </v:shape>
                <v:shape id="Shape 452" o:spid="_x0000_s1059" style="position:absolute;left:8581;top:268;width:2662;height:4181;visibility:visible;mso-wrap-style:square;v-text-anchor:top" coordsize="266193,418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s1+MQA&#10;AADcAAAADwAAAGRycy9kb3ducmV2LnhtbESPzWsCMRTE7wX/h/CE3mrWRausRpGCWKgXPy7eHpu3&#10;H7h5WZJ0d/3vG0HocZiZ3zDr7WAa0ZHztWUF00kCgji3uuZSwfWy/1iC8AFZY2OZFDzIw3Yzeltj&#10;pm3PJ+rOoRQRwj5DBVUIbSalzysy6Ce2JY5eYZ3BEKUrpXbYR7hpZJokn9JgzXGhwpa+Ksrv51+j&#10;4GQ6KdPDnYv+se+OPzdX3NxCqffxsFuBCDSE//Cr/a0VzOYpPM/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bNfjEAAAA3AAAAA8AAAAAAAAAAAAAAAAAmAIAAGRycy9k&#10;b3ducmV2LnhtbFBLBQYAAAAABAAEAPUAAACJAwAAAAA=&#10;" path="m266193,r,28805l264306,31191v-4598,5584,-9557,11010,-12770,12667c250418,50982,214616,90467,216496,96423v9703,-534,19380,-8065,20448,-8762c238744,86489,254410,74837,264488,67177r1705,-1317l266193,84686r-53,53c263931,86364,237629,101414,236944,102265v-344,406,-27306,19469,-32132,20434c199796,123677,198780,128148,196049,131463v-5130,6274,-10744,9791,-17513,17526c176656,151122,177583,161345,169773,157752v,4864,-21603,41007,-23368,43802c144576,204450,103339,267822,102603,268724v-1931,2349,2159,9640,-2921,8763c105422,283964,119049,273652,131800,277487v9995,16929,-11024,47371,-11671,49644c118859,329316,130301,331894,131800,330040v2794,-3404,4343,-813,8763,-2909c138099,328300,152222,315943,152247,315447v51,-863,5055,-5080,5842,-5842c158483,309225,160832,306812,161010,306684v3492,-2375,7950,-711,11684,-2920c174269,302823,172275,301020,175615,300842v4026,-215,7036,-5410,8763,-5842c184264,295039,192925,292333,193128,292079v2705,-3302,7938,-3556,17527,c211861,304970,209867,314647,204812,321290v5766,5726,5207,-1309,11684,-2922c218300,317911,220573,318939,222338,318368v6033,-1956,11887,-8293,20435,-5842c243497,315701,248589,314507,248614,318368r,11672c254622,331639,254850,325937,257377,324210r8816,-4407l266193,346574r-2973,992c260743,349331,259816,354627,257377,356329v-2768,1943,-6171,1155,-8763,2920c246989,360367,249085,361993,245706,362171v-4165,215,-6324,5893,-11684,8762c228726,373766,223469,375328,216496,376775v-3962,-4178,-5461,-3479,-8763,-8763c205917,365092,207277,356709,201891,356329v-9867,-140,-12661,6807,-17513,11683c174497,370591,158419,378566,155168,376775v-6223,-8026,-6223,-17602,-2921,-26289c152704,349305,155016,350588,155168,347566v317,-5944,11303,-9716,14605,-14593c165874,325900,158559,336402,155168,338803v-5601,3975,-11760,7760,-14605,11683c134086,352760,129184,356621,120129,356329,96088,361396,92227,335297,96761,327131v863,-1536,2743,382,2921,-2921c99745,322928,109181,315219,108445,309605v-1550,-9982,-14072,-4470,-20434,-2921c87236,310317,63042,359542,61721,362171v-736,1473,-19456,42913,-20447,43802c38481,408525,33426,409427,29590,411814v-1600,1004,-6108,5399,-8750,5843c18018,418126,14092,417864,9780,417195l,415067,,397872r7560,929c14977,398189,22539,395222,29590,388459v2960,-2845,1207,-8001,2934,-11684c37236,366654,51168,340911,55880,341723r,-17513c57454,321277,71018,311294,58800,312526v-3086,3099,-13385,5347,-14605,5842c38391,320693,30683,323194,26682,324210v-5035,1270,-12871,2200,-19912,3076l,328219,,310346r9156,-3662c10147,306392,14630,303941,14998,303764v1054,-509,25451,-7468,29197,-8764c49136,293298,53479,293654,58800,292079v7163,-2121,22835,-4432,23368,-14592c82676,267619,91287,257878,99682,251198v,-3899,49187,-77356,52565,-96368c151549,147300,147218,158844,140563,154830v889,3518,-4775,1410,-5829,2922c134086,158653,126276,164394,123050,166515v-1092,710,-7316,4978,-8763,5829c112509,173398,96469,180497,90919,184028v-864,558,-10287,4012,-14593,5842c74282,190733,41122,197921,23761,198633v-25,-9754,-14072,-14288,-5842,-23356c29133,172979,30200,186225,47117,181107v1498,-444,13106,-1626,17526,-2922c68351,177106,75539,173309,76326,172344v1944,-2388,14389,-5588,14593,-5829c92506,164571,99656,160710,105524,157752v2184,-1106,12230,-4700,14605,-5843c121513,151237,132486,147223,134734,146068v1752,-902,15151,-8751,20434,-11672c156705,133532,154787,131640,158089,131463v4445,-229,8103,-8129,14605,-8764c177469,119931,185127,105656,187286,102265v686,-1067,17729,-25209,23369,-32131c213182,67035,213677,62158,216496,58462v4776,-6261,22758,-31089,26277,-35051c249541,15804,257644,8742,266140,55r53,-55xe" fillcolor="black" stroked="f" strokeweight="0">
                  <v:stroke miterlimit="83231f" joinstyle="miter"/>
                  <v:path arrowok="t" textboxrect="0,0,266193,418126"/>
                </v:shape>
                <v:shape id="Shape 453" o:spid="_x0000_s1060" style="position:absolute;left:11243;top:3311;width:684;height:848;visibility:visible;mso-wrap-style:square;v-text-anchor:top" coordsize="68395,84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hv4sQA&#10;AADcAAAADwAAAGRycy9kb3ducmV2LnhtbESPQWsCMRSE74L/IbyCt27SakvdGkWK2p4K2j14fGxe&#10;N6ubl2UTdf33plDwOMx8M8xs0btGnKkLtWcNT5kCQVx6U3OlofhZP76BCBHZYOOZNFwpwGI+HMww&#10;N/7CWzrvYiVSCYccNdgY21zKUFpyGDLfEifv13cOY5JdJU2Hl1TuGvms1Kt0WHNasNjSh6XyuDs5&#10;DRNv9ptpU6rrpz9s1LZY9fZ7pfXooV++g4jUx3v4n/4yiXsZw9+Zd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ob+LEAAAA3AAAAA8AAAAAAAAAAAAAAAAAmAIAAGRycy9k&#10;b3ducmV2LnhtbFBLBQYAAAAABAAEAPUAAACJAwAAAAA=&#10;" path="m68395,r,21324l65736,23731c58561,30387,44883,43453,43750,46110v-1169,2744,749,8815,2921,8763c46062,51927,60590,48447,64197,46110r4198,-4198l68395,77029,55252,82759v-4713,1399,-9537,2020,-14423,1324c27710,82204,23189,73682,14553,63636v2540,-7239,5702,-22643,,-29209c8812,34147,9409,38249,5790,40269l,42198,,15427,2869,13992v5168,-1295,20027,-1828,23355,c29196,15605,33031,14539,34999,16914v1474,1777,-913,6476,2909,5841c43318,22222,48233,14945,52513,11071,54380,9382,56476,6765,58355,5229,61244,2860,63324,1787,66195,747l68395,xe" fillcolor="black" stroked="f" strokeweight="0">
                  <v:stroke miterlimit="83231f" joinstyle="miter"/>
                  <v:path arrowok="t" textboxrect="0,0,68395,84779"/>
                </v:shape>
                <v:shape id="Shape 454" o:spid="_x0000_s1061" style="position:absolute;left:11243;width:684;height:1114;visibility:visible;mso-wrap-style:square;v-text-anchor:top" coordsize="68395,111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lXcUA&#10;AADcAAAADwAAAGRycy9kb3ducmV2LnhtbESPT2vCQBTE7wW/w/IKvemmoqKpq4jBqifxD55fs69J&#10;aPZt2F1N+u27gtDjMDO/YebLztTiTs5XlhW8DxIQxLnVFRcKLudNfwrCB2SNtWVS8EseloveyxxT&#10;bVs+0v0UChEh7FNUUIbQpFL6vCSDfmAb4uh9W2cwROkKqR22EW5qOUySiTRYcVwosaF1SfnP6WYU&#10;XJ2/XHfTw+1rlrST/Tn7zLbZUKm31271ASJQF/7Dz/ZOKxiNR/A4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SqVdxQAAANwAAAAPAAAAAAAAAAAAAAAAAJgCAABkcnMv&#10;ZG93bnJldi54bWxQSwUGAAAAAAQABAD1AAAAigMAAAAA&#10;" path="m32065,572c44042,280,56005,,64197,3493r4198,8395l68395,32657,58355,50216c54101,57100,48487,62980,43750,70663v-3276,5334,-7658,7658,-14592,14605c24954,89472,23138,94577,20395,96940v-3150,2717,-8293,3416,-11685,5841l,111492,,92665,5790,88189v1193,-965,1917,-4623,2920,-5854c9510,81369,13524,83147,14553,82335v3416,-2655,6667,-6541,8750,-8751c25436,71324,31862,65875,32065,61900,32244,58496,45350,46927,46671,44386v3200,-6159,4965,-24447,,-23367c41337,30277,10375,42215,8710,44386v-882,1144,-2382,3151,-4237,5569l,55611,,26805,7410,19058v2427,-2259,5288,-4351,10063,-6802c20369,10770,22731,6604,26224,6414,28890,6274,31406,2960,32065,572xe" fillcolor="black" stroked="f" strokeweight="0">
                  <v:stroke miterlimit="83231f" joinstyle="miter"/>
                  <v:path arrowok="t" textboxrect="0,0,68395,111492"/>
                </v:shape>
                <v:shape id="Shape 455" o:spid="_x0000_s1062" style="position:absolute;left:11927;top:2113;width:1238;height:2068;visibility:visible;mso-wrap-style:square;v-text-anchor:top" coordsize="123788,206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7u7MEA&#10;AADcAAAADwAAAGRycy9kb3ducmV2LnhtbESPX2vCMBTF3wd+h3AF32bqsJtU0yKissfNyp4vybUt&#10;NjclybR++2Uw2OPh/PlxNtVoe3EjHzrHChbzDASxdqbjRsG5PjyvQISIbLB3TAoeFKAqJ08bLIy7&#10;8yfdTrERaYRDgQraGIdCyqBbshjmbiBO3sV5izFJ30jj8Z7GbS9fsuxVWuw4EVocaNeSvp6+beKe&#10;zV7XH3m/N1+XcNDsdX18U2o2HbdrEJHG+B/+a78bBcs8h98z6QjI8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O7uzBAAAA3AAAAA8AAAAAAAAAAAAAAAAAmAIAAGRycy9kb3du&#10;cmV2LnhtbFBLBQYAAAAABAAEAPUAAACGAwAAAAA=&#10;" path="m123788,r,23972l119194,29521c106034,45519,81362,76026,80486,78349v863,10147,-17120,24422,-17514,32118c62616,117059,49523,119192,54209,127993v8610,242,16472,-8001,17514,-8762c73488,117948,75596,115002,77564,113388v6033,-4915,36424,-34188,37973,-35039c116070,78051,119063,74592,123299,69533r489,-592l123788,88719r-9449,8749c81054,128369,36842,170010,36683,174716v1295,8446,6159,13311,14605,14606c51949,193042,60000,193144,60038,189322v3849,1028,4598,5143,8776,5842c66871,206848,50018,203635,36683,203926,31095,198796,26193,192992,24999,183480,17760,185956,9505,191763,616,196604l,196872,,161755r4565,-4565c5873,156518,9327,158143,10394,157190v5614,-4914,6045,-8966,8763,-14592c20173,140490,24999,140490,24999,136757v,-820,-1173,-1251,-3004,-1387c16501,134962,5082,137220,1644,139678l,141167,,119843r10394,-3534c19170,113084,29939,105248,42525,110467v4699,-3594,6299,-9868,8763,-14591c51987,94529,56825,91036,57130,90020,57931,87354,73030,67249,74644,63744v495,-1054,26555,-34658,29209,-37960c106177,22875,115931,8486,118459,5337l123788,xe" fillcolor="black" stroked="f" strokeweight="0">
                  <v:stroke miterlimit="83231f" joinstyle="miter"/>
                  <v:path arrowok="t" textboxrect="0,0,123788,206848"/>
                </v:shape>
                <v:shape id="Shape 456" o:spid="_x0000_s1063" style="position:absolute;left:11927;top:118;width:51;height:208;visibility:visible;mso-wrap-style:square;v-text-anchor:top" coordsize="5124,20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TJC8UA&#10;AADcAAAADwAAAGRycy9kb3ducmV2LnhtbESP32rCMBTG74W9QziD3Yimk+mkNhUnDr0RmfoAh+a0&#10;6daclCar3dsvwmCXH9+fH1+2Hmwjeup87VjB8zQBQVw4XXOl4Hp5nyxB+ICssXFMCn7Iwzp/GGWY&#10;anfjD+rPoRJxhH2KCkwIbSqlLwxZ9FPXEkevdJ3FEGVXSd3hLY7bRs6SZCEt1hwJBlvaGiq+zt82&#10;Qo6ncbnbt8NnyWZ32Rz7V/N2UurpcdisQAQawn/4r33QCl7mC7if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FMkLxQAAANwAAAAPAAAAAAAAAAAAAAAAAJgCAABkcnMv&#10;ZG93bnJldi54bWxQSwUGAAAAAAQABAD1AAAAigMAAAAA&#10;" path="m,l1644,3288v406,1042,-801,5194,,5842c5124,11975,3803,14160,1644,17893l,20769,,xe" fillcolor="black" stroked="f" strokeweight="0">
                  <v:stroke miterlimit="83231f" joinstyle="miter"/>
                  <v:path arrowok="t" textboxrect="0,0,5124,20769"/>
                </v:shape>
                <v:shape id="Shape 457" o:spid="_x0000_s1064" style="position:absolute;left:13165;top:1211;width:1174;height:1789;visibility:visible;mso-wrap-style:square;v-text-anchor:top" coordsize="117378,178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2hGMQA&#10;AADcAAAADwAAAGRycy9kb3ducmV2LnhtbESPX2vCMBTF3wW/Q7jC3jRV5tyqUdxAEGFMu+nzpbm2&#10;xeamNLFWP70RBj4ezp8fZ7ZoTSkaql1hWcFwEIEgTq0uOFPw97vqv4NwHlljaZkUXMnBYt7tzDDW&#10;9sI7ahKfiTDCLkYFufdVLKVLczLoBrYiDt7R1gZ9kHUmdY2XMG5KOYqiN2mw4EDIsaKvnNJTcjaB&#10;i22z32z3kyotP36+z8ny83bYKvXSa5dTEJ5a/wz/t9dawet4Ao8z4Qj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toRjEAAAA3AAAAA8AAAAAAAAAAAAAAAAAmAIAAGRycy9k&#10;b3ducmV2LnhtbFBLBQYAAAAABAAEAPUAAACJAwAAAAA=&#10;" path="m100702,549v4395,-549,9463,394,13692,4477c117378,15694,112044,21396,108552,28381v-724,1461,-2744,-318,-2921,2921c105249,38553,100932,39303,96880,45907v-1194,1930,-1613,3772,-2921,5843c93222,52905,90174,62493,88117,66354v-1142,2146,-7086,14605,-8763,17513c77474,87144,71404,97317,70591,98472v-1333,1918,-7341,9804,-8750,11685c59441,113306,55694,115274,53065,118919v-5296,7354,-25819,34037,-26276,35040c26636,154298,19458,160934,8772,170813l,178934,,159155,14739,141325c25760,127920,36905,114347,38460,113078v978,-800,4699,-7824,5842,-8763c45293,103514,51427,95234,53065,92631v1651,-2617,6972,-14098,8776,-17514c65118,68843,68204,60931,70591,54670,59682,51546,37774,76247,35552,78025v-1778,1435,-9550,9716,-11684,11684c18712,94485,5008,108556,3421,110157v-261,263,-1168,1325,-2558,2987l,114187,,90215,3421,86789c8857,80476,14724,75943,20947,69275,34599,54645,50132,37754,67670,22539v1740,-1498,2744,406,2921,-2908c70858,14577,75493,15719,82276,10868,83800,9775,83786,6079,85196,5026v1029,-787,5042,965,5842,c92581,3140,96306,1098,100702,549xe" fillcolor="black" stroked="f" strokeweight="0">
                  <v:stroke miterlimit="83231f" joinstyle="miter"/>
                  <v:path arrowok="t" textboxrect="0,0,117378,178934"/>
                </v:shape>
                <v:shape id="Shape 458" o:spid="_x0000_s1065" style="position:absolute;top:188;width:4941;height:3958;visibility:visible;mso-wrap-style:square;v-text-anchor:top" coordsize="494119,3958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7q8MA&#10;AADcAAAADwAAAGRycy9kb3ducmV2LnhtbERPTWvCQBC9C/6HZYTe6kZNbEldRSLF0kOhmkOPQ3ZM&#10;gtnZkF2T2F/fPRQ8Pt73ZjeaRvTUudqygsU8AkFcWF1zqSA/vz+/gnAeWWNjmRTcycFuO51sMNV2&#10;4G/qT74UIYRdigoq79tUSldUZNDNbUscuIvtDPoAu1LqDocQbhq5jKK1NFhzaKiwpayi4nq6GQVt&#10;nuvL1++nS46r/ctPFh/WGZ6VepqN+zcQnkb/EP+7P7SCOAlrw5lwBO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M7q8MAAADcAAAADwAAAAAAAAAAAAAAAACYAgAAZHJzL2Rv&#10;d25yZXYueG1sUEsFBgAAAAAEAAQA9QAAAIgDAAAAAA==&#10;" path="m487693,2184v-483,3392,648,5195,2921,5843c494119,23216,480136,20917,476009,28461v1067,5512,-6820,3480,-8763,5842c465328,36652,468490,39929,464325,40145v-4889,266,-5563,1257,-5829,5842c448729,43485,445999,33973,449720,25553v-9487,-902,-20028,965,-29198,2908c420027,28575,406223,31865,397167,34303v-775,216,-241,2782,-2933,2921c393472,37274,361722,45860,359194,45987v-774,38,-30683,4407,-32118,5842c326835,52070,262827,75070,259906,75197v-6058,750,-15202,17742,-17526,20434c241529,96622,208204,156096,207340,156959v-914,915,-7188,16892,-11684,23356c194044,182638,189979,186017,189814,189078v-253,4902,-5766,9512,-8763,14605c179159,206921,177368,212040,175222,215367v-1626,2514,-4267,2413,-5842,5842c168885,222263,161138,229159,160617,229972v-1308,2019,-8496,13602,-11684,17513c146647,250304,145263,255981,143091,259169v-1080,1587,-6794,8674,-8763,11684c133642,271907,127013,279680,125578,285459v-394,1523,-6477,8864,-8763,14604c116396,301092,108242,313957,108052,317577v-38,659,-5779,9575,-8763,11684c100952,336335,98323,336156,96368,343853v292,-1168,-2807,5524,-2921,5842c90945,356578,91796,365443,84684,373063v2121,8928,-13234,22783,-23356,20434c58191,392748,61328,381026,61328,373063v,-1690,2363,-6998,2922,-8764c66459,357289,69583,345123,70091,343853v1550,-3937,4496,-6337,5842,-11672c76327,330581,81306,324460,81776,323418v2184,-4864,2184,-6185,5829,-11684c88760,310007,92596,307480,93447,305892v3022,-5600,1879,-10147,5842,-17513c100356,286410,104140,284239,105131,282525v1473,-2528,1219,-5601,2921,-8751c109144,271742,112802,269684,113894,267932v2972,-4788,3873,-3797,5842,-11684c120561,252946,121501,255181,122657,253327v2845,-4547,5397,-9614,8763,-14592c134074,234785,140589,230924,143091,227051v1867,-2896,1346,-6045,2921,-8764c147498,215735,150711,214376,151854,212446v2527,-4267,7861,-10782,8763,-11685c161379,200000,180378,164592,183985,159880v1956,-2565,18707,-37287,29197,-52565c216027,103175,222377,98768,221945,92711v3772,-3493,-12903,-5005,-14605,-2922c202438,95783,188951,97549,178143,101473v51,-13,-11405,2578,-11684,2921c165037,106135,158052,109042,148933,107315v-12789,8852,-27953,11176,-43802,17514c105029,124879,93790,127330,93447,127762v-2553,3125,-8903,2946,-17514,5830c74892,133947,75908,136360,73013,136513v-9983,533,-25007,9893,-37974,11683c24118,150902,23406,163818,8763,162802,5829,158915,5995,151930,,151118v457,-9157,9157,-13640,17526,-17526c18669,133059,17869,131318,20447,130670v11113,-2768,28219,-8102,40881,-11671c73089,115672,86868,113843,99289,110237v1651,-483,6451,-1677,8763,-2922c109347,106617,128359,99327,131420,98552v5054,-1257,7810,-939,14592,-2921c146329,95542,147028,93193,148933,92711v4102,-1030,9855,-1321,14605,-2922c164109,89599,164351,87402,166459,86868v6007,-1498,10592,-4102,17526,-5830c189573,79629,191592,79337,195656,78105v4204,-1257,6630,-927,14605,-2908c212839,74549,215278,73203,219024,72276v2566,-648,5004,-1981,8763,-2921c230353,68707,232791,67374,236538,66434v2578,-647,5016,-1994,8763,-2921c247879,62865,250317,61532,254064,60592v-102,25,8560,-2680,8763,-2921c266078,53696,267869,57023,277432,54750v3492,-839,8039,-4445,11684,-5842c293586,47181,296075,47587,300787,45987v4153,-1397,12599,-2693,17526,-5842c321793,37935,324345,37909,329997,37224v876,-101,5347,609,5842,c339725,32474,349644,32741,359194,28461v1359,-597,-228,-2743,2921,-2908c362890,25502,364325,25832,365036,25553v3721,-1499,12929,-1105,23368,-2934c388696,22568,389001,19825,391325,19710v1093,-63,8154,737,8751,c403568,15443,412204,14275,420522,10947v1042,-418,5182,801,5843,c429400,7227,432308,9373,438048,8027v2439,-572,2884,-2591,5843,-2921c443789,5118,447408,8395,449720,8027v216,-38,673,-2807,2933,-2921c459791,4725,476212,,487693,2184xe" fillcolor="black" stroked="f" strokeweight="0">
                  <v:stroke miterlimit="83231f" joinstyle="miter"/>
                  <v:path arrowok="t" textboxrect="0,0,494119,395846"/>
                </v:shape>
                <v:shape id="Shape 459" o:spid="_x0000_s1066" style="position:absolute;left:5146;top:268;width:3206;height:5878;visibility:visible;mso-wrap-style:square;v-text-anchor:top" coordsize="320688,58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EOTcMA&#10;AADcAAAADwAAAGRycy9kb3ducmV2LnhtbESPQWvCQBSE74L/YXmF3symVksbXSUoQq7GFnt8ZJ/J&#10;YvZtyK6a/vuuIHgcZuYbZrkebCuu1HvjWMFbkoIgrpw2XCv4PuwmnyB8QNbYOiYFf+RhvRqPlphp&#10;d+M9XctQiwhhn6GCJoQuk9JXDVn0ieuIo3dyvcUQZV9L3eMtwm0rp2n6IS0ajgsNdrRpqDqXF6ug&#10;mhbm1xdleTzyu8m36e4c8h+lXl+GfAEi0BCe4Ue70Apm8y+4n4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EOTcMAAADcAAAADwAAAAAAAAAAAAAAAACYAgAAZHJzL2Rv&#10;d25yZXYueG1sUEsFBgAAAAAEAAQA9QAAAIgDAAAAAA==&#10;" path="m300152,r5842,c318071,838,316243,7887,317678,14592v470,2210,2832,2477,2921,2934c320688,17958,318198,24193,317678,26277v-762,3060,-4458,19265,-5842,26288c311302,55283,309461,57214,308915,61328v-889,6744,495,9475,-2921,14592c303937,79019,301511,81038,300152,84684v-876,2374,-14542,43675,-14593,43802c283718,132524,277266,142049,276796,143091v-723,1600,-4127,10910,-5842,14605c269012,161861,270015,165074,268033,169380v-635,1384,-2755,-267,-2920,2908c264833,177470,261632,181508,259271,183972v-2401,2527,-3785,15265,-8763,20447c247650,207404,245707,218643,241745,224866v-2032,3188,-3747,5474,-5830,8751c235267,234633,233121,236258,232982,236550v-1969,4052,-813,7544,-2909,11671c227863,252552,224968,257086,221310,262827v-2083,3251,-2730,7912,-5842,14605c213284,282105,210452,286144,206705,292036v-737,1156,-2667,2439,-2921,2909c200520,301130,199199,308877,195021,315392v-1029,1613,-2743,-457,-2921,2921c191973,320866,188760,326060,186258,329984v-2032,3200,-3746,5486,-5829,8776c178384,341947,176669,344233,174587,347510v-648,1016,-2794,2642,-2921,2921c169723,354419,157569,378802,157061,379641v-2718,4445,-20206,34607,-20447,35039c135065,417423,128651,425564,127864,426365v-991,977,-5423,7810,-5842,8763c121323,436676,117449,444970,116179,446798v-2095,3023,-3606,5767,-5842,8764c108776,457657,105689,459639,104496,461404v-2325,3441,-10059,15113,-11685,17526c92100,479984,88265,490360,84048,496443v-5486,7950,-10883,14503,-17513,23368c65303,521450,61366,524396,60693,525653v-3048,5664,-2171,14656,-5842,20447c52819,549287,47066,553212,43167,557771v-3404,4001,-6489,7646,-8763,11684c26670,575348,25527,587832,11049,586981,5880,577914,,574599,5207,563613v686,-1447,5207,-1714,5842,-2921c11798,559244,17590,554571,19799,551942v5741,-6845,18250,-26137,20447,-29210c41605,520827,48222,514934,49009,513969v1346,-1651,1499,-4153,2921,-5842c53594,506171,56388,504089,57772,502285v1219,-1575,8230,-10046,11684,-14605c70231,486652,83642,468147,84048,467246v712,-1562,6909,-14059,11685,-20448c97345,444653,100292,442799,101574,440957v737,-1042,5157,-7747,5843,-8751c110147,428206,112573,420091,116179,414680v1270,-1904,4903,-10922,5843,-11684c126009,399733,126746,397599,130772,391313v724,-1105,5003,-7278,5842,-8751c138087,379984,143358,369659,145377,365036v825,-1892,10643,-16269,11684,-20447c157848,341426,159055,343383,159982,341668v3200,-5880,5105,-11392,8763,-17513c169685,322567,171488,324574,171666,321234v51,-940,2222,-4775,2921,-5842c175946,313284,179553,311138,180429,309550v2311,-4204,965,-8242,2908,-11684c186449,292380,231394,202832,235915,198577v3950,-8699,20765,-40449,23356,-49644c259550,147955,291084,65101,291402,64250v1841,-5043,1866,-12205,2908,-17526c286042,44247,286131,54546,282639,58407v-3785,4153,-8141,7112,-11685,11672c269227,72301,266598,73978,265113,75920v-2947,3861,-4611,9525,-8764,14605c253073,94539,252362,94806,250508,102210v-737,2984,-2223,1409,-2922,2921c245872,108851,243053,111595,241745,116802v-2947,11811,-15558,25756,-23356,37973c212395,164173,206400,174041,200863,183972v-1816,3264,-1232,5855,-2921,8763c195377,197180,192786,200851,189192,207340v-864,1537,-2756,-394,-2934,2921c186220,211010,184391,219507,183337,221945v-825,1943,-4978,4216,-5842,5829c175717,231178,176403,233604,174587,236550v-1194,1905,-4801,4103,-5842,5830c163182,251599,160528,262509,151219,268668v-4191,3594,-5525,10046,-5842,17526c145072,284861,139903,284226,139535,283261v-1562,-4153,2921,-4585,2921,-5829c142456,266688,141808,264071,145377,256984v533,-1066,4165,-8051,5842,-11683c152590,242329,159486,231787,159982,230708v1994,-4432,35433,-63373,37960,-70091c198336,159588,200660,155156,200863,154775v4064,-7861,7937,-12141,14605,-20434c216281,133312,220726,121958,221310,119735v13,-38,4293,-8280,5842,-11683c227647,106947,232689,99378,235915,93446v2997,-5523,4890,-11773,8750,-17526c247231,72110,252806,69024,256349,64250v2299,-3099,7455,-6490,8764,-11685c266738,46063,271742,41567,276796,35039v3061,-3962,8611,-7302,11672,-11684c289763,21514,293560,18923,294310,17526v1676,-3111,-1956,-9068,2921,-8763c298780,6414,300279,4013,300152,xe" fillcolor="black" stroked="f" strokeweight="0">
                  <v:stroke miterlimit="83231f" joinstyle="miter"/>
                  <v:path arrowok="t" textboxrect="0,0,320688,587832"/>
                </v:shape>
                <v:shape id="Shape 460" o:spid="_x0000_s1067" style="position:absolute;left:12189;top:4883;width:455;height:1260;visibility:visible;mso-wrap-style:square;v-text-anchor:top" coordsize="45529,12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9Psb8A&#10;AADcAAAADwAAAGRycy9kb3ducmV2LnhtbERPzYrCMBC+C/sOYYS92VSRIl2jqLisR619gCGZbUub&#10;SWmytvv25iB4/Pj+t/vJduJBg28cK1gmKQhi7UzDlYLy/r3YgPAB2WDnmBT8k4f97mO2xdy4kW/0&#10;KEIlYgj7HBXUIfS5lF7XZNEnrieO3K8bLIYIh0qaAccYbju5StNMWmw4NtTY06km3RZ/VkFb6hOO&#10;13U6lcdb8XNu2izoVqnP+XT4AhFoCm/xy30xCtZZnB/PxCMgd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70+xvwAAANwAAAAPAAAAAAAAAAAAAAAAAJgCAABkcnMvZG93bnJl&#10;di54bWxQSwUGAAAAAAQABAD1AAAAhAMAAAAA&#10;" path="m45529,r,16211l45177,27522v-949,3656,-2251,6393,-2518,7467c42279,36513,37250,42176,36818,43751v-1981,7189,-4814,21616,,23355c38701,65398,40709,62271,42671,58517r2858,-6342l45529,92635r-8711,9523c32055,107645,29273,113157,22213,119672v-2553,2349,-3341,6375,-8751,5842c,123812,1448,105499,1766,96317,1931,91757,4534,83617,7620,78791,9932,75158,8928,72441,10529,67106v850,-2794,6159,-6451,8763,-11671c19521,48285,17641,39763,22213,34989v124,-134,9620,-18734,17050,-28808l45529,xe" fillcolor="black" stroked="f" strokeweight="0">
                  <v:stroke miterlimit="83231f" joinstyle="miter"/>
                  <v:path arrowok="t" textboxrect="0,0,45529,126047"/>
                </v:shape>
                <v:shape id="Shape 461" o:spid="_x0000_s1068" style="position:absolute;left:12644;top:2953;width:5082;height:2856;visibility:visible;mso-wrap-style:square;v-text-anchor:top" coordsize="508178,285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rPMIA&#10;AADcAAAADwAAAGRycy9kb3ducmV2LnhtbESPQWvCQBSE74L/YXlCb7pJ0FSiq0hB4tGm4vmRfSbB&#10;7NuQ3Zq0v74rCD0OM/MNs92PphUP6l1jWUG8iEAQl1Y3XCm4fB3naxDOI2tsLZOCH3Kw300nW8y0&#10;HfiTHoWvRICwy1BB7X2XSenKmgy6he2Ig3ezvUEfZF9J3eMQ4KaVSRSl0mDDYaHGjj5qKu/Ft1Hw&#10;e6owuXe4XrXvwyXXZ87NNVfqbTYeNiA8jf4//GqftIJlGsPzTDgC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6ys8wgAAANwAAAAPAAAAAAAAAAAAAAAAAJgCAABkcnMvZG93&#10;bnJldi54bWxQSwUGAAAAAAQABAD1AAAAhwMAAAAA&#10;" path="m86732,584c91238,,96051,257,99340,3108v2147,1868,3886,3760,5842,5843c107074,10982,99454,16926,93498,17714,88024,18438,62586,47431,61367,49832v-1130,2273,749,6312,,8763c59754,63954,47550,75512,52617,93635,59614,90434,65063,84287,70143,79029v902,-927,6541,-6654,8750,-8750c81331,67968,82373,63878,84735,61516,114174,32027,129046,44942,131459,46911v1930,1588,1752,7074,2996,12497c136170,66939,132246,76095,131916,83741v-89,2248,4190,14211,4572,17247c136830,103820,150674,119745,201550,96568v622,-292,25793,-7950,37960,-11684c247790,82344,255385,79487,262878,79029v14122,-838,29655,5449,43803,5855c312535,85037,425184,75448,441021,73200v12420,-1766,25895,-6477,37961,-8763c488875,58201,472644,48537,478982,46911v4317,114,5537,1550,8763,2921c489484,50581,494374,51343,496507,52753v4420,2946,5359,10452,11671,11684c505067,69352,504280,77086,496507,79029v-1536,394,-4521,-787,-5842,c489637,79652,488569,84567,487745,84884v-8701,3302,-35535,1574,-58408,5842c423330,91831,271946,99540,265799,99476v-17297,-165,-36906,7036,-55486,11685c207735,111808,184824,116660,181115,117002v165,-12,-15557,6058,-20447,5842c142914,122069,129287,117091,113945,102397v,-13627,-12,-27254,,-40881c106173,59001,108738,67015,102261,67358v-5168,267,-5029,7861,-8763,11671c89536,83093,82678,84871,78893,90726v-685,1054,-2502,5346,-2921,5842c73877,99019,72061,99273,70143,102397v-1105,1778,-1601,4065,-2934,5842c64961,111275,60833,113459,58459,117002v-4306,6414,-14605,36017,-14605,43802c40844,160817,36361,173137,35091,178330v-1867,7621,-229,17856,-2921,26277c31852,205610,27179,212531,26328,216291v-2222,9880,-8217,30988,-8763,32131c16435,250797,14822,256905,14656,260093v-75,1220,-2196,4420,-2933,5842c11177,267002,6110,270532,5881,274698v-172,3353,-2477,6912,-5410,10409l,285622,,245162r2709,-6011c6093,230715,8592,222933,8814,222133v1778,-6541,-1295,-12903,,-20448c12225,201867,11656,197004,10306,196914v-450,-30,-986,470,-1492,1864c7176,202981,4256,205890,52,207528l,209198,,192987r52,-51c5500,187741,6211,165529,8814,160804v2820,-5117,15558,-34619,17514,-43802c28525,106703,25007,80680,32170,73200v3518,-3670,-559,-6616,2921,-14605c35675,57262,37847,58810,38012,55674v190,-3569,4902,-5004,5842,-8763c44984,42390,44997,39698,46775,35240v940,-2363,2299,-1703,2921,-2934c51385,28991,59297,10652,61367,8951,62383,8125,69813,4645,75972,3108,78029,2594,82227,1169,86732,584xe" fillcolor="black" stroked="f" strokeweight="0">
                  <v:stroke miterlimit="83231f" joinstyle="miter"/>
                  <v:path arrowok="t" textboxrect="0,0,508178,285622"/>
                </v:shape>
                <v:shape id="Shape 462" o:spid="_x0000_s1069" style="position:absolute;left:6358;top:3159;width:104;height:88;visibility:visible;mso-wrap-style:square;v-text-anchor:top" coordsize="10414,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fH8UA&#10;AADcAAAADwAAAGRycy9kb3ducmV2LnhtbESP3WrCQBSE7wXfYTmCd3WjiJXoKlqotiD4i9eH7DGJ&#10;Zs+G7KpJn75bKHg5zMw3zHRem0I8qHK5ZQX9XgSCOLE651TB6fj5NgbhPLLGwjIpaMjBfNZuTTHW&#10;9sl7ehx8KgKEXYwKMu/LWEqXZGTQ9WxJHLyLrQz6IKtU6gqfAW4KOYiikTSYc1jIsKSPjJLb4W4U&#10;JJtNdF43p+vSfpvtj94NV++NVarbqRcTEJ5q/wr/t7+0guFoAH9nw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nR8fxQAAANwAAAAPAAAAAAAAAAAAAAAAAJgCAABkcnMv&#10;ZG93bnJldi54bWxQSwUGAAAAAAQABAD1AAAAigMAAAAA&#10;" path="m3747,l9589,c10414,4712,6833,5029,6668,8763r-5842,c,4052,3582,3734,3747,xe" fillcolor="black" stroked="f" strokeweight="0">
                  <v:stroke miterlimit="83231f" joinstyle="miter"/>
                  <v:path arrowok="t" textboxrect="0,0,10414,8763"/>
                </v:shape>
                <v:shape id="Shape 463" o:spid="_x0000_s1070" style="position:absolute;left:1062;top:2312;width:3970;height:4381;visibility:visible;mso-wrap-style:square;v-text-anchor:top" coordsize="396939,438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IL8UA&#10;AADcAAAADwAAAGRycy9kb3ducmV2LnhtbESPW2sCMRSE34X+h3CEvmnWdlnK1ihSKL2giBfo62Fz&#10;3CzdnGyTVNd/bwTBx2FmvmGm89624kg+NI4VTMYZCOLK6YZrBfvd++gFRIjIGlvHpOBMAeazh8EU&#10;S+1OvKHjNtYiQTiUqMDE2JVShsqQxTB2HXHyDs5bjEn6WmqPpwS3rXzKskJabDgtGOzozVD1u/23&#10;ChbL/MP43d/+nH/Rj9frb1odCqUeh/3iFUSkPt7Dt/anVpAXz3A9k46An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BkgvxQAAANwAAAAPAAAAAAAAAAAAAAAAAJgCAABkcnMv&#10;ZG93bnJldi54bWxQSwUGAAAAAAQABAD1AAAAigMAAAAA&#10;" path="m150698,r14593,c170472,5524,154419,36982,153607,37973v-470,584,482,2325,,2908c150457,44857,105156,87668,101041,90539v-3035,2107,-23330,21246,-20434,32118c80823,130137,89243,123419,92291,122657v6477,-1626,25806,-12154,29197,-14605c125006,108941,129146,103201,130251,102210v2578,-2311,17259,-12916,23356,-14593c159157,88481,166065,77788,168211,75933v2515,-2171,6224,-3530,8763,-5842c177965,69190,181775,65202,182816,64250v3683,-3366,5512,-7850,8763,-11685c196342,46952,202921,42253,209093,35052v2502,-2921,4305,-7709,8763,-8763c225120,25832,226898,30874,232461,32131v-3454,5943,-356,16078,-5842,20434c222339,55969,223114,55487,220777,61329v317,-775,-8674,14439,-11684,14604c207950,75997,197028,89484,194501,93459v-2858,4471,-9691,10656,-11685,20435c206718,107620,259626,55677,267500,49644v4687,-3569,11074,-10376,23368,-2920c290220,49454,291681,52807,290868,55487v-940,3111,-1829,1155,-2921,2920c287020,59893,282372,63513,282105,64250v-1473,4127,-7899,18351,-8763,20446c271640,88874,274752,94983,273342,99302v-711,2196,-8166,3022,-5842,8750c273622,107252,277152,100089,282105,96368v4356,-3264,10312,-6008,14605,-8751c298323,86576,296253,84875,299619,84696v939,-51,4787,-2235,5854,-2920c311379,77940,317157,71603,328828,75933v216,5601,3823,8509,2922,14606c331737,90678,328943,91249,328828,93459v-38,775,293,2198,,2909c328359,97549,325844,99581,325907,99302v-1092,5143,1791,12001,,17513c325184,119025,317741,119850,320065,125578v17501,-6833,32093,-16574,43816,-29210c378866,98616,386055,91313,395999,96368v127,14542,940,25997,-2921,37973c391604,138900,389026,143497,387236,148946v-2947,8954,-4242,13094,-8763,20434c377203,171450,376771,172860,375552,175222v-2426,4724,-7239,21336,-8763,23356c365773,199949,351193,221476,349276,224866v-1321,2324,-5004,4191,-5843,5842c341389,234735,335826,246190,334670,248234v-2095,3696,-7086,14758,-8763,17513c323075,270446,320269,275514,317157,280353v-1054,1613,-2756,-458,-2934,2920c314185,284163,291300,314414,290868,315392v-711,1562,-4902,9944,-5842,11684c282130,332486,274117,343827,273342,344602v-978,978,-43624,72593,-43802,75920c229540,420510,223393,428625,221386,431343v-12,13,-25,38,-37,63c216875,436204,213916,438115,212163,437880v-5262,-704,317,-20723,8347,-40078l220777,397167v381,-1524,42012,-71742,43802,-73012c265468,323533,271196,316382,273342,312484v686,-1245,5017,-7252,5842,-8764c281534,299377,284264,294907,287947,289116v2032,-3201,3747,-5487,5842,-8763c295821,277152,297536,274879,299619,271590v939,-1461,3631,-10872,5854,-14593c306921,254559,315201,243649,317157,239471v3023,-6502,22682,-39611,26276,-46723c346139,187389,357403,170155,358039,169380v482,-584,10934,-21349,11671,-23356c372770,137808,367322,126733,375552,119736v-5627,-6350,-9195,1994,-14605,5842c356984,128398,331432,147536,322987,151854v-4560,2337,-9767,4242,-14593,5842c307365,158039,308356,160465,305473,160617v-3886,203,-7798,-152,-11684,c289839,153695,289814,144158,290868,137262v1423,-9297,9728,-12853,8751,-20447c298552,107252,292621,118567,290868,119736v-3797,2527,-12306,1257,-8763,8762c270040,126187,266878,137084,258737,140183v-4966,1879,-10871,-495,-17513,2908c237541,135598,236817,126212,238303,116815v1384,-8725,8268,-14021,8763,-20447c238354,98260,232867,105664,226619,110972v-5842,4979,-11329,9945,-17526,14606c196977,134684,184823,147612,162370,146024v-4941,-11531,-11862,-19913,-5842,-35052c150533,109348,142710,115875,141935,116815v-775,952,-8001,4902,-8763,5842c132449,123533,124155,129387,121488,131420v-3835,2908,-5423,5562,-8763,8763c110630,142622,91694,152247,80607,148946,70561,147307,65748,140437,60160,134341,39941,136042,23711,164529,1753,146024,,135966,11227,137325,16358,134341v2628,-1524,3060,-4115,5842,-5843c25235,126619,28511,127813,30962,125578v8040,-4610,8611,-16688,23356,-14606c58052,102057,83312,64288,89370,58407v4559,-4419,7582,-5258,11671,-11683c101930,45351,103518,44552,103975,43815v800,-1359,7950,-7785,8750,-8763c115519,31623,119215,24626,124409,20448v1016,-814,7849,-8142,8763,-8764c136944,9131,148882,2743,150698,xe" fillcolor="black" stroked="f" strokeweight="0">
                  <v:stroke miterlimit="83231f" joinstyle="miter"/>
                  <v:path arrowok="t" textboxrect="0,0,396939,438115"/>
                </v:shape>
                <w10:anchorlock/>
              </v:group>
            </w:pict>
          </mc:Fallback>
        </mc:AlternateContent>
      </w:r>
    </w:p>
    <w:p w:rsidR="00BE4BFF" w:rsidRDefault="00DF5B3E">
      <w:pPr>
        <w:spacing w:after="120"/>
        <w:ind w:right="1262"/>
      </w:pPr>
      <w:r>
        <w:t>Chairman, President and  Chief Executive Officer Macy’s Inc.</w:t>
      </w:r>
    </w:p>
    <w:p w:rsidR="00BE4BFF" w:rsidRDefault="00DF5B3E">
      <w:r>
        <w:t>Co-chairma</w:t>
      </w:r>
      <w:r>
        <w:t xml:space="preserve">n </w:t>
      </w:r>
    </w:p>
    <w:p w:rsidR="00BE4BFF" w:rsidRDefault="00DF5B3E">
      <w:r>
        <w:t>Partnership for New York City</w:t>
      </w:r>
    </w:p>
    <w:p w:rsidR="00BE4BFF" w:rsidRDefault="00BE4BFF">
      <w:pPr>
        <w:sectPr w:rsidR="00BE4BFF">
          <w:type w:val="continuous"/>
          <w:pgSz w:w="12892" w:h="17266"/>
          <w:pgMar w:top="1440" w:right="733" w:bottom="1472" w:left="4719" w:header="720" w:footer="720" w:gutter="0"/>
          <w:cols w:num="2" w:space="228"/>
        </w:sectPr>
      </w:pPr>
    </w:p>
    <w:p w:rsidR="00BE4BFF" w:rsidRDefault="00DF5B3E">
      <w:pPr>
        <w:spacing w:after="1266" w:line="240" w:lineRule="auto"/>
        <w:ind w:right="0" w:firstLine="0"/>
      </w:pPr>
      <w:r>
        <w:rPr>
          <w:b/>
          <w:i/>
          <w:color w:val="BF2F19"/>
          <w:sz w:val="24"/>
        </w:rPr>
        <w:t>For more information</w:t>
      </w:r>
    </w:p>
    <w:p w:rsidR="00BE4BFF" w:rsidRDefault="00DF5B3E">
      <w:pPr>
        <w:spacing w:after="73"/>
        <w:ind w:left="13" w:right="-15"/>
      </w:pPr>
      <w:r>
        <w:rPr>
          <w:b/>
          <w:i/>
          <w:color w:val="BF2F19"/>
        </w:rPr>
        <w:t>On research …</w:t>
      </w:r>
    </w:p>
    <w:p w:rsidR="00BE4BFF" w:rsidRDefault="00DF5B3E">
      <w:pPr>
        <w:spacing w:after="210" w:line="244" w:lineRule="auto"/>
        <w:ind w:right="1043"/>
      </w:pPr>
      <w:r>
        <w:rPr>
          <w:b/>
        </w:rPr>
        <w:t xml:space="preserve">Partnership for New York City  Brook Jackson </w:t>
      </w:r>
      <w:r>
        <w:t>bjackson@pfnyc.org +1 212.493.7580</w:t>
      </w:r>
    </w:p>
    <w:p w:rsidR="00BE4BFF" w:rsidRDefault="00DF5B3E">
      <w:pPr>
        <w:ind w:right="827"/>
      </w:pPr>
      <w:r>
        <w:rPr>
          <w:b/>
        </w:rPr>
        <w:t>PwC  Sabrina McColgan</w:t>
      </w:r>
      <w:r>
        <w:t xml:space="preserve"> sabrina.y.c.mccolgan@us.pwc.com </w:t>
      </w:r>
    </w:p>
    <w:p w:rsidR="00BE4BFF" w:rsidRDefault="00DF5B3E">
      <w:pPr>
        <w:spacing w:after="2580"/>
      </w:pPr>
      <w:r>
        <w:t>+1 646.471.8180</w:t>
      </w:r>
    </w:p>
    <w:p w:rsidR="00BE4BFF" w:rsidRDefault="00DF5B3E">
      <w:pPr>
        <w:spacing w:after="351"/>
        <w:ind w:left="13" w:right="-15"/>
      </w:pPr>
      <w:r>
        <w:rPr>
          <w:b/>
          <w:i/>
          <w:color w:val="BF2F19"/>
        </w:rPr>
        <w:t xml:space="preserve">Contributors </w:t>
      </w:r>
    </w:p>
    <w:p w:rsidR="00BE4BFF" w:rsidRDefault="00DF5B3E">
      <w:pPr>
        <w:spacing w:after="73"/>
        <w:ind w:left="13" w:right="-15"/>
      </w:pPr>
      <w:r>
        <w:rPr>
          <w:b/>
          <w:i/>
          <w:color w:val="BF2F19"/>
        </w:rPr>
        <w:t>Strategic direction</w:t>
      </w:r>
      <w:r>
        <w:rPr>
          <w:rFonts w:ascii="Calibri" w:eastAsia="Calibri" w:hAnsi="Calibri" w:cs="Calibri"/>
          <w:noProof/>
          <w:sz w:val="22"/>
        </w:rPr>
        <mc:AlternateContent>
          <mc:Choice Requires="wpg">
            <w:drawing>
              <wp:anchor distT="0" distB="0" distL="114300" distR="114300" simplePos="0" relativeHeight="251670528" behindDoc="0" locked="0" layoutInCell="1" allowOverlap="1">
                <wp:simplePos x="0" y="0"/>
                <wp:positionH relativeFrom="margin">
                  <wp:posOffset>10577</wp:posOffset>
                </wp:positionH>
                <wp:positionV relativeFrom="paragraph">
                  <wp:posOffset>168673</wp:posOffset>
                </wp:positionV>
                <wp:extent cx="4255999" cy="12700"/>
                <wp:effectExtent l="0" t="0" r="0" b="0"/>
                <wp:wrapTopAndBottom/>
                <wp:docPr id="3371" name="Group 3371"/>
                <wp:cNvGraphicFramePr/>
                <a:graphic xmlns:a="http://schemas.openxmlformats.org/drawingml/2006/main">
                  <a:graphicData uri="http://schemas.microsoft.com/office/word/2010/wordprocessingGroup">
                    <wpg:wgp>
                      <wpg:cNvGrpSpPr/>
                      <wpg:grpSpPr>
                        <a:xfrm>
                          <a:off x="0" y="0"/>
                          <a:ext cx="4255999" cy="12700"/>
                          <a:chOff x="0" y="0"/>
                          <a:chExt cx="4255999" cy="12700"/>
                        </a:xfrm>
                      </wpg:grpSpPr>
                      <wps:wsp>
                        <wps:cNvPr id="639" name="Shape 639"/>
                        <wps:cNvSpPr/>
                        <wps:spPr>
                          <a:xfrm>
                            <a:off x="25333" y="0"/>
                            <a:ext cx="4217988" cy="0"/>
                          </a:xfrm>
                          <a:custGeom>
                            <a:avLst/>
                            <a:gdLst/>
                            <a:ahLst/>
                            <a:cxnLst/>
                            <a:rect l="0" t="0" r="0" b="0"/>
                            <a:pathLst>
                              <a:path w="4217988">
                                <a:moveTo>
                                  <a:pt x="0" y="0"/>
                                </a:moveTo>
                                <a:lnTo>
                                  <a:pt x="4217988" y="0"/>
                                </a:lnTo>
                              </a:path>
                            </a:pathLst>
                          </a:custGeom>
                          <a:ln w="12700" cap="rnd">
                            <a:custDash>
                              <a:ds d="1" sp="199500"/>
                            </a:custDash>
                            <a:round/>
                          </a:ln>
                        </wps:spPr>
                        <wps:style>
                          <a:lnRef idx="1">
                            <a:srgbClr val="BF2F19"/>
                          </a:lnRef>
                          <a:fillRef idx="0">
                            <a:srgbClr val="000000">
                              <a:alpha val="0"/>
                            </a:srgbClr>
                          </a:fillRef>
                          <a:effectRef idx="0">
                            <a:scrgbClr r="0" g="0" b="0"/>
                          </a:effectRef>
                          <a:fontRef idx="none"/>
                        </wps:style>
                        <wps:bodyPr/>
                      </wps:wsp>
                      <wps:wsp>
                        <wps:cNvPr id="640" name="Shape 640"/>
                        <wps:cNvSpPr/>
                        <wps:spPr>
                          <a:xfrm>
                            <a:off x="0"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s:wsp>
                        <wps:cNvPr id="641" name="Shape 641"/>
                        <wps:cNvSpPr/>
                        <wps:spPr>
                          <a:xfrm>
                            <a:off x="4255999"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g:wgp>
                  </a:graphicData>
                </a:graphic>
              </wp:anchor>
            </w:drawing>
          </mc:Choice>
          <mc:Fallback>
            <w:pict>
              <v:group w14:anchorId="4B3D8CF6" id="Group 3371" o:spid="_x0000_s1026" style="position:absolute;margin-left:.85pt;margin-top:13.3pt;width:335.1pt;height:1pt;z-index:251670528;mso-position-horizontal-relative:margin" coordsize="42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">
                <v:shape id="Shape 639" o:spid="_x0000_s1027" style="position:absolute;left:253;width:42180;height:0;visibility:visible;mso-wrap-style:square;v-text-anchor:top" coordsize="4217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KcYA&#10;AADcAAAADwAAAGRycy9kb3ducmV2LnhtbESPzW7CMBCE75V4B2uRuBUHUCmkGEQjIfXQA6R9gFW8&#10;+SnxOrJdEnj6Ggmpx9HMfKPZ7AbTigs531hWMJsmIIgLqxuuFHx/HZ5XIHxA1thaJgVX8rDbjp42&#10;mGrb84kueahEhLBPUUEdQpdK6YuaDPqp7YijV1pnMETpKqkd9hFuWjlPkqU02HBcqLGjrKbinP8a&#10;Bdnne/Z6MseF61frl2OZl7fiRyo1GQ/7NxCBhvAffrQ/tILlYg33M/EIyO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BKcYAAADcAAAADwAAAAAAAAAAAAAAAACYAgAAZHJz&#10;L2Rvd25yZXYueG1sUEsFBgAAAAAEAAQA9QAAAIsDAAAAAA==&#10;" path="m,l4217988,e" filled="f" strokecolor="#bf2f19" strokeweight="1pt">
                  <v:stroke endcap="round"/>
                  <v:path arrowok="t" textboxrect="0,0,4217988,0"/>
                </v:shape>
                <v:shape id="Shape 640"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uTMIA&#10;AADcAAAADwAAAGRycy9kb3ducmV2LnhtbERPTU8CMRC9k/AfmiHxJl2IgFkoREkELhpBvQ/bYbth&#10;O920lV349fZgwvHlfS9Wna3FhXyoHCsYDTMQxIXTFZcKvr/eHp9BhIissXZMCq4UYLXs9xaYa9fy&#10;ni6HWIoUwiFHBSbGJpcyFIYshqFriBN3ct5iTNCXUntsU7it5TjLptJixanBYENrQ8X58GsVvL82&#10;frw1pfn8WLfu+LM53sJkptTDoHuZg4jUxbv4373TCqZPaX4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5MwgAAANwAAAAPAAAAAAAAAAAAAAAAAJgCAABkcnMvZG93&#10;bnJldi54bWxQSwUGAAAAAAQABAD1AAAAhwMAAAAA&#10;" path="m,l,e" filled="f" strokecolor="#bf2f19" strokeweight="1pt">
                  <v:stroke endcap="round"/>
                  <v:path arrowok="t" textboxrect="0,0,0,0"/>
                </v:shape>
                <v:shape id="Shape 641" o:spid="_x0000_s1029" style="position:absolute;left:425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L18UA&#10;AADcAAAADwAAAGRycy9kb3ducmV2LnhtbESPQWsCMRSE74X+h/AK3jSrWFu2RlFB66WltXp/bl43&#10;i5uXJYnu2l/fFIQeh5n5hpnOO1uLC/lQOVYwHGQgiAunKy4V7L/W/WcQISJrrB2TgisFmM/u76aY&#10;a9fyJ112sRQJwiFHBSbGJpcyFIYshoFriJP37bzFmKQvpfbYJrit5SjLJtJixWnBYEMrQ8Vpd7YK&#10;3paNH72a0ny8r1p3PGyOP+HxSaneQ7d4ARGpi//hW3urFUzGQ/g7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vXxQAAANwAAAAPAAAAAAAAAAAAAAAAAJgCAABkcnMv&#10;ZG93bnJldi54bWxQSwUGAAAAAAQABAD1AAAAigMAAAAA&#10;" path="m,l,e" filled="f" strokecolor="#bf2f19" strokeweight="1pt">
                  <v:stroke endcap="round"/>
                  <v:path arrowok="t" textboxrect="0,0,0,0"/>
                </v:shape>
                <w10:wrap type="topAndBottom" anchorx="margin"/>
              </v:group>
            </w:pict>
          </mc:Fallback>
        </mc:AlternateContent>
      </w:r>
    </w:p>
    <w:p w:rsidR="00BE4BFF" w:rsidRDefault="00DF5B3E">
      <w:pPr>
        <w:spacing w:before="134" w:after="30" w:line="244" w:lineRule="auto"/>
        <w:ind w:right="-15"/>
      </w:pPr>
      <w:r>
        <w:rPr>
          <w:b/>
        </w:rPr>
        <w:t xml:space="preserve">PwC </w:t>
      </w:r>
    </w:p>
    <w:p w:rsidR="00BE4BFF" w:rsidRDefault="00DF5B3E">
      <w:r>
        <w:t xml:space="preserve">Tom Craren </w:t>
      </w:r>
    </w:p>
    <w:p w:rsidR="00BE4BFF" w:rsidRDefault="00DF5B3E">
      <w:pPr>
        <w:spacing w:after="875"/>
      </w:pPr>
      <w:r>
        <w:t xml:space="preserve">Brendan Dougher </w:t>
      </w:r>
    </w:p>
    <w:p w:rsidR="00BE4BFF" w:rsidRDefault="00DF5B3E">
      <w:pPr>
        <w:spacing w:after="73"/>
        <w:ind w:left="13" w:right="-15"/>
      </w:pPr>
      <w:r>
        <w:rPr>
          <w:b/>
          <w:i/>
          <w:color w:val="BF2F19"/>
        </w:rPr>
        <w:t>Project direction</w:t>
      </w:r>
    </w:p>
    <w:p w:rsidR="00BE4BFF" w:rsidRDefault="00DF5B3E">
      <w:pPr>
        <w:spacing w:before="119" w:after="30" w:line="244" w:lineRule="auto"/>
        <w:ind w:right="-15"/>
      </w:pPr>
      <w:r>
        <w:rPr>
          <w:b/>
        </w:rPr>
        <w:t xml:space="preserve">PwC </w:t>
      </w:r>
    </w:p>
    <w:p w:rsidR="00BE4BFF" w:rsidRDefault="00DF5B3E">
      <w:pPr>
        <w:spacing w:after="1229"/>
        <w:ind w:right="956"/>
      </w:pPr>
      <w:r>
        <w:rPr>
          <w:b/>
        </w:rPr>
        <w:t xml:space="preserve">William Sand, communications </w:t>
      </w:r>
      <w:r>
        <w:t>william.k.sand@us.pwc.com +1 646.471.4470</w:t>
      </w: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margin">
                  <wp:posOffset>10577</wp:posOffset>
                </wp:positionH>
                <wp:positionV relativeFrom="paragraph">
                  <wp:posOffset>-215181</wp:posOffset>
                </wp:positionV>
                <wp:extent cx="4255999" cy="12700"/>
                <wp:effectExtent l="0" t="0" r="0" b="0"/>
                <wp:wrapTopAndBottom/>
                <wp:docPr id="3373" name="Group 3373"/>
                <wp:cNvGraphicFramePr/>
                <a:graphic xmlns:a="http://schemas.openxmlformats.org/drawingml/2006/main">
                  <a:graphicData uri="http://schemas.microsoft.com/office/word/2010/wordprocessingGroup">
                    <wpg:wgp>
                      <wpg:cNvGrpSpPr/>
                      <wpg:grpSpPr>
                        <a:xfrm>
                          <a:off x="0" y="0"/>
                          <a:ext cx="4255999" cy="12700"/>
                          <a:chOff x="0" y="0"/>
                          <a:chExt cx="4255999" cy="12700"/>
                        </a:xfrm>
                      </wpg:grpSpPr>
                      <wps:wsp>
                        <wps:cNvPr id="642" name="Shape 642"/>
                        <wps:cNvSpPr/>
                        <wps:spPr>
                          <a:xfrm>
                            <a:off x="25333" y="0"/>
                            <a:ext cx="4217988" cy="0"/>
                          </a:xfrm>
                          <a:custGeom>
                            <a:avLst/>
                            <a:gdLst/>
                            <a:ahLst/>
                            <a:cxnLst/>
                            <a:rect l="0" t="0" r="0" b="0"/>
                            <a:pathLst>
                              <a:path w="4217988">
                                <a:moveTo>
                                  <a:pt x="0" y="0"/>
                                </a:moveTo>
                                <a:lnTo>
                                  <a:pt x="4217988" y="0"/>
                                </a:lnTo>
                              </a:path>
                            </a:pathLst>
                          </a:custGeom>
                          <a:ln w="12700" cap="rnd">
                            <a:custDash>
                              <a:ds d="1" sp="199500"/>
                            </a:custDash>
                            <a:round/>
                          </a:ln>
                        </wps:spPr>
                        <wps:style>
                          <a:lnRef idx="1">
                            <a:srgbClr val="BF2F19"/>
                          </a:lnRef>
                          <a:fillRef idx="0">
                            <a:srgbClr val="000000">
                              <a:alpha val="0"/>
                            </a:srgbClr>
                          </a:fillRef>
                          <a:effectRef idx="0">
                            <a:scrgbClr r="0" g="0" b="0"/>
                          </a:effectRef>
                          <a:fontRef idx="none"/>
                        </wps:style>
                        <wps:bodyPr/>
                      </wps:wsp>
                      <wps:wsp>
                        <wps:cNvPr id="643" name="Shape 643"/>
                        <wps:cNvSpPr/>
                        <wps:spPr>
                          <a:xfrm>
                            <a:off x="0"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s:wsp>
                        <wps:cNvPr id="644" name="Shape 644"/>
                        <wps:cNvSpPr/>
                        <wps:spPr>
                          <a:xfrm>
                            <a:off x="4255999"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g:wgp>
                  </a:graphicData>
                </a:graphic>
              </wp:anchor>
            </w:drawing>
          </mc:Choice>
          <mc:Fallback>
            <w:pict>
              <v:group w14:anchorId="28F6B5A7" id="Group 3373" o:spid="_x0000_s1026" style="position:absolute;margin-left:.85pt;margin-top:-16.95pt;width:335.1pt;height:1pt;z-index:251671552;mso-position-horizontal-relative:margin" coordsize="4255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">
                <v:shape id="Shape 642" o:spid="_x0000_s1027" style="position:absolute;left:253;width:42180;height:0;visibility:visible;mso-wrap-style:square;v-text-anchor:top" coordsize="42179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ggJcYA&#10;AADcAAAADwAAAGRycy9kb3ducmV2LnhtbESPzW7CMBCE75X6DtZW6q04UKA0xSAaCYkDB0j7AKt4&#10;81PidWQbkvL0GKlSj6OZ+UazXA+mFRdyvrGsYDxKQBAXVjdcKfj+2r4sQPiArLG1TAp+ycN69fiw&#10;xFTbno90yUMlIoR9igrqELpUSl/UZNCPbEccvdI6gyFKV0ntsI9w08pJksylwYbjQo0dZTUVp/xs&#10;FGT7z+ztaA6vrl+8zw5lXl6LH6nU89Ow+QARaAj/4b/2TiuYTydwPxOP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ggJcYAAADcAAAADwAAAAAAAAAAAAAAAACYAgAAZHJz&#10;L2Rvd25yZXYueG1sUEsFBgAAAAAEAAQA9QAAAIsDAAAAAA==&#10;" path="m,l4217988,e" filled="f" strokecolor="#bf2f19" strokeweight="1pt">
                  <v:stroke endcap="round"/>
                  <v:path arrowok="t" textboxrect="0,0,4217988,0"/>
                </v:shape>
                <v:shape id="Shape 643"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RwO8YA&#10;AADcAAAADwAAAGRycy9kb3ducmV2LnhtbESPT08CMRTE7yZ8h+aReJMuqEBWClESxItG/t0f2+d2&#10;w/Z10xZ29dNTExOPk5n5TWa26GwtLuRD5VjBcJCBIC6crrhUsN+t7qYgQkTWWDsmBd8UYDHv3cww&#10;167lDV22sRQJwiFHBSbGJpcyFIYshoFriJP35bzFmKQvpfbYJrit5SjLxtJixWnBYENLQ8Vpe7YK&#10;3l8aP1qb0nx+LFt3PLwef8LjRKnbfvf8BCJSF//Df+03rWD8cA+/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RwO8YAAADcAAAADwAAAAAAAAAAAAAAAACYAgAAZHJz&#10;L2Rvd25yZXYueG1sUEsFBgAAAAAEAAQA9QAAAIsDAAAAAA==&#10;" path="m,l,e" filled="f" strokecolor="#bf2f19" strokeweight="1pt">
                  <v:stroke endcap="round"/>
                  <v:path arrowok="t" textboxrect="0,0,0,0"/>
                </v:shape>
                <v:shape id="Shape 644" o:spid="_x0000_s1029" style="position:absolute;left:4255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3oT8YA&#10;AADcAAAADwAAAGRycy9kb3ducmV2LnhtbESPQUsDMRSE70L/Q3gFbzbbUqtsN1u0YPWiaG3vr5vX&#10;zdLNy5Kk3dVfbwTB4zAz3zDFarCtuJAPjWMF00kGgrhyuuFawe7z6eYeRIjIGlvHpOCLAqzK0VWB&#10;uXY9f9BlG2uRIBxyVGBi7HIpQ2XIYpi4jjh5R+ctxiR9LbXHPsFtK2dZtpAWG04LBjtaG6pO27NV&#10;8PrY+dmzqc3727p3h/3m8B1u75S6Hg8PSxCRhvgf/mu/aAWL+Rx+z6QjI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3oT8YAAADcAAAADwAAAAAAAAAAAAAAAACYAgAAZHJz&#10;L2Rvd25yZXYueG1sUEsFBgAAAAAEAAQA9QAAAIsDAAAAAA==&#10;" path="m,l,e" filled="f" strokecolor="#bf2f19" strokeweight="1pt">
                  <v:stroke endcap="round"/>
                  <v:path arrowok="t" textboxrect="0,0,0,0"/>
                </v:shape>
                <w10:wrap type="topAndBottom" anchorx="margin"/>
              </v:group>
            </w:pict>
          </mc:Fallback>
        </mc:AlternateContent>
      </w:r>
    </w:p>
    <w:p w:rsidR="00BE4BFF" w:rsidRDefault="00DF5B3E">
      <w:pPr>
        <w:spacing w:after="14" w:line="242" w:lineRule="auto"/>
        <w:ind w:left="-5" w:right="-15"/>
      </w:pPr>
      <w:r>
        <w:rPr>
          <w:rFonts w:ascii="Arial" w:eastAsia="Arial" w:hAnsi="Arial" w:cs="Arial"/>
          <w:color w:val="BAB0A5"/>
          <w:sz w:val="14"/>
        </w:rPr>
        <w:t xml:space="preserve">Photography: </w:t>
      </w:r>
    </w:p>
    <w:p w:rsidR="00BE4BFF" w:rsidRDefault="00DF5B3E">
      <w:pPr>
        <w:spacing w:after="14" w:line="242" w:lineRule="auto"/>
        <w:ind w:left="-5" w:right="-15"/>
      </w:pPr>
      <w:r>
        <w:rPr>
          <w:rFonts w:ascii="Arial" w:eastAsia="Arial" w:hAnsi="Arial" w:cs="Arial"/>
          <w:color w:val="BAB0A5"/>
          <w:sz w:val="14"/>
        </w:rPr>
        <w:t>Bill Bratton, David Miller, and Times Square: Kate Örne</w:t>
      </w:r>
    </w:p>
    <w:p w:rsidR="00BE4BFF" w:rsidRDefault="00DF5B3E">
      <w:pPr>
        <w:spacing w:after="14" w:line="242" w:lineRule="auto"/>
        <w:ind w:left="-5" w:right="160"/>
      </w:pPr>
      <w:r>
        <w:rPr>
          <w:rFonts w:ascii="Arial" w:eastAsia="Arial" w:hAnsi="Arial" w:cs="Arial"/>
          <w:color w:val="BAB0A5"/>
          <w:sz w:val="14"/>
        </w:rPr>
        <w:t xml:space="preserve">Edward O. Wilson: Richard Perry, </w:t>
      </w:r>
      <w:r>
        <w:rPr>
          <w:rFonts w:ascii="Arial" w:eastAsia="Arial" w:hAnsi="Arial" w:cs="Arial"/>
          <w:i/>
          <w:color w:val="BAB0A5"/>
          <w:sz w:val="14"/>
        </w:rPr>
        <w:t>The New York  Times</w:t>
      </w:r>
      <w:r>
        <w:rPr>
          <w:rFonts w:ascii="Arial" w:eastAsia="Arial" w:hAnsi="Arial" w:cs="Arial"/>
          <w:color w:val="BAB0A5"/>
          <w:sz w:val="14"/>
        </w:rPr>
        <w:t>, Redux</w:t>
      </w:r>
    </w:p>
    <w:p w:rsidR="00BE4BFF" w:rsidRDefault="00DF5B3E">
      <w:pPr>
        <w:spacing w:after="14" w:line="242" w:lineRule="auto"/>
        <w:ind w:left="-5" w:right="-15"/>
      </w:pPr>
      <w:r>
        <w:rPr>
          <w:rFonts w:ascii="Arial" w:eastAsia="Arial" w:hAnsi="Arial" w:cs="Arial"/>
          <w:color w:val="BAB0A5"/>
          <w:sz w:val="14"/>
        </w:rPr>
        <w:t xml:space="preserve">Aerial View of NYC: Todd Heisler, </w:t>
      </w:r>
      <w:r>
        <w:rPr>
          <w:rFonts w:ascii="Arial" w:eastAsia="Arial" w:hAnsi="Arial" w:cs="Arial"/>
          <w:i/>
          <w:color w:val="BAB0A5"/>
          <w:sz w:val="14"/>
        </w:rPr>
        <w:t>The New York Times</w:t>
      </w:r>
      <w:r>
        <w:rPr>
          <w:rFonts w:ascii="Arial" w:eastAsia="Arial" w:hAnsi="Arial" w:cs="Arial"/>
          <w:color w:val="BAB0A5"/>
          <w:sz w:val="14"/>
        </w:rPr>
        <w:t xml:space="preserve">, </w:t>
      </w:r>
    </w:p>
    <w:p w:rsidR="00BE4BFF" w:rsidRDefault="00DF5B3E">
      <w:pPr>
        <w:spacing w:after="14" w:line="242" w:lineRule="auto"/>
        <w:ind w:left="-5" w:right="-15"/>
      </w:pPr>
      <w:r>
        <w:rPr>
          <w:rFonts w:ascii="Arial" w:eastAsia="Arial" w:hAnsi="Arial" w:cs="Arial"/>
          <w:color w:val="BAB0A5"/>
          <w:sz w:val="14"/>
        </w:rPr>
        <w:t>Redux</w:t>
      </w:r>
    </w:p>
    <w:p w:rsidR="00BE4BFF" w:rsidRDefault="00DF5B3E">
      <w:pPr>
        <w:spacing w:after="14" w:line="242" w:lineRule="auto"/>
        <w:ind w:left="-5" w:right="-15"/>
      </w:pPr>
      <w:r>
        <w:rPr>
          <w:rFonts w:ascii="Arial" w:eastAsia="Arial" w:hAnsi="Arial" w:cs="Arial"/>
          <w:color w:val="BAB0A5"/>
          <w:sz w:val="14"/>
        </w:rPr>
        <w:t>Electronics City, Bangalore: Dirk Kruell, Laif, Redux</w:t>
      </w:r>
    </w:p>
    <w:p w:rsidR="00BE4BFF" w:rsidRDefault="00DF5B3E">
      <w:pPr>
        <w:spacing w:after="14" w:line="242" w:lineRule="auto"/>
        <w:ind w:left="-5" w:right="-15"/>
      </w:pPr>
      <w:r>
        <w:rPr>
          <w:rFonts w:ascii="Arial" w:eastAsia="Arial" w:hAnsi="Arial" w:cs="Arial"/>
          <w:color w:val="BAB0A5"/>
          <w:sz w:val="14"/>
        </w:rPr>
        <w:t>St. Paul’s Cathedral: James Veysey, Camera Press, Redux</w:t>
      </w:r>
    </w:p>
    <w:p w:rsidR="00BE4BFF" w:rsidRDefault="00DF5B3E">
      <w:pPr>
        <w:spacing w:after="14" w:line="242" w:lineRule="auto"/>
        <w:ind w:left="-5" w:right="213"/>
      </w:pPr>
      <w:r>
        <w:rPr>
          <w:rFonts w:ascii="Arial" w:eastAsia="Arial" w:hAnsi="Arial" w:cs="Arial"/>
          <w:color w:val="BAB0A5"/>
          <w:sz w:val="14"/>
        </w:rPr>
        <w:t xml:space="preserve">Lagos Island: Benedicte Kurzen, </w:t>
      </w:r>
      <w:r>
        <w:rPr>
          <w:rFonts w:ascii="Arial" w:eastAsia="Arial" w:hAnsi="Arial" w:cs="Arial"/>
          <w:i/>
          <w:color w:val="BAB0A5"/>
          <w:sz w:val="14"/>
        </w:rPr>
        <w:t>The New York  Times</w:t>
      </w:r>
      <w:r>
        <w:rPr>
          <w:rFonts w:ascii="Arial" w:eastAsia="Arial" w:hAnsi="Arial" w:cs="Arial"/>
          <w:color w:val="BAB0A5"/>
          <w:sz w:val="14"/>
        </w:rPr>
        <w:t>, Redux</w:t>
      </w:r>
    </w:p>
    <w:p w:rsidR="00BE4BFF" w:rsidRDefault="00DF5B3E">
      <w:pPr>
        <w:spacing w:after="14" w:line="242" w:lineRule="auto"/>
        <w:ind w:left="-5" w:right="-15"/>
      </w:pPr>
      <w:r>
        <w:rPr>
          <w:rFonts w:ascii="Arial" w:eastAsia="Arial" w:hAnsi="Arial" w:cs="Arial"/>
          <w:color w:val="BAB0A5"/>
          <w:sz w:val="14"/>
        </w:rPr>
        <w:t>Paul Langrock/Zenit/Laif/Redux</w:t>
      </w:r>
    </w:p>
    <w:p w:rsidR="00BE4BFF" w:rsidRDefault="00DF5B3E">
      <w:pPr>
        <w:spacing w:after="1240" w:line="242" w:lineRule="auto"/>
        <w:ind w:left="-5" w:right="-15"/>
      </w:pPr>
      <w:r>
        <w:rPr>
          <w:rFonts w:ascii="Arial" w:eastAsia="Arial" w:hAnsi="Arial" w:cs="Arial"/>
          <w:color w:val="BAB0A5"/>
          <w:sz w:val="14"/>
        </w:rPr>
        <w:t>Dr. Andrew Chan, courtesy of Arup</w:t>
      </w:r>
    </w:p>
    <w:p w:rsidR="00BE4BFF" w:rsidRDefault="00DF5B3E">
      <w:pPr>
        <w:spacing w:after="0" w:line="240" w:lineRule="auto"/>
        <w:ind w:left="0" w:right="0" w:firstLine="0"/>
      </w:pPr>
      <w:r>
        <w:rPr>
          <w:b/>
          <w:i/>
          <w:color w:val="BAB0A5"/>
          <w:sz w:val="14"/>
        </w:rPr>
        <w:t>96</w:t>
      </w:r>
      <w:r>
        <w:rPr>
          <w:rFonts w:ascii="Arial" w:eastAsia="Arial" w:hAnsi="Arial" w:cs="Arial"/>
          <w:color w:val="BAB0A5"/>
          <w:sz w:val="14"/>
        </w:rPr>
        <w:t xml:space="preserve"> | </w:t>
      </w:r>
      <w:r>
        <w:rPr>
          <w:rFonts w:ascii="Arial" w:eastAsia="Arial" w:hAnsi="Arial" w:cs="Arial"/>
          <w:b/>
          <w:color w:val="BAB0A5"/>
          <w:sz w:val="14"/>
        </w:rPr>
        <w:t>Cities of Opportunity</w:t>
      </w:r>
      <w:r>
        <w:rPr>
          <w:rFonts w:ascii="Arial" w:eastAsia="Arial" w:hAnsi="Arial" w:cs="Arial"/>
          <w:color w:val="BAB0A5"/>
          <w:sz w:val="14"/>
        </w:rPr>
        <w:t xml:space="preserve"> | PwC</w:t>
      </w:r>
    </w:p>
    <w:p w:rsidR="00BE4BFF" w:rsidRDefault="00DF5B3E">
      <w:pPr>
        <w:spacing w:after="73"/>
        <w:ind w:left="13" w:right="-15"/>
      </w:pPr>
      <w:r>
        <w:rPr>
          <w:b/>
          <w:i/>
          <w:color w:val="BF2F19"/>
        </w:rPr>
        <w:t>On media inquiries …</w:t>
      </w:r>
      <w:r>
        <w:rPr>
          <w:rFonts w:ascii="Calibri" w:eastAsia="Calibri" w:hAnsi="Calibri" w:cs="Calibri"/>
          <w:noProof/>
          <w:sz w:val="22"/>
        </w:rPr>
        <mc:AlternateContent>
          <mc:Choice Requires="wpg">
            <w:drawing>
              <wp:anchor distT="0" distB="0" distL="114300" distR="114300" simplePos="0" relativeHeight="251672576" behindDoc="0" locked="0" layoutInCell="1" allowOverlap="1">
                <wp:simplePos x="0" y="0"/>
                <wp:positionH relativeFrom="margin">
                  <wp:posOffset>-132841</wp:posOffset>
                </wp:positionH>
                <wp:positionV relativeFrom="paragraph">
                  <wp:posOffset>-1111024</wp:posOffset>
                </wp:positionV>
                <wp:extent cx="7315200" cy="134963"/>
                <wp:effectExtent l="0" t="0" r="0" b="0"/>
                <wp:wrapTopAndBottom/>
                <wp:docPr id="3370" name="Group 3370"/>
                <wp:cNvGraphicFramePr/>
                <a:graphic xmlns:a="http://schemas.openxmlformats.org/drawingml/2006/main">
                  <a:graphicData uri="http://schemas.microsoft.com/office/word/2010/wordprocessingGroup">
                    <wpg:wgp>
                      <wpg:cNvGrpSpPr/>
                      <wpg:grpSpPr>
                        <a:xfrm>
                          <a:off x="0" y="0"/>
                          <a:ext cx="7315200" cy="134963"/>
                          <a:chOff x="0" y="0"/>
                          <a:chExt cx="7315200" cy="134963"/>
                        </a:xfrm>
                      </wpg:grpSpPr>
                      <wps:wsp>
                        <wps:cNvPr id="476" name="Shape 476"/>
                        <wps:cNvSpPr/>
                        <wps:spPr>
                          <a:xfrm>
                            <a:off x="0" y="13496"/>
                            <a:ext cx="0" cy="94475"/>
                          </a:xfrm>
                          <a:custGeom>
                            <a:avLst/>
                            <a:gdLst/>
                            <a:ahLst/>
                            <a:cxnLst/>
                            <a:rect l="0" t="0" r="0" b="0"/>
                            <a:pathLst>
                              <a:path h="94475">
                                <a:moveTo>
                                  <a:pt x="0" y="94475"/>
                                </a:moveTo>
                                <a:lnTo>
                                  <a:pt x="0" y="0"/>
                                </a:lnTo>
                              </a:path>
                            </a:pathLst>
                          </a:custGeom>
                          <a:ln w="12700" cap="rnd">
                            <a:custDash>
                              <a:ds d="1" sp="212500"/>
                            </a:custDash>
                            <a:round/>
                          </a:ln>
                        </wps:spPr>
                        <wps:style>
                          <a:lnRef idx="1">
                            <a:srgbClr val="BF2F19"/>
                          </a:lnRef>
                          <a:fillRef idx="0">
                            <a:srgbClr val="000000">
                              <a:alpha val="0"/>
                            </a:srgbClr>
                          </a:fillRef>
                          <a:effectRef idx="0">
                            <a:scrgbClr r="0" g="0" b="0"/>
                          </a:effectRef>
                          <a:fontRef idx="none"/>
                        </wps:style>
                        <wps:bodyPr/>
                      </wps:wsp>
                      <wps:wsp>
                        <wps:cNvPr id="477" name="Shape 477"/>
                        <wps:cNvSpPr/>
                        <wps:spPr>
                          <a:xfrm>
                            <a:off x="25400" y="5"/>
                            <a:ext cx="7277100" cy="0"/>
                          </a:xfrm>
                          <a:custGeom>
                            <a:avLst/>
                            <a:gdLst/>
                            <a:ahLst/>
                            <a:cxnLst/>
                            <a:rect l="0" t="0" r="0" b="0"/>
                            <a:pathLst>
                              <a:path w="7277100">
                                <a:moveTo>
                                  <a:pt x="0" y="0"/>
                                </a:moveTo>
                                <a:lnTo>
                                  <a:pt x="7277100" y="0"/>
                                </a:lnTo>
                              </a:path>
                            </a:pathLst>
                          </a:custGeom>
                          <a:ln w="12700" cap="rnd">
                            <a:custDash>
                              <a:ds d="1" sp="200000"/>
                            </a:custDash>
                            <a:round/>
                          </a:ln>
                        </wps:spPr>
                        <wps:style>
                          <a:lnRef idx="1">
                            <a:srgbClr val="BF2F19"/>
                          </a:lnRef>
                          <a:fillRef idx="0">
                            <a:srgbClr val="000000">
                              <a:alpha val="0"/>
                            </a:srgbClr>
                          </a:fillRef>
                          <a:effectRef idx="0">
                            <a:scrgbClr r="0" g="0" b="0"/>
                          </a:effectRef>
                          <a:fontRef idx="none"/>
                        </wps:style>
                        <wps:bodyPr/>
                      </wps:wsp>
                      <wps:wsp>
                        <wps:cNvPr id="478" name="Shape 478"/>
                        <wps:cNvSpPr/>
                        <wps:spPr>
                          <a:xfrm>
                            <a:off x="0" y="134963"/>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s:wsp>
                        <wps:cNvPr id="479" name="Shape 479"/>
                        <wps:cNvSpPr/>
                        <wps:spPr>
                          <a:xfrm>
                            <a:off x="0"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s:wsp>
                        <wps:cNvPr id="480" name="Shape 480"/>
                        <wps:cNvSpPr/>
                        <wps:spPr>
                          <a:xfrm>
                            <a:off x="7315200"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g:wgp>
                  </a:graphicData>
                </a:graphic>
              </wp:anchor>
            </w:drawing>
          </mc:Choice>
          <mc:Fallback>
            <w:pict>
              <v:group w14:anchorId="25E3D0FF" id="Group 3370" o:spid="_x0000_s1026" style="position:absolute;margin-left:-10.45pt;margin-top:-87.5pt;width:8in;height:10.65pt;z-index:251672576;mso-position-horizontal-relative:margin" coordsize="73152,1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">
                <v:shape id="Shape 476" o:spid="_x0000_s1027" style="position:absolute;top:134;width:0;height:945;visibility:visible;mso-wrap-style:square;v-text-anchor:top" coordsize="0,94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gbGsYA&#10;AADcAAAADwAAAGRycy9kb3ducmV2LnhtbESPQWsCMRSE7wX/Q3hCL0WzFnFlNYoIggULVuvB22Pz&#10;mmzdvCybVLf/vikIHoeZ+YaZLztXiyu1ofKsYDTMQBCXXldsFHweN4MpiBCRNdaeScEvBVguek9z&#10;LLS/8QddD9GIBOFQoAIbY1NIGUpLDsPQN8TJ+/Ktw5hka6Ru8ZbgrpavWTaRDitOCxYbWlsqL4cf&#10;p+D7aKZs3l5s/p6PNqe929Xj806p5363moGI1MVH+N7eagXjfAL/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gbGsYAAADcAAAADwAAAAAAAAAAAAAAAACYAgAAZHJz&#10;L2Rvd25yZXYueG1sUEsFBgAAAAAEAAQA9QAAAIsDAAAAAA==&#10;" path="m,94475l,e" filled="f" strokecolor="#bf2f19" strokeweight="1pt">
                  <v:stroke endcap="round"/>
                  <v:path arrowok="t" textboxrect="0,0,0,94475"/>
                </v:shape>
                <v:shape id="Shape 477" o:spid="_x0000_s1028" style="position:absolute;left:254;width:72771;height:0;visibility:visible;mso-wrap-style:square;v-text-anchor:top" coordsize="7277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iKsYA&#10;AADcAAAADwAAAGRycy9kb3ducmV2LnhtbESPT2vCQBTE74LfYXmFXkQ3lpJI6ioSEHspWv/Q6yP7&#10;zIZm34bsqmk/fVcQehxm5jfMfNnbRlyp87VjBdNJAoK4dLrmSsHxsB7PQPiArLFxTAp+yMNyMRzM&#10;Mdfuxp903YdKRAj7HBWYENpcSl8asugnriWO3tl1FkOUXSV1h7cIt418SZJUWqw5LhhsqTBUfu8v&#10;VsFXsT2vT4ddWmTt5oPN7yjdlKTU81O/egMRqA//4Uf7XSt4zTK4n4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IiKsYAAADcAAAADwAAAAAAAAAAAAAAAACYAgAAZHJz&#10;L2Rvd25yZXYueG1sUEsFBgAAAAAEAAQA9QAAAIsDAAAAAA==&#10;" path="m,l7277100,e" filled="f" strokecolor="#bf2f19" strokeweight="1pt">
                  <v:stroke endcap="round"/>
                  <v:path arrowok="t" textboxrect="0,0,7277100,0"/>
                </v:shape>
                <v:shape id="Shape 478" o:spid="_x0000_s1029" style="position:absolute;top:1349;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hGFsIA&#10;AADcAAAADwAAAGRycy9kb3ducmV2LnhtbERPy04CMRTdm/gPzSVxJx0IghkoBEh4bDSAur9ML9OJ&#10;09tJW5mRr7cLEpcn5z1bdLYWV/Khcqxg0M9AEBdOV1wq+PzYPL+CCBFZY+2YFPxSgMX88WGGuXYt&#10;H+l6iqVIIRxyVGBibHIpQ2HIYui7hjhxF+ctxgR9KbXHNoXbWg6zbCwtVpwaDDa0NlR8n36sgrdV&#10;44c7U5rD+7p156/t+RZeJko99brlFESkLv6L7+69VjCapLXpTDoC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aEYWwgAAANwAAAAPAAAAAAAAAAAAAAAAAJgCAABkcnMvZG93&#10;bnJldi54bWxQSwUGAAAAAAQABAD1AAAAhwMAAAAA&#10;" path="m,l,e" filled="f" strokecolor="#bf2f19" strokeweight="1pt">
                  <v:stroke endcap="round"/>
                  <v:path arrowok="t" textboxrect="0,0,0,0"/>
                </v:shape>
                <v:shape id="Shape 479" o:spid="_x0000_s1030"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jjcYA&#10;AADcAAAADwAAAGRycy9kb3ducmV2LnhtbESPT08CMRTE7yZ8h+aReJMuRAVWClESxItG/t0f2+d2&#10;w/Z10xZ29dNTExOPk5n5TWa26GwtLuRD5VjBcJCBIC6crrhUsN+t7iYgQkTWWDsmBd8UYDHv3cww&#10;167lDV22sRQJwiFHBSbGJpcyFIYshoFriJP35bzFmKQvpfbYJrit5SjLHqXFitOCwYaWhorT9mwV&#10;vL80frQ2pfn8WLbueHg9/oSHsVK3/e75CUSkLv6H/9pvWsH9eAq/Z9IRkP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TjjcYAAADcAAAADwAAAAAAAAAAAAAAAACYAgAAZHJz&#10;L2Rvd25yZXYueG1sUEsFBgAAAAAEAAQA9QAAAIsDAAAAAA==&#10;" path="m,l,e" filled="f" strokecolor="#bf2f19" strokeweight="1pt">
                  <v:stroke endcap="round"/>
                  <v:path arrowok="t" textboxrect="0,0,0,0"/>
                </v:shape>
                <v:shape id="Shape 480" o:spid="_x0000_s1031" style="position:absolute;left:73152;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s6N8IA&#10;AADcAAAADwAAAGRycy9kb3ducmV2LnhtbERPy04CMRTdk/gPzTVxBx2JIBkoREgANxjlsb9Mr9OJ&#10;09tJW5jRr7cLEpYn5z1bdLYWV/KhcqzgeZCBIC6crrhUcDys+xMQISJrrB2Tgl8KsJg/9GaYa9fy&#10;F133sRQphEOOCkyMTS5lKAxZDAPXECfu23mLMUFfSu2xTeG2lsMsG0uLFacGgw2tDBU/+4tVsFs2&#10;frg1pfn8WLXufNqc/8LoVamnx+5tCiJSF+/im/tdK3iZpPn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zo3wgAAANwAAAAPAAAAAAAAAAAAAAAAAJgCAABkcnMvZG93&#10;bnJldi54bWxQSwUGAAAAAAQABAD1AAAAhwMAAAAA&#10;" path="m,l,e" filled="f" strokecolor="#bf2f19" strokeweight="1pt">
                  <v:stroke endcap="round"/>
                  <v:path arrowok="t" textboxrect="0,0,0,0"/>
                </v:shape>
                <w10:wrap type="topAndBottom" anchorx="margin"/>
              </v:group>
            </w:pict>
          </mc:Fallback>
        </mc:AlternateContent>
      </w:r>
    </w:p>
    <w:p w:rsidR="00BE4BFF" w:rsidRDefault="00DF5B3E">
      <w:pPr>
        <w:spacing w:after="30" w:line="244" w:lineRule="auto"/>
        <w:ind w:right="-15"/>
      </w:pPr>
      <w:r>
        <w:rPr>
          <w:b/>
        </w:rPr>
        <w:t xml:space="preserve">Partnership for New York City  </w:t>
      </w:r>
    </w:p>
    <w:p w:rsidR="00BE4BFF" w:rsidRDefault="00DF5B3E">
      <w:pPr>
        <w:spacing w:after="210"/>
        <w:ind w:right="1350"/>
      </w:pPr>
      <w:r>
        <w:rPr>
          <w:b/>
        </w:rPr>
        <w:t xml:space="preserve">Farrell Sklerov </w:t>
      </w:r>
      <w:r>
        <w:t>Rubenstein Public Relations  fsklerov@rubenstein.com +1 212.843.8289</w:t>
      </w:r>
    </w:p>
    <w:p w:rsidR="00BE4BFF" w:rsidRDefault="00DF5B3E">
      <w:pPr>
        <w:ind w:right="1409"/>
      </w:pPr>
      <w:r>
        <w:rPr>
          <w:b/>
        </w:rPr>
        <w:t>PwC  Tanja Sulliva</w:t>
      </w:r>
      <w:r>
        <w:rPr>
          <w:b/>
        </w:rPr>
        <w:t>n</w:t>
      </w:r>
      <w:r>
        <w:t xml:space="preserve"> tanja.sullivan@us.pwc.com </w:t>
      </w:r>
    </w:p>
    <w:p w:rsidR="00BE4BFF" w:rsidRDefault="00DF5B3E">
      <w:pPr>
        <w:spacing w:after="3180"/>
      </w:pPr>
      <w:r>
        <w:t>+1 646.471.6959</w:t>
      </w:r>
    </w:p>
    <w:p w:rsidR="00BE4BFF" w:rsidRDefault="00DF5B3E">
      <w:pPr>
        <w:spacing w:before="183" w:after="1339" w:line="244" w:lineRule="auto"/>
        <w:ind w:right="468"/>
      </w:pPr>
      <w:r>
        <w:rPr>
          <w:b/>
        </w:rPr>
        <w:t xml:space="preserve">Partnership for New York City </w:t>
      </w:r>
      <w:r>
        <w:t>Kathryn Wylde</w:t>
      </w:r>
    </w:p>
    <w:p w:rsidR="00BE4BFF" w:rsidRDefault="00DF5B3E">
      <w:pPr>
        <w:spacing w:before="189" w:after="30" w:line="244" w:lineRule="auto"/>
        <w:ind w:right="525"/>
      </w:pPr>
      <w:r>
        <w:rPr>
          <w:b/>
        </w:rPr>
        <w:t xml:space="preserve">Partnership for New York City Merrill Pond, research </w:t>
      </w:r>
      <w:r>
        <w:t xml:space="preserve">mpond@pfnyc.org </w:t>
      </w:r>
    </w:p>
    <w:p w:rsidR="00BE4BFF" w:rsidRDefault="00DF5B3E">
      <w:pPr>
        <w:spacing w:after="1348"/>
      </w:pPr>
      <w:r>
        <w:t>+1 212.493.7515</w:t>
      </w:r>
    </w:p>
    <w:p w:rsidR="00BE4BFF" w:rsidRDefault="00DF5B3E">
      <w:pPr>
        <w:spacing w:after="14" w:line="242" w:lineRule="auto"/>
        <w:ind w:left="-5" w:right="-15"/>
      </w:pPr>
      <w:r>
        <w:rPr>
          <w:rFonts w:ascii="Arial" w:eastAsia="Arial" w:hAnsi="Arial" w:cs="Arial"/>
          <w:color w:val="BAB0A5"/>
          <w:sz w:val="14"/>
        </w:rPr>
        <w:t>Wim Elfrink, courtesy of Cisco</w:t>
      </w:r>
    </w:p>
    <w:p w:rsidR="00BE4BFF" w:rsidRDefault="00DF5B3E">
      <w:pPr>
        <w:spacing w:after="14" w:line="242" w:lineRule="auto"/>
        <w:ind w:left="-5" w:right="-15"/>
      </w:pPr>
      <w:r>
        <w:rPr>
          <w:rFonts w:ascii="Arial" w:eastAsia="Arial" w:hAnsi="Arial" w:cs="Arial"/>
          <w:color w:val="BAB0A5"/>
          <w:sz w:val="14"/>
        </w:rPr>
        <w:t>Songdo photos, courtesy of Gale International and Cisco</w:t>
      </w:r>
    </w:p>
    <w:p w:rsidR="00BE4BFF" w:rsidRDefault="00DF5B3E">
      <w:pPr>
        <w:spacing w:after="14" w:line="242" w:lineRule="auto"/>
        <w:ind w:left="-5" w:right="-15"/>
      </w:pPr>
      <w:r>
        <w:rPr>
          <w:rFonts w:ascii="Arial" w:eastAsia="Arial" w:hAnsi="Arial" w:cs="Arial"/>
          <w:color w:val="BAB0A5"/>
          <w:sz w:val="14"/>
        </w:rPr>
        <w:t>Edward O. Wilson in Gorongosa National Park, copyright Howard W. French</w:t>
      </w:r>
    </w:p>
    <w:p w:rsidR="00BE4BFF" w:rsidRDefault="00DF5B3E">
      <w:pPr>
        <w:spacing w:after="14" w:line="295" w:lineRule="auto"/>
        <w:ind w:left="-5" w:right="130"/>
      </w:pPr>
      <w:r>
        <w:rPr>
          <w:rFonts w:ascii="Arial" w:eastAsia="Arial" w:hAnsi="Arial" w:cs="Arial"/>
          <w:color w:val="BAB0A5"/>
          <w:sz w:val="14"/>
        </w:rPr>
        <w:t>N.R. Narayana Murthy, REUTERS/Jagadeesh Nv Madrid, REUTERS/Andrea Comas</w:t>
      </w:r>
    </w:p>
    <w:p w:rsidR="00BE4BFF" w:rsidRDefault="00DF5B3E">
      <w:pPr>
        <w:spacing w:after="14" w:line="242" w:lineRule="auto"/>
        <w:ind w:left="-5" w:right="-15"/>
      </w:pPr>
      <w:r>
        <w:rPr>
          <w:rFonts w:ascii="Arial" w:eastAsia="Arial" w:hAnsi="Arial" w:cs="Arial"/>
          <w:color w:val="BAB0A5"/>
          <w:sz w:val="14"/>
        </w:rPr>
        <w:t>Xiaojiahe in Beijing’s university district, REUTERS/Stri</w:t>
      </w:r>
      <w:r>
        <w:rPr>
          <w:rFonts w:ascii="Arial" w:eastAsia="Arial" w:hAnsi="Arial" w:cs="Arial"/>
          <w:color w:val="BAB0A5"/>
          <w:sz w:val="14"/>
        </w:rPr>
        <w:t xml:space="preserve">nger </w:t>
      </w:r>
    </w:p>
    <w:p w:rsidR="00BE4BFF" w:rsidRDefault="00DF5B3E">
      <w:pPr>
        <w:spacing w:after="14" w:line="242" w:lineRule="auto"/>
        <w:ind w:left="-5" w:right="-15"/>
      </w:pPr>
      <w:r>
        <w:rPr>
          <w:rFonts w:ascii="Arial" w:eastAsia="Arial" w:hAnsi="Arial" w:cs="Arial"/>
          <w:color w:val="BAB0A5"/>
          <w:sz w:val="14"/>
        </w:rPr>
        <w:t>Shanghai</w:t>
      </w:r>
    </w:p>
    <w:p w:rsidR="00BE4BFF" w:rsidRDefault="00DF5B3E">
      <w:pPr>
        <w:spacing w:after="14" w:line="242" w:lineRule="auto"/>
        <w:ind w:left="-5" w:right="-15"/>
      </w:pPr>
      <w:r>
        <w:rPr>
          <w:rFonts w:ascii="Arial" w:eastAsia="Arial" w:hAnsi="Arial" w:cs="Arial"/>
          <w:color w:val="BAB0A5"/>
          <w:sz w:val="14"/>
        </w:rPr>
        <w:t>Getty Images</w:t>
      </w:r>
    </w:p>
    <w:p w:rsidR="00BE4BFF" w:rsidRDefault="00DF5B3E">
      <w:pPr>
        <w:spacing w:after="14" w:line="242" w:lineRule="auto"/>
        <w:ind w:left="-5" w:right="-15"/>
      </w:pPr>
      <w:r>
        <w:rPr>
          <w:rFonts w:ascii="Arial" w:eastAsia="Arial" w:hAnsi="Arial" w:cs="Arial"/>
          <w:color w:val="BAB0A5"/>
          <w:sz w:val="14"/>
        </w:rPr>
        <w:t>AP Images</w:t>
      </w:r>
    </w:p>
    <w:p w:rsidR="00BE4BFF" w:rsidRDefault="00DF5B3E">
      <w:pPr>
        <w:spacing w:after="14" w:line="295" w:lineRule="auto"/>
        <w:ind w:left="-5" w:right="2084"/>
      </w:pPr>
      <w:r>
        <w:rPr>
          <w:rFonts w:ascii="Arial" w:eastAsia="Arial" w:hAnsi="Arial" w:cs="Arial"/>
          <w:color w:val="BAB0A5"/>
          <w:sz w:val="14"/>
        </w:rPr>
        <w:t>Corbis Images Masterfile</w:t>
      </w:r>
    </w:p>
    <w:p w:rsidR="00BE4BFF" w:rsidRDefault="00DF5B3E">
      <w:pPr>
        <w:spacing w:after="73"/>
        <w:ind w:left="13" w:right="-15"/>
      </w:pPr>
      <w:r>
        <w:rPr>
          <w:b/>
          <w:i/>
          <w:color w:val="BF2F19"/>
        </w:rPr>
        <w:t>On business implications …</w:t>
      </w:r>
    </w:p>
    <w:p w:rsidR="00BE4BFF" w:rsidRDefault="00DF5B3E">
      <w:pPr>
        <w:spacing w:after="30" w:line="244" w:lineRule="auto"/>
        <w:ind w:right="-15"/>
      </w:pPr>
      <w:r>
        <w:rPr>
          <w:b/>
        </w:rPr>
        <w:t>PwC</w:t>
      </w:r>
    </w:p>
    <w:p w:rsidR="00BE4BFF" w:rsidRDefault="00DF5B3E">
      <w:pPr>
        <w:spacing w:after="30" w:line="244" w:lineRule="auto"/>
        <w:ind w:right="-15"/>
      </w:pPr>
      <w:r>
        <w:rPr>
          <w:b/>
        </w:rPr>
        <w:t>Hazem Galal</w:t>
      </w:r>
      <w:r>
        <w:t xml:space="preserve">  </w:t>
      </w:r>
    </w:p>
    <w:p w:rsidR="00BE4BFF" w:rsidRDefault="00DF5B3E">
      <w:pPr>
        <w:spacing w:after="210"/>
        <w:ind w:right="1188"/>
      </w:pPr>
      <w:r>
        <w:t xml:space="preserve">Global Leader, Cities Network </w:t>
      </w:r>
      <w:r>
        <w:rPr>
          <w:b/>
        </w:rPr>
        <w:t xml:space="preserve"> </w:t>
      </w:r>
      <w:r>
        <w:t>hazem.galal@br.pwc.com +55 21 3232 6168</w:t>
      </w:r>
    </w:p>
    <w:p w:rsidR="00BE4BFF" w:rsidRDefault="00DF5B3E">
      <w:pPr>
        <w:spacing w:after="30" w:line="244" w:lineRule="auto"/>
        <w:ind w:right="-15"/>
      </w:pPr>
      <w:r>
        <w:rPr>
          <w:b/>
        </w:rPr>
        <w:t xml:space="preserve">Jan Sturesson </w:t>
      </w:r>
    </w:p>
    <w:p w:rsidR="00BE4BFF" w:rsidRDefault="00DF5B3E">
      <w:pPr>
        <w:spacing w:after="210"/>
      </w:pPr>
      <w:r>
        <w:t xml:space="preserve">Global Leader, Government &amp; Public Services  </w:t>
      </w:r>
      <w:r>
        <w:t xml:space="preserve">jan.sturesson@se.pwc.com  +46 (0)46 286 93 39 </w:t>
      </w:r>
    </w:p>
    <w:p w:rsidR="00BE4BFF" w:rsidRDefault="00DF5B3E">
      <w:pPr>
        <w:spacing w:after="30" w:line="244" w:lineRule="auto"/>
        <w:ind w:right="-15"/>
      </w:pPr>
      <w:r>
        <w:rPr>
          <w:b/>
        </w:rPr>
        <w:t xml:space="preserve">Egon de Haas </w:t>
      </w:r>
    </w:p>
    <w:p w:rsidR="00BE4BFF" w:rsidRDefault="00DF5B3E">
      <w:r>
        <w:t xml:space="preserve">Global Director, Government &amp; Public Services  egon.de.haas@nl.pwc.com </w:t>
      </w:r>
    </w:p>
    <w:p w:rsidR="00BE4BFF" w:rsidRDefault="00DF5B3E">
      <w:pPr>
        <w:spacing w:after="1842"/>
      </w:pPr>
      <w:r>
        <w:t>+31 (0) 20 5686162</w:t>
      </w:r>
    </w:p>
    <w:p w:rsidR="00BE4BFF" w:rsidRDefault="00DF5B3E">
      <w:pPr>
        <w:spacing w:after="73"/>
        <w:ind w:left="13" w:right="-15"/>
      </w:pPr>
      <w:r>
        <w:rPr>
          <w:b/>
          <w:i/>
          <w:color w:val="BF2F19"/>
        </w:rPr>
        <w:t>Core team</w:t>
      </w:r>
    </w:p>
    <w:p w:rsidR="00BE4BFF" w:rsidRDefault="00DF5B3E">
      <w:pPr>
        <w:spacing w:after="122" w:line="240" w:lineRule="auto"/>
        <w:ind w:left="30" w:right="0" w:firstLine="0"/>
      </w:pPr>
      <w:r>
        <w:rPr>
          <w:rFonts w:ascii="Calibri" w:eastAsia="Calibri" w:hAnsi="Calibri" w:cs="Calibri"/>
          <w:noProof/>
          <w:sz w:val="22"/>
        </w:rPr>
        <mc:AlternateContent>
          <mc:Choice Requires="wpg">
            <w:drawing>
              <wp:inline distT="0" distB="0" distL="0" distR="0">
                <wp:extent cx="2286001" cy="12700"/>
                <wp:effectExtent l="0" t="0" r="0" b="0"/>
                <wp:docPr id="3372" name="Group 3372"/>
                <wp:cNvGraphicFramePr/>
                <a:graphic xmlns:a="http://schemas.openxmlformats.org/drawingml/2006/main">
                  <a:graphicData uri="http://schemas.microsoft.com/office/word/2010/wordprocessingGroup">
                    <wpg:wgp>
                      <wpg:cNvGrpSpPr/>
                      <wpg:grpSpPr>
                        <a:xfrm>
                          <a:off x="0" y="0"/>
                          <a:ext cx="2286001" cy="12700"/>
                          <a:chOff x="0" y="0"/>
                          <a:chExt cx="2286001" cy="12700"/>
                        </a:xfrm>
                      </wpg:grpSpPr>
                      <wps:wsp>
                        <wps:cNvPr id="636" name="Shape 636"/>
                        <wps:cNvSpPr/>
                        <wps:spPr>
                          <a:xfrm>
                            <a:off x="25400" y="0"/>
                            <a:ext cx="2247901" cy="0"/>
                          </a:xfrm>
                          <a:custGeom>
                            <a:avLst/>
                            <a:gdLst/>
                            <a:ahLst/>
                            <a:cxnLst/>
                            <a:rect l="0" t="0" r="0" b="0"/>
                            <a:pathLst>
                              <a:path w="2247901">
                                <a:moveTo>
                                  <a:pt x="0" y="0"/>
                                </a:moveTo>
                                <a:lnTo>
                                  <a:pt x="2247901" y="0"/>
                                </a:lnTo>
                              </a:path>
                            </a:pathLst>
                          </a:custGeom>
                          <a:ln w="12700" cap="rnd">
                            <a:custDash>
                              <a:ds d="1" sp="200000"/>
                            </a:custDash>
                            <a:round/>
                          </a:ln>
                        </wps:spPr>
                        <wps:style>
                          <a:lnRef idx="1">
                            <a:srgbClr val="BF2F19"/>
                          </a:lnRef>
                          <a:fillRef idx="0">
                            <a:srgbClr val="000000">
                              <a:alpha val="0"/>
                            </a:srgbClr>
                          </a:fillRef>
                          <a:effectRef idx="0">
                            <a:scrgbClr r="0" g="0" b="0"/>
                          </a:effectRef>
                          <a:fontRef idx="none"/>
                        </wps:style>
                        <wps:bodyPr/>
                      </wps:wsp>
                      <wps:wsp>
                        <wps:cNvPr id="637" name="Shape 637"/>
                        <wps:cNvSpPr/>
                        <wps:spPr>
                          <a:xfrm>
                            <a:off x="0"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s:wsp>
                        <wps:cNvPr id="638" name="Shape 638"/>
                        <wps:cNvSpPr/>
                        <wps:spPr>
                          <a:xfrm>
                            <a:off x="2286001" y="0"/>
                            <a:ext cx="0" cy="0"/>
                          </a:xfrm>
                          <a:custGeom>
                            <a:avLst/>
                            <a:gdLst/>
                            <a:ahLst/>
                            <a:cxnLst/>
                            <a:rect l="0" t="0" r="0" b="0"/>
                            <a:pathLst>
                              <a:path>
                                <a:moveTo>
                                  <a:pt x="0" y="0"/>
                                </a:moveTo>
                                <a:lnTo>
                                  <a:pt x="0" y="0"/>
                                </a:lnTo>
                              </a:path>
                            </a:pathLst>
                          </a:custGeom>
                          <a:ln w="12700" cap="rnd">
                            <a:round/>
                          </a:ln>
                        </wps:spPr>
                        <wps:style>
                          <a:lnRef idx="1">
                            <a:srgbClr val="BF2F19"/>
                          </a:lnRef>
                          <a:fillRef idx="0">
                            <a:srgbClr val="000000">
                              <a:alpha val="0"/>
                            </a:srgbClr>
                          </a:fillRef>
                          <a:effectRef idx="0">
                            <a:scrgbClr r="0" g="0" b="0"/>
                          </a:effectRef>
                          <a:fontRef idx="none"/>
                        </wps:style>
                        <wps:bodyPr/>
                      </wps:wsp>
                    </wpg:wgp>
                  </a:graphicData>
                </a:graphic>
              </wp:inline>
            </w:drawing>
          </mc:Choice>
          <mc:Fallback>
            <w:pict>
              <v:group w14:anchorId="20251B44" id="Group 3372" o:spid="_x0000_s1026" style="width:180pt;height:1pt;mso-position-horizontal-relative:char;mso-position-vertical-relative:line" coordsize="22860,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">
                <v:shape id="Shape 636" o:spid="_x0000_s1027" style="position:absolute;left:254;width:22479;height:0;visibility:visible;mso-wrap-style:square;v-text-anchor:top" coordsize="2247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iHMUA&#10;AADcAAAADwAAAGRycy9kb3ducmV2LnhtbESPQWvCQBSE74X+h+UVvBTdVSHV6ColKPTSQ7UHvT2y&#10;z2xI9m3Ibk3677uFQo/DzHzDbPeja8Wd+lB71jCfKRDEpTc1Vxo+z8fpCkSIyAZbz6ThmwLsd48P&#10;W8yNH/iD7qdYiQThkKMGG2OXSxlKSw7DzHfEybv53mFMsq+k6XFIcNfKhVKZdFhzWrDYUWGpbE5f&#10;TkOhLoVqDpeXoXq+zo2luGzW71pPnsbXDYhIY/wP/7XfjIZsmcHvmXQ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6IcxQAAANwAAAAPAAAAAAAAAAAAAAAAAJgCAABkcnMv&#10;ZG93bnJldi54bWxQSwUGAAAAAAQABAD1AAAAigMAAAAA&#10;" path="m,l2247901,e" filled="f" strokecolor="#bf2f19" strokeweight="1pt">
                  <v:stroke endcap="round"/>
                  <v:path arrowok="t" textboxrect="0,0,2247901,0"/>
                </v:shape>
                <v:shape id="Shape 637" o:spid="_x0000_s1028" style="position:absolute;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kFRcUA&#10;AADcAAAADwAAAGRycy9kb3ducmV2LnhtbESPT2sCMRTE74V+h/AEbzWrUpXVKK1g20uLf+/PzXOz&#10;dPOyJNHd9tM3hUKPw8z8hlmsOluLG/lQOVYwHGQgiAunKy4VHA+bhxmIEJE11o5JwRcFWC3v7xaY&#10;a9fyjm77WIoE4ZCjAhNjk0sZCkMWw8A1xMm7OG8xJulLqT22CW5rOcqyibRYcVow2NDaUPG5v1oF&#10;78+NH72a0mw/1q07n17O3+FxqlS/1z3NQUTq4n/4r/2mFUzGU/g9k46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QVFxQAAANwAAAAPAAAAAAAAAAAAAAAAAJgCAABkcnMv&#10;ZG93bnJldi54bWxQSwUGAAAAAAQABAD1AAAAigMAAAAA&#10;" path="m,l,e" filled="f" strokecolor="#bf2f19" strokeweight="1pt">
                  <v:stroke endcap="round"/>
                  <v:path arrowok="t" textboxrect="0,0,0,0"/>
                </v:shape>
                <v:shape id="Shape 638" o:spid="_x0000_s1029" style="position:absolute;left:22860;width:0;height:0;visibility:visible;mso-wrap-style:square;v-text-anchor:top" coordsize="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RN8IA&#10;AADcAAAADwAAAGRycy9kb3ducmV2LnhtbERPTU8CMRC9k/AfmiHxJl0wgFkoREkELhpBvQ/bYbth&#10;O920lV349fZgwvHlfS9Wna3FhXyoHCsYDTMQxIXTFZcKvr/eHp9BhIissXZMCq4UYLXs9xaYa9fy&#10;ni6HWIoUwiFHBSbGJpcyFIYshqFriBN3ct5iTNCXUntsU7it5TjLptJixanBYENrQ8X58GsVvL82&#10;frw1pfn8WLfu+LM53sJkptTDoHuZg4jUxbv4373TCqZP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E3wgAAANwAAAAPAAAAAAAAAAAAAAAAAJgCAABkcnMvZG93&#10;bnJldi54bWxQSwUGAAAAAAQABAD1AAAAhwMAAAAA&#10;" path="m,l,e" filled="f" strokecolor="#bf2f19" strokeweight="1pt">
                  <v:stroke endcap="round"/>
                  <v:path arrowok="t" textboxrect="0,0,0,0"/>
                </v:shape>
                <w10:anchorlock/>
              </v:group>
            </w:pict>
          </mc:Fallback>
        </mc:AlternateContent>
      </w:r>
    </w:p>
    <w:p w:rsidR="00BE4BFF" w:rsidRDefault="00DF5B3E">
      <w:pPr>
        <w:pStyle w:val="Heading1"/>
      </w:pPr>
      <w:r>
        <w:t xml:space="preserve">Partnership for New York City </w:t>
      </w:r>
    </w:p>
    <w:p w:rsidR="00BE4BFF" w:rsidRDefault="00DF5B3E">
      <w:r>
        <w:t xml:space="preserve">Katy Belot </w:t>
      </w:r>
    </w:p>
    <w:p w:rsidR="00BE4BFF" w:rsidRDefault="00DF5B3E">
      <w:pPr>
        <w:spacing w:after="210"/>
        <w:ind w:right="1862"/>
      </w:pPr>
      <w:r>
        <w:t>Brook Jackson Merrill Pond</w:t>
      </w:r>
    </w:p>
    <w:p w:rsidR="00BE4BFF" w:rsidRDefault="00DF5B3E">
      <w:pPr>
        <w:pStyle w:val="Heading1"/>
      </w:pPr>
      <w:r>
        <w:t>PwC</w:t>
      </w:r>
      <w:r>
        <w:rPr>
          <w:b w:val="0"/>
          <w:color w:val="000000"/>
        </w:rPr>
        <w:t xml:space="preserve"> </w:t>
      </w:r>
    </w:p>
    <w:p w:rsidR="00BE4BFF" w:rsidRDefault="00DF5B3E">
      <w:r>
        <w:t xml:space="preserve">Dorothy Jones </w:t>
      </w:r>
    </w:p>
    <w:p w:rsidR="00BE4BFF" w:rsidRDefault="00DF5B3E">
      <w:r>
        <w:t>Lo</w:t>
      </w:r>
      <w:r>
        <w:t xml:space="preserve">u Gabriel </w:t>
      </w:r>
    </w:p>
    <w:p w:rsidR="00BE4BFF" w:rsidRDefault="00DF5B3E">
      <w:r>
        <w:t xml:space="preserve">Adiba Khan </w:t>
      </w:r>
    </w:p>
    <w:p w:rsidR="00BE4BFF" w:rsidRDefault="00DF5B3E">
      <w:r>
        <w:t xml:space="preserve">Ciara McAlister </w:t>
      </w:r>
    </w:p>
    <w:p w:rsidR="00BE4BFF" w:rsidRDefault="00DF5B3E">
      <w:r>
        <w:t xml:space="preserve">Sabrina McColgan </w:t>
      </w:r>
    </w:p>
    <w:p w:rsidR="00BE4BFF" w:rsidRDefault="00DF5B3E">
      <w:r>
        <w:t xml:space="preserve">Colin McIlheney </w:t>
      </w:r>
    </w:p>
    <w:p w:rsidR="00BE4BFF" w:rsidRDefault="00DF5B3E">
      <w:r>
        <w:t xml:space="preserve">Cliona O’Beirne </w:t>
      </w:r>
    </w:p>
    <w:p w:rsidR="00BE4BFF" w:rsidRDefault="00DF5B3E">
      <w:pPr>
        <w:spacing w:after="210"/>
        <w:ind w:right="1596"/>
      </w:pPr>
      <w:r>
        <w:t>Tatiana Pechenik William Sand</w:t>
      </w:r>
    </w:p>
    <w:p w:rsidR="00BE4BFF" w:rsidRDefault="00DF5B3E">
      <w:pPr>
        <w:pStyle w:val="Heading1"/>
      </w:pPr>
      <w:r>
        <w:t>Oxford Economics</w:t>
      </w:r>
      <w:r>
        <w:rPr>
          <w:b w:val="0"/>
          <w:color w:val="000000"/>
        </w:rPr>
        <w:t xml:space="preserve"> </w:t>
      </w:r>
    </w:p>
    <w:p w:rsidR="00BE4BFF" w:rsidRDefault="00DF5B3E">
      <w:r>
        <w:t xml:space="preserve">Neil Gibson </w:t>
      </w:r>
    </w:p>
    <w:p w:rsidR="00BE4BFF" w:rsidRDefault="00DF5B3E">
      <w:r>
        <w:t xml:space="preserve">Graeme Harrison </w:t>
      </w:r>
    </w:p>
    <w:p w:rsidR="00BE4BFF" w:rsidRDefault="00DF5B3E">
      <w:r>
        <w:t xml:space="preserve">Mark Magill </w:t>
      </w:r>
    </w:p>
    <w:p w:rsidR="00BE4BFF" w:rsidRDefault="00DF5B3E">
      <w:pPr>
        <w:spacing w:after="374"/>
      </w:pPr>
      <w:r>
        <w:t>Neil McCullough</w:t>
      </w:r>
    </w:p>
    <w:p w:rsidR="00BE4BFF" w:rsidRDefault="00DF5B3E">
      <w:pPr>
        <w:pStyle w:val="Heading1"/>
      </w:pPr>
      <w:r>
        <w:t>Design</w:t>
      </w:r>
    </w:p>
    <w:p w:rsidR="00BE4BFF" w:rsidRDefault="00DF5B3E">
      <w:pPr>
        <w:spacing w:after="30" w:line="244" w:lineRule="auto"/>
        <w:ind w:right="-15"/>
      </w:pPr>
      <w:r>
        <w:rPr>
          <w:b/>
        </w:rPr>
        <w:t xml:space="preserve">Odgis + Company </w:t>
      </w:r>
    </w:p>
    <w:p w:rsidR="00BE4BFF" w:rsidRDefault="00DF5B3E">
      <w:r>
        <w:t xml:space="preserve">Janet Odgis </w:t>
      </w:r>
    </w:p>
    <w:p w:rsidR="00BE4BFF" w:rsidRDefault="00DF5B3E">
      <w:r>
        <w:t>Rhian Swierat</w:t>
      </w:r>
    </w:p>
    <w:p w:rsidR="00BE4BFF" w:rsidRDefault="00BE4BFF">
      <w:pPr>
        <w:sectPr w:rsidR="00BE4BFF">
          <w:pgSz w:w="12960" w:h="17280"/>
          <w:pgMar w:top="1440" w:right="999" w:bottom="1440" w:left="720" w:header="720" w:footer="720" w:gutter="0"/>
          <w:cols w:num="3" w:space="285"/>
        </w:sectPr>
      </w:pPr>
    </w:p>
    <w:p w:rsidR="00BE4BFF" w:rsidRDefault="00DF5B3E">
      <w:pPr>
        <w:spacing w:after="0" w:line="276" w:lineRule="auto"/>
        <w:ind w:left="0" w:right="0" w:firstLine="0"/>
        <w:jc w:val="both"/>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1588</wp:posOffset>
                </wp:positionH>
                <wp:positionV relativeFrom="page">
                  <wp:posOffset>0</wp:posOffset>
                </wp:positionV>
                <wp:extent cx="8228013" cy="10972800"/>
                <wp:effectExtent l="0" t="0" r="0" b="0"/>
                <wp:wrapTopAndBottom/>
                <wp:docPr id="3662" name="Group 3662"/>
                <wp:cNvGraphicFramePr/>
                <a:graphic xmlns:a="http://schemas.openxmlformats.org/drawingml/2006/main">
                  <a:graphicData uri="http://schemas.microsoft.com/office/word/2010/wordprocessingGroup">
                    <wpg:wgp>
                      <wpg:cNvGrpSpPr/>
                      <wpg:grpSpPr>
                        <a:xfrm>
                          <a:off x="0" y="0"/>
                          <a:ext cx="8228013" cy="10972800"/>
                          <a:chOff x="0" y="0"/>
                          <a:chExt cx="8228013" cy="10972800"/>
                        </a:xfrm>
                      </wpg:grpSpPr>
                      <wps:wsp>
                        <wps:cNvPr id="3835" name="Shape 3835"/>
                        <wps:cNvSpPr/>
                        <wps:spPr>
                          <a:xfrm>
                            <a:off x="0" y="0"/>
                            <a:ext cx="8228013" cy="10972800"/>
                          </a:xfrm>
                          <a:custGeom>
                            <a:avLst/>
                            <a:gdLst/>
                            <a:ahLst/>
                            <a:cxnLst/>
                            <a:rect l="0" t="0" r="0" b="0"/>
                            <a:pathLst>
                              <a:path w="8228013" h="10972800">
                                <a:moveTo>
                                  <a:pt x="0" y="0"/>
                                </a:moveTo>
                                <a:lnTo>
                                  <a:pt x="8228013" y="0"/>
                                </a:lnTo>
                                <a:lnTo>
                                  <a:pt x="8228013" y="10972800"/>
                                </a:lnTo>
                                <a:lnTo>
                                  <a:pt x="0" y="10972800"/>
                                </a:lnTo>
                                <a:lnTo>
                                  <a:pt x="0" y="0"/>
                                </a:lnTo>
                              </a:path>
                            </a:pathLst>
                          </a:custGeom>
                          <a:ln w="0" cap="flat">
                            <a:miter lim="127000"/>
                          </a:ln>
                        </wps:spPr>
                        <wps:style>
                          <a:lnRef idx="0">
                            <a:srgbClr val="000000">
                              <a:alpha val="0"/>
                            </a:srgbClr>
                          </a:lnRef>
                          <a:fillRef idx="1">
                            <a:srgbClr val="BAB0A5"/>
                          </a:fillRef>
                          <a:effectRef idx="0">
                            <a:scrgbClr r="0" g="0" b="0"/>
                          </a:effectRef>
                          <a:fontRef idx="none"/>
                        </wps:style>
                        <wps:bodyPr/>
                      </wps:wsp>
                    </wpg:wgp>
                  </a:graphicData>
                </a:graphic>
              </wp:anchor>
            </w:drawing>
          </mc:Choice>
          <mc:Fallback>
            <w:pict>
              <v:group w14:anchorId="5E3524D0" id="Group 3662" o:spid="_x0000_s1026" style="position:absolute;margin-left:.15pt;margin-top:0;width:647.9pt;height:12in;z-index:251673600;mso-position-horizontal-relative:page;mso-position-vertical-relative:page" coordsize="82280,109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">
                <v:shape id="Shape 3835" o:spid="_x0000_s1027" style="position:absolute;width:82280;height:109728;visibility:visible;mso-wrap-style:square;v-text-anchor:top" coordsize="8228013,10972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UtbMcA&#10;AADdAAAADwAAAGRycy9kb3ducmV2LnhtbESPT2vCQBTE7wW/w/KE3upGg1ZSV5FCxYMi/kGvj+xr&#10;kib7NmS3Jn57VxA8DjPzG2a26EwlrtS4wrKC4SACQZxaXXCm4HT8+ZiCcB5ZY2WZFNzIwWLee5th&#10;om3Le7oefCYChF2CCnLv60RKl+Zk0A1sTRy8X9sY9EE2mdQNtgFuKjmKook0WHBYyLGm75zS8vBv&#10;FBzL7eoSf8aX3V/Znjbn1Wg8qc5Kvfe75RcIT51/hZ/ttVYQT+MxPN6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lLWzHAAAA3QAAAA8AAAAAAAAAAAAAAAAAmAIAAGRy&#10;cy9kb3ducmV2LnhtbFBLBQYAAAAABAAEAPUAAACMAwAAAAA=&#10;" path="m,l8228013,r,10972800l,10972800,,e" fillcolor="#bab0a5" stroked="f" strokeweight="0">
                  <v:stroke miterlimit="83231f" joinstyle="miter"/>
                  <v:path arrowok="t" textboxrect="0,0,8228013,10972800"/>
                </v:shape>
                <w10:wrap type="topAndBottom" anchorx="page" anchory="page"/>
              </v:group>
            </w:pict>
          </mc:Fallback>
        </mc:AlternateContent>
      </w:r>
    </w:p>
    <w:p w:rsidR="00BE4BFF" w:rsidRDefault="00BE4BFF">
      <w:pPr>
        <w:sectPr w:rsidR="00BE4BFF">
          <w:pgSz w:w="12960" w:h="17280"/>
          <w:pgMar w:top="1440" w:right="1440" w:bottom="1440" w:left="1440" w:header="720" w:footer="720" w:gutter="0"/>
          <w:cols w:space="720"/>
        </w:sectPr>
      </w:pPr>
    </w:p>
    <w:p w:rsidR="00BE4BFF" w:rsidRDefault="00DF5B3E">
      <w:pPr>
        <w:spacing w:after="0" w:line="276" w:lineRule="auto"/>
        <w:ind w:left="0" w:right="0" w:firstLine="0"/>
        <w:jc w:val="both"/>
      </w:pPr>
      <w:r>
        <w:rPr>
          <w:rFonts w:ascii="Calibri" w:eastAsia="Calibri" w:hAnsi="Calibri" w:cs="Calibri"/>
          <w:noProof/>
          <w:sz w:val="22"/>
        </w:rPr>
        <mc:AlternateContent>
          <mc:Choice Requires="wpg">
            <w:drawing>
              <wp:anchor distT="0" distB="0" distL="114300" distR="114300" simplePos="0" relativeHeight="251674624" behindDoc="0" locked="0" layoutInCell="1" allowOverlap="1">
                <wp:simplePos x="0" y="0"/>
                <wp:positionH relativeFrom="page">
                  <wp:posOffset>6350</wp:posOffset>
                </wp:positionH>
                <wp:positionV relativeFrom="page">
                  <wp:posOffset>6350</wp:posOffset>
                </wp:positionV>
                <wp:extent cx="8223250" cy="10966450"/>
                <wp:effectExtent l="0" t="0" r="0" b="0"/>
                <wp:wrapTopAndBottom/>
                <wp:docPr id="3679" name="Group 3679"/>
                <wp:cNvGraphicFramePr/>
                <a:graphic xmlns:a="http://schemas.openxmlformats.org/drawingml/2006/main">
                  <a:graphicData uri="http://schemas.microsoft.com/office/word/2010/wordprocessingGroup">
                    <wpg:wgp>
                      <wpg:cNvGrpSpPr/>
                      <wpg:grpSpPr>
                        <a:xfrm>
                          <a:off x="0" y="0"/>
                          <a:ext cx="8223250" cy="10966450"/>
                          <a:chOff x="0" y="0"/>
                          <a:chExt cx="8223250" cy="10966450"/>
                        </a:xfrm>
                      </wpg:grpSpPr>
                      <wps:wsp>
                        <wps:cNvPr id="3836" name="Shape 3836"/>
                        <wps:cNvSpPr/>
                        <wps:spPr>
                          <a:xfrm>
                            <a:off x="0" y="0"/>
                            <a:ext cx="8223250" cy="10966450"/>
                          </a:xfrm>
                          <a:custGeom>
                            <a:avLst/>
                            <a:gdLst/>
                            <a:ahLst/>
                            <a:cxnLst/>
                            <a:rect l="0" t="0" r="0" b="0"/>
                            <a:pathLst>
                              <a:path w="8223250" h="10966450">
                                <a:moveTo>
                                  <a:pt x="0" y="0"/>
                                </a:moveTo>
                                <a:lnTo>
                                  <a:pt x="8223250" y="0"/>
                                </a:lnTo>
                                <a:lnTo>
                                  <a:pt x="8223250" y="10966450"/>
                                </a:lnTo>
                                <a:lnTo>
                                  <a:pt x="0" y="10966450"/>
                                </a:lnTo>
                                <a:lnTo>
                                  <a:pt x="0" y="0"/>
                                </a:lnTo>
                              </a:path>
                            </a:pathLst>
                          </a:custGeom>
                          <a:ln w="0" cap="flat">
                            <a:miter lim="127000"/>
                          </a:ln>
                        </wps:spPr>
                        <wps:style>
                          <a:lnRef idx="0">
                            <a:srgbClr val="000000">
                              <a:alpha val="0"/>
                            </a:srgbClr>
                          </a:lnRef>
                          <a:fillRef idx="1">
                            <a:srgbClr val="BF2F19"/>
                          </a:fillRef>
                          <a:effectRef idx="0">
                            <a:scrgbClr r="0" g="0" b="0"/>
                          </a:effectRef>
                          <a:fontRef idx="none"/>
                        </wps:style>
                        <wps:bodyPr/>
                      </wps:wsp>
                      <wps:wsp>
                        <wps:cNvPr id="651" name="Rectangle 651"/>
                        <wps:cNvSpPr/>
                        <wps:spPr>
                          <a:xfrm>
                            <a:off x="456438" y="1568449"/>
                            <a:ext cx="1751799" cy="267283"/>
                          </a:xfrm>
                          <a:prstGeom prst="rect">
                            <a:avLst/>
                          </a:prstGeom>
                          <a:ln>
                            <a:noFill/>
                          </a:ln>
                        </wps:spPr>
                        <wps:txbx>
                          <w:txbxContent>
                            <w:p w:rsidR="00BE4BFF" w:rsidRDefault="00DF5B3E">
                              <w:pPr>
                                <w:spacing w:after="0" w:line="276" w:lineRule="auto"/>
                                <w:ind w:left="0" w:right="0" w:firstLine="0"/>
                              </w:pPr>
                              <w:r>
                                <w:rPr>
                                  <w:b/>
                                  <w:i/>
                                  <w:color w:val="FFFFFF"/>
                                  <w:sz w:val="32"/>
                                </w:rPr>
                                <w:t>www.pwc.com</w:t>
                              </w:r>
                            </w:p>
                          </w:txbxContent>
                        </wps:txbx>
                        <wps:bodyPr horzOverflow="overflow" vert="horz" lIns="0" tIns="0" rIns="0" bIns="0" rtlCol="0">
                          <a:noAutofit/>
                        </wps:bodyPr>
                      </wps:wsp>
                      <wps:wsp>
                        <wps:cNvPr id="652" name="Rectangle 652"/>
                        <wps:cNvSpPr/>
                        <wps:spPr>
                          <a:xfrm>
                            <a:off x="456438" y="1955747"/>
                            <a:ext cx="1830984" cy="267283"/>
                          </a:xfrm>
                          <a:prstGeom prst="rect">
                            <a:avLst/>
                          </a:prstGeom>
                          <a:ln>
                            <a:noFill/>
                          </a:ln>
                        </wps:spPr>
                        <wps:txbx>
                          <w:txbxContent>
                            <w:p w:rsidR="00BE4BFF" w:rsidRDefault="00DF5B3E">
                              <w:pPr>
                                <w:spacing w:after="0" w:line="276" w:lineRule="auto"/>
                                <w:ind w:left="0" w:right="0" w:firstLine="0"/>
                              </w:pPr>
                              <w:r>
                                <w:rPr>
                                  <w:b/>
                                  <w:i/>
                                  <w:color w:val="FFFFFF"/>
                                  <w:sz w:val="32"/>
                                </w:rPr>
                                <w:t>www.pfnyc.org</w:t>
                              </w:r>
                            </w:p>
                          </w:txbxContent>
                        </wps:txbx>
                        <wps:bodyPr horzOverflow="overflow" vert="horz" lIns="0" tIns="0" rIns="0" bIns="0" rtlCol="0">
                          <a:noAutofit/>
                        </wps:bodyPr>
                      </wps:wsp>
                      <wps:wsp>
                        <wps:cNvPr id="3668" name="Rectangle 3668"/>
                        <wps:cNvSpPr/>
                        <wps:spPr>
                          <a:xfrm>
                            <a:off x="866027" y="9487928"/>
                            <a:ext cx="1850409"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 trees were preserved for the future</w:t>
                              </w:r>
                            </w:p>
                          </w:txbxContent>
                        </wps:txbx>
                        <wps:bodyPr horzOverflow="overflow" vert="horz" lIns="0" tIns="0" rIns="0" bIns="0" rtlCol="0">
                          <a:noAutofit/>
                        </wps:bodyPr>
                      </wps:wsp>
                      <wps:wsp>
                        <wps:cNvPr id="3667" name="Rectangle 3667"/>
                        <wps:cNvSpPr/>
                        <wps:spPr>
                          <a:xfrm>
                            <a:off x="767170" y="9487928"/>
                            <a:ext cx="13148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13</w:t>
                              </w:r>
                            </w:p>
                          </w:txbxContent>
                        </wps:txbx>
                        <wps:bodyPr horzOverflow="overflow" vert="horz" lIns="0" tIns="0" rIns="0" bIns="0" rtlCol="0">
                          <a:noAutofit/>
                        </wps:bodyPr>
                      </wps:wsp>
                      <wps:wsp>
                        <wps:cNvPr id="3672" name="Rectangle 3672"/>
                        <wps:cNvSpPr/>
                        <wps:spPr>
                          <a:xfrm>
                            <a:off x="866027" y="9717556"/>
                            <a:ext cx="2226639"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 lbs of waterborne waste were not created</w:t>
                              </w:r>
                            </w:p>
                          </w:txbxContent>
                        </wps:txbx>
                        <wps:bodyPr horzOverflow="overflow" vert="horz" lIns="0" tIns="0" rIns="0" bIns="0" rtlCol="0">
                          <a:noAutofit/>
                        </wps:bodyPr>
                      </wps:wsp>
                      <wps:wsp>
                        <wps:cNvPr id="3671" name="Rectangle 3671"/>
                        <wps:cNvSpPr/>
                        <wps:spPr>
                          <a:xfrm>
                            <a:off x="767170" y="9717556"/>
                            <a:ext cx="13148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39</w:t>
                              </w:r>
                            </w:p>
                          </w:txbxContent>
                        </wps:txbx>
                        <wps:bodyPr horzOverflow="overflow" vert="horz" lIns="0" tIns="0" rIns="0" bIns="0" rtlCol="0">
                          <a:noAutofit/>
                        </wps:bodyPr>
                      </wps:wsp>
                      <wps:wsp>
                        <wps:cNvPr id="3676" name="Rectangle 3676"/>
                        <wps:cNvSpPr/>
                        <wps:spPr>
                          <a:xfrm>
                            <a:off x="815710" y="9947185"/>
                            <a:ext cx="2296163"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,687 gallons of wastewater flow were saved</w:t>
                              </w:r>
                            </w:p>
                          </w:txbxContent>
                        </wps:txbx>
                        <wps:bodyPr horzOverflow="overflow" vert="horz" lIns="0" tIns="0" rIns="0" bIns="0" rtlCol="0">
                          <a:noAutofit/>
                        </wps:bodyPr>
                      </wps:wsp>
                      <wps:wsp>
                        <wps:cNvPr id="3675" name="Rectangle 3675"/>
                        <wps:cNvSpPr/>
                        <wps:spPr>
                          <a:xfrm>
                            <a:off x="767170" y="9947185"/>
                            <a:ext cx="6574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5</w:t>
                              </w:r>
                            </w:p>
                          </w:txbxContent>
                        </wps:txbx>
                        <wps:bodyPr horzOverflow="overflow" vert="horz" lIns="0" tIns="0" rIns="0" bIns="0" rtlCol="0">
                          <a:noAutofit/>
                        </wps:bodyPr>
                      </wps:wsp>
                      <wps:wsp>
                        <wps:cNvPr id="3670" name="Rectangle 3670"/>
                        <wps:cNvSpPr/>
                        <wps:spPr>
                          <a:xfrm>
                            <a:off x="3453551" y="9487928"/>
                            <a:ext cx="2010029"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 lbs of solid waste were not generated</w:t>
                              </w:r>
                            </w:p>
                          </w:txbxContent>
                        </wps:txbx>
                        <wps:bodyPr horzOverflow="overflow" vert="horz" lIns="0" tIns="0" rIns="0" bIns="0" rtlCol="0">
                          <a:noAutofit/>
                        </wps:bodyPr>
                      </wps:wsp>
                      <wps:wsp>
                        <wps:cNvPr id="3669" name="Rectangle 3669"/>
                        <wps:cNvSpPr/>
                        <wps:spPr>
                          <a:xfrm>
                            <a:off x="3307932" y="9487928"/>
                            <a:ext cx="194855"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629</w:t>
                              </w:r>
                            </w:p>
                          </w:txbxContent>
                        </wps:txbx>
                        <wps:bodyPr horzOverflow="overflow" vert="horz" lIns="0" tIns="0" rIns="0" bIns="0" rtlCol="0">
                          <a:noAutofit/>
                        </wps:bodyPr>
                      </wps:wsp>
                      <wps:wsp>
                        <wps:cNvPr id="3674" name="Rectangle 3674"/>
                        <wps:cNvSpPr/>
                        <wps:spPr>
                          <a:xfrm>
                            <a:off x="3356472" y="9717556"/>
                            <a:ext cx="2597076"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,239 lbs net of greenhouse gases were prevented</w:t>
                              </w:r>
                            </w:p>
                          </w:txbxContent>
                        </wps:txbx>
                        <wps:bodyPr horzOverflow="overflow" vert="horz" lIns="0" tIns="0" rIns="0" bIns="0" rtlCol="0">
                          <a:noAutofit/>
                        </wps:bodyPr>
                      </wps:wsp>
                      <wps:wsp>
                        <wps:cNvPr id="3673" name="Rectangle 3673"/>
                        <wps:cNvSpPr/>
                        <wps:spPr>
                          <a:xfrm>
                            <a:off x="3307932" y="9717556"/>
                            <a:ext cx="6574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1</w:t>
                              </w:r>
                            </w:p>
                          </w:txbxContent>
                        </wps:txbx>
                        <wps:bodyPr horzOverflow="overflow" vert="horz" lIns="0" tIns="0" rIns="0" bIns="0" rtlCol="0">
                          <a:noAutofit/>
                        </wps:bodyPr>
                      </wps:wsp>
                      <wps:wsp>
                        <wps:cNvPr id="3678" name="Rectangle 3678"/>
                        <wps:cNvSpPr/>
                        <wps:spPr>
                          <a:xfrm>
                            <a:off x="3356472" y="9947185"/>
                            <a:ext cx="2381057"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,482,515 BTUs of energy were not consumed</w:t>
                              </w:r>
                            </w:p>
                          </w:txbxContent>
                        </wps:txbx>
                        <wps:bodyPr horzOverflow="overflow" vert="horz" lIns="0" tIns="0" rIns="0" bIns="0" rtlCol="0">
                          <a:noAutofit/>
                        </wps:bodyPr>
                      </wps:wsp>
                      <wps:wsp>
                        <wps:cNvPr id="3677" name="Rectangle 3677"/>
                        <wps:cNvSpPr/>
                        <wps:spPr>
                          <a:xfrm>
                            <a:off x="3307932" y="9947185"/>
                            <a:ext cx="6574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9</w:t>
                              </w:r>
                            </w:p>
                          </w:txbxContent>
                        </wps:txbx>
                        <wps:bodyPr horzOverflow="overflow" vert="horz" lIns="0" tIns="0" rIns="0" bIns="0" rtlCol="0">
                          <a:noAutofit/>
                        </wps:bodyPr>
                      </wps:wsp>
                      <wps:wsp>
                        <wps:cNvPr id="659" name="Shape 659"/>
                        <wps:cNvSpPr/>
                        <wps:spPr>
                          <a:xfrm>
                            <a:off x="598432" y="9516756"/>
                            <a:ext cx="85725" cy="121464"/>
                          </a:xfrm>
                          <a:custGeom>
                            <a:avLst/>
                            <a:gdLst/>
                            <a:ahLst/>
                            <a:cxnLst/>
                            <a:rect l="0" t="0" r="0" b="0"/>
                            <a:pathLst>
                              <a:path w="85725" h="121464">
                                <a:moveTo>
                                  <a:pt x="28575" y="121464"/>
                                </a:moveTo>
                                <a:lnTo>
                                  <a:pt x="28575" y="78384"/>
                                </a:lnTo>
                                <a:lnTo>
                                  <a:pt x="0" y="78384"/>
                                </a:lnTo>
                                <a:lnTo>
                                  <a:pt x="45237" y="0"/>
                                </a:lnTo>
                                <a:lnTo>
                                  <a:pt x="85725" y="78587"/>
                                </a:lnTo>
                                <a:lnTo>
                                  <a:pt x="59525" y="78587"/>
                                </a:lnTo>
                                <a:lnTo>
                                  <a:pt x="59525" y="121450"/>
                                </a:ln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0" name="Shape 660"/>
                        <wps:cNvSpPr/>
                        <wps:spPr>
                          <a:xfrm>
                            <a:off x="464764" y="9516756"/>
                            <a:ext cx="85725" cy="121464"/>
                          </a:xfrm>
                          <a:custGeom>
                            <a:avLst/>
                            <a:gdLst/>
                            <a:ahLst/>
                            <a:cxnLst/>
                            <a:rect l="0" t="0" r="0" b="0"/>
                            <a:pathLst>
                              <a:path w="85725" h="121464">
                                <a:moveTo>
                                  <a:pt x="28575" y="121464"/>
                                </a:moveTo>
                                <a:lnTo>
                                  <a:pt x="28575" y="78384"/>
                                </a:lnTo>
                                <a:lnTo>
                                  <a:pt x="0" y="78384"/>
                                </a:lnTo>
                                <a:lnTo>
                                  <a:pt x="45237" y="0"/>
                                </a:lnTo>
                                <a:lnTo>
                                  <a:pt x="85725" y="78587"/>
                                </a:lnTo>
                                <a:lnTo>
                                  <a:pt x="59538" y="78587"/>
                                </a:lnTo>
                                <a:lnTo>
                                  <a:pt x="59538" y="121450"/>
                                </a:ln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1" name="Shape 661"/>
                        <wps:cNvSpPr/>
                        <wps:spPr>
                          <a:xfrm>
                            <a:off x="534233" y="9420237"/>
                            <a:ext cx="85725" cy="121462"/>
                          </a:xfrm>
                          <a:custGeom>
                            <a:avLst/>
                            <a:gdLst/>
                            <a:ahLst/>
                            <a:cxnLst/>
                            <a:rect l="0" t="0" r="0" b="0"/>
                            <a:pathLst>
                              <a:path w="85725" h="121462">
                                <a:moveTo>
                                  <a:pt x="28575" y="121462"/>
                                </a:moveTo>
                                <a:lnTo>
                                  <a:pt x="28575" y="78384"/>
                                </a:lnTo>
                                <a:lnTo>
                                  <a:pt x="0" y="78384"/>
                                </a:lnTo>
                                <a:lnTo>
                                  <a:pt x="45250" y="0"/>
                                </a:lnTo>
                                <a:lnTo>
                                  <a:pt x="85725" y="78587"/>
                                </a:lnTo>
                                <a:lnTo>
                                  <a:pt x="59538" y="78587"/>
                                </a:lnTo>
                                <a:lnTo>
                                  <a:pt x="59538" y="121437"/>
                                </a:ln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2" name="Shape 662"/>
                        <wps:cNvSpPr/>
                        <wps:spPr>
                          <a:xfrm>
                            <a:off x="470172" y="9946005"/>
                            <a:ext cx="202997" cy="18999"/>
                          </a:xfrm>
                          <a:custGeom>
                            <a:avLst/>
                            <a:gdLst/>
                            <a:ahLst/>
                            <a:cxnLst/>
                            <a:rect l="0" t="0" r="0" b="0"/>
                            <a:pathLst>
                              <a:path w="202997" h="18999">
                                <a:moveTo>
                                  <a:pt x="0" y="18656"/>
                                </a:moveTo>
                                <a:cubicBezTo>
                                  <a:pt x="9601" y="18656"/>
                                  <a:pt x="14402" y="13856"/>
                                  <a:pt x="18517" y="9398"/>
                                </a:cubicBezTo>
                                <a:cubicBezTo>
                                  <a:pt x="22631" y="5283"/>
                                  <a:pt x="26060" y="140"/>
                                  <a:pt x="31534" y="140"/>
                                </a:cubicBezTo>
                                <a:cubicBezTo>
                                  <a:pt x="36690" y="140"/>
                                  <a:pt x="40119" y="5283"/>
                                  <a:pt x="45250" y="9398"/>
                                </a:cubicBezTo>
                                <a:cubicBezTo>
                                  <a:pt x="50063" y="13856"/>
                                  <a:pt x="56566" y="18326"/>
                                  <a:pt x="66523" y="18326"/>
                                </a:cubicBezTo>
                                <a:cubicBezTo>
                                  <a:pt x="76124" y="18326"/>
                                  <a:pt x="81940" y="13856"/>
                                  <a:pt x="87097" y="9398"/>
                                </a:cubicBezTo>
                                <a:cubicBezTo>
                                  <a:pt x="92240" y="5283"/>
                                  <a:pt x="96355" y="140"/>
                                  <a:pt x="101498" y="140"/>
                                </a:cubicBezTo>
                                <a:cubicBezTo>
                                  <a:pt x="112814" y="140"/>
                                  <a:pt x="116243" y="18999"/>
                                  <a:pt x="137160" y="18326"/>
                                </a:cubicBezTo>
                                <a:cubicBezTo>
                                  <a:pt x="147790" y="18326"/>
                                  <a:pt x="153365" y="14122"/>
                                  <a:pt x="158509" y="9665"/>
                                </a:cubicBezTo>
                                <a:cubicBezTo>
                                  <a:pt x="163652" y="5550"/>
                                  <a:pt x="167665" y="0"/>
                                  <a:pt x="172136" y="140"/>
                                </a:cubicBezTo>
                                <a:cubicBezTo>
                                  <a:pt x="179019" y="368"/>
                                  <a:pt x="180022" y="5283"/>
                                  <a:pt x="184137" y="9398"/>
                                </a:cubicBezTo>
                                <a:cubicBezTo>
                                  <a:pt x="188608" y="13856"/>
                                  <a:pt x="194081" y="18656"/>
                                  <a:pt x="202997" y="18656"/>
                                </a:cubicBez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3" name="Shape 663"/>
                        <wps:cNvSpPr/>
                        <wps:spPr>
                          <a:xfrm>
                            <a:off x="470172" y="9985870"/>
                            <a:ext cx="202997" cy="19000"/>
                          </a:xfrm>
                          <a:custGeom>
                            <a:avLst/>
                            <a:gdLst/>
                            <a:ahLst/>
                            <a:cxnLst/>
                            <a:rect l="0" t="0" r="0" b="0"/>
                            <a:pathLst>
                              <a:path w="202997" h="19000">
                                <a:moveTo>
                                  <a:pt x="0" y="18656"/>
                                </a:moveTo>
                                <a:cubicBezTo>
                                  <a:pt x="9601" y="18656"/>
                                  <a:pt x="14402" y="13856"/>
                                  <a:pt x="18517" y="9411"/>
                                </a:cubicBezTo>
                                <a:cubicBezTo>
                                  <a:pt x="22631" y="5296"/>
                                  <a:pt x="26060" y="153"/>
                                  <a:pt x="31534" y="153"/>
                                </a:cubicBezTo>
                                <a:cubicBezTo>
                                  <a:pt x="36690" y="153"/>
                                  <a:pt x="40119" y="5296"/>
                                  <a:pt x="45250" y="9411"/>
                                </a:cubicBezTo>
                                <a:cubicBezTo>
                                  <a:pt x="50063" y="13856"/>
                                  <a:pt x="56566" y="18326"/>
                                  <a:pt x="66523" y="18326"/>
                                </a:cubicBezTo>
                                <a:cubicBezTo>
                                  <a:pt x="76124" y="18326"/>
                                  <a:pt x="81940" y="13856"/>
                                  <a:pt x="87097" y="9411"/>
                                </a:cubicBezTo>
                                <a:cubicBezTo>
                                  <a:pt x="92240" y="5296"/>
                                  <a:pt x="96355" y="153"/>
                                  <a:pt x="101498" y="153"/>
                                </a:cubicBezTo>
                                <a:cubicBezTo>
                                  <a:pt x="112814" y="153"/>
                                  <a:pt x="116243" y="19000"/>
                                  <a:pt x="137160" y="18326"/>
                                </a:cubicBezTo>
                                <a:cubicBezTo>
                                  <a:pt x="147790" y="18326"/>
                                  <a:pt x="153365" y="14136"/>
                                  <a:pt x="158509" y="9678"/>
                                </a:cubicBezTo>
                                <a:cubicBezTo>
                                  <a:pt x="163652" y="5562"/>
                                  <a:pt x="167665" y="0"/>
                                  <a:pt x="172136" y="153"/>
                                </a:cubicBezTo>
                                <a:cubicBezTo>
                                  <a:pt x="179019" y="368"/>
                                  <a:pt x="180022" y="5296"/>
                                  <a:pt x="184137" y="9411"/>
                                </a:cubicBezTo>
                                <a:cubicBezTo>
                                  <a:pt x="188608" y="13856"/>
                                  <a:pt x="194081" y="18656"/>
                                  <a:pt x="202997" y="18656"/>
                                </a:cubicBez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4" name="Shape 664"/>
                        <wps:cNvSpPr/>
                        <wps:spPr>
                          <a:xfrm>
                            <a:off x="470172" y="10025749"/>
                            <a:ext cx="202997" cy="19000"/>
                          </a:xfrm>
                          <a:custGeom>
                            <a:avLst/>
                            <a:gdLst/>
                            <a:ahLst/>
                            <a:cxnLst/>
                            <a:rect l="0" t="0" r="0" b="0"/>
                            <a:pathLst>
                              <a:path w="202997" h="19000">
                                <a:moveTo>
                                  <a:pt x="0" y="18669"/>
                                </a:moveTo>
                                <a:cubicBezTo>
                                  <a:pt x="9601" y="18669"/>
                                  <a:pt x="14402" y="13856"/>
                                  <a:pt x="18517" y="9398"/>
                                </a:cubicBezTo>
                                <a:cubicBezTo>
                                  <a:pt x="22631" y="5296"/>
                                  <a:pt x="26060" y="140"/>
                                  <a:pt x="31534" y="140"/>
                                </a:cubicBezTo>
                                <a:cubicBezTo>
                                  <a:pt x="36690" y="140"/>
                                  <a:pt x="40119" y="5296"/>
                                  <a:pt x="45250" y="9398"/>
                                </a:cubicBezTo>
                                <a:cubicBezTo>
                                  <a:pt x="50063" y="13856"/>
                                  <a:pt x="56566" y="18314"/>
                                  <a:pt x="66523" y="18314"/>
                                </a:cubicBezTo>
                                <a:cubicBezTo>
                                  <a:pt x="76124" y="18314"/>
                                  <a:pt x="81940" y="13856"/>
                                  <a:pt x="87097" y="9398"/>
                                </a:cubicBezTo>
                                <a:cubicBezTo>
                                  <a:pt x="92240" y="5296"/>
                                  <a:pt x="96355" y="140"/>
                                  <a:pt x="101498" y="140"/>
                                </a:cubicBezTo>
                                <a:cubicBezTo>
                                  <a:pt x="112814" y="140"/>
                                  <a:pt x="116243" y="19000"/>
                                  <a:pt x="137160" y="18314"/>
                                </a:cubicBezTo>
                                <a:cubicBezTo>
                                  <a:pt x="147790" y="18314"/>
                                  <a:pt x="153365" y="14122"/>
                                  <a:pt x="158509" y="9665"/>
                                </a:cubicBezTo>
                                <a:cubicBezTo>
                                  <a:pt x="163652" y="5550"/>
                                  <a:pt x="167665" y="0"/>
                                  <a:pt x="172136" y="140"/>
                                </a:cubicBezTo>
                                <a:cubicBezTo>
                                  <a:pt x="179019" y="356"/>
                                  <a:pt x="180022" y="5296"/>
                                  <a:pt x="184137" y="9398"/>
                                </a:cubicBezTo>
                                <a:cubicBezTo>
                                  <a:pt x="188608" y="13856"/>
                                  <a:pt x="194081" y="18669"/>
                                  <a:pt x="202997" y="18669"/>
                                </a:cubicBez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5" name="Shape 665"/>
                        <wps:cNvSpPr/>
                        <wps:spPr>
                          <a:xfrm>
                            <a:off x="478239" y="9736699"/>
                            <a:ext cx="189967" cy="89941"/>
                          </a:xfrm>
                          <a:custGeom>
                            <a:avLst/>
                            <a:gdLst/>
                            <a:ahLst/>
                            <a:cxnLst/>
                            <a:rect l="0" t="0" r="0" b="0"/>
                            <a:pathLst>
                              <a:path w="189967" h="89941">
                                <a:moveTo>
                                  <a:pt x="0" y="44450"/>
                                </a:moveTo>
                                <a:cubicBezTo>
                                  <a:pt x="0" y="44450"/>
                                  <a:pt x="25108" y="3670"/>
                                  <a:pt x="78422" y="3670"/>
                                </a:cubicBezTo>
                                <a:cubicBezTo>
                                  <a:pt x="131763" y="3670"/>
                                  <a:pt x="152146" y="28994"/>
                                  <a:pt x="152146" y="28994"/>
                                </a:cubicBezTo>
                                <a:lnTo>
                                  <a:pt x="189967" y="0"/>
                                </a:lnTo>
                                <a:cubicBezTo>
                                  <a:pt x="189967" y="0"/>
                                  <a:pt x="182474" y="30340"/>
                                  <a:pt x="182474" y="43929"/>
                                </a:cubicBezTo>
                                <a:cubicBezTo>
                                  <a:pt x="182474" y="57518"/>
                                  <a:pt x="189967" y="89941"/>
                                  <a:pt x="189967" y="89941"/>
                                </a:cubicBezTo>
                                <a:lnTo>
                                  <a:pt x="152146" y="60414"/>
                                </a:lnTo>
                                <a:cubicBezTo>
                                  <a:pt x="152146" y="60414"/>
                                  <a:pt x="134252" y="89129"/>
                                  <a:pt x="78422" y="89421"/>
                                </a:cubicBezTo>
                                <a:cubicBezTo>
                                  <a:pt x="20383" y="89700"/>
                                  <a:pt x="0" y="44450"/>
                                  <a:pt x="0" y="44450"/>
                                </a:cubicBezTo>
                                <a:close/>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6" name="Shape 666"/>
                        <wps:cNvSpPr/>
                        <wps:spPr>
                          <a:xfrm>
                            <a:off x="502313" y="9772138"/>
                            <a:ext cx="19050" cy="19050"/>
                          </a:xfrm>
                          <a:custGeom>
                            <a:avLst/>
                            <a:gdLst/>
                            <a:ahLst/>
                            <a:cxnLst/>
                            <a:rect l="0" t="0" r="0" b="0"/>
                            <a:pathLst>
                              <a:path w="19050" h="19050">
                                <a:moveTo>
                                  <a:pt x="9525" y="0"/>
                                </a:moveTo>
                                <a:cubicBezTo>
                                  <a:pt x="14796" y="0"/>
                                  <a:pt x="19050" y="4255"/>
                                  <a:pt x="19050" y="9525"/>
                                </a:cubicBezTo>
                                <a:cubicBezTo>
                                  <a:pt x="19050" y="14783"/>
                                  <a:pt x="14796" y="19050"/>
                                  <a:pt x="9525" y="19050"/>
                                </a:cubicBezTo>
                                <a:cubicBezTo>
                                  <a:pt x="4267" y="19050"/>
                                  <a:pt x="0" y="14783"/>
                                  <a:pt x="0" y="9525"/>
                                </a:cubicBezTo>
                                <a:cubicBezTo>
                                  <a:pt x="0" y="4255"/>
                                  <a:pt x="4267" y="0"/>
                                  <a:pt x="9525"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67" name="Shape 667"/>
                        <wps:cNvSpPr/>
                        <wps:spPr>
                          <a:xfrm>
                            <a:off x="3058405" y="9404636"/>
                            <a:ext cx="118186" cy="50000"/>
                          </a:xfrm>
                          <a:custGeom>
                            <a:avLst/>
                            <a:gdLst/>
                            <a:ahLst/>
                            <a:cxnLst/>
                            <a:rect l="0" t="0" r="0" b="0"/>
                            <a:pathLst>
                              <a:path w="118186" h="50000">
                                <a:moveTo>
                                  <a:pt x="118186" y="25006"/>
                                </a:moveTo>
                                <a:cubicBezTo>
                                  <a:pt x="118186" y="38798"/>
                                  <a:pt x="91719" y="50000"/>
                                  <a:pt x="59093" y="50000"/>
                                </a:cubicBezTo>
                                <a:cubicBezTo>
                                  <a:pt x="26454" y="50000"/>
                                  <a:pt x="0" y="38798"/>
                                  <a:pt x="0" y="25006"/>
                                </a:cubicBezTo>
                                <a:cubicBezTo>
                                  <a:pt x="0" y="11202"/>
                                  <a:pt x="26454" y="0"/>
                                  <a:pt x="59093" y="0"/>
                                </a:cubicBezTo>
                                <a:cubicBezTo>
                                  <a:pt x="91719" y="0"/>
                                  <a:pt x="118186" y="11202"/>
                                  <a:pt x="118186" y="25006"/>
                                </a:cubicBezTo>
                                <a:close/>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8" name="Shape 668"/>
                        <wps:cNvSpPr/>
                        <wps:spPr>
                          <a:xfrm>
                            <a:off x="3058405" y="9575629"/>
                            <a:ext cx="118186" cy="25006"/>
                          </a:xfrm>
                          <a:custGeom>
                            <a:avLst/>
                            <a:gdLst/>
                            <a:ahLst/>
                            <a:cxnLst/>
                            <a:rect l="0" t="0" r="0" b="0"/>
                            <a:pathLst>
                              <a:path w="118186" h="25006">
                                <a:moveTo>
                                  <a:pt x="118186" y="0"/>
                                </a:moveTo>
                                <a:cubicBezTo>
                                  <a:pt x="118186" y="13805"/>
                                  <a:pt x="91719" y="25006"/>
                                  <a:pt x="59093" y="25006"/>
                                </a:cubicBezTo>
                                <a:cubicBezTo>
                                  <a:pt x="26454" y="25006"/>
                                  <a:pt x="0" y="13805"/>
                                  <a:pt x="0" y="0"/>
                                </a:cubicBez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69" name="Shape 669"/>
                        <wps:cNvSpPr/>
                        <wps:spPr>
                          <a:xfrm>
                            <a:off x="3058405" y="9429642"/>
                            <a:ext cx="0" cy="145986"/>
                          </a:xfrm>
                          <a:custGeom>
                            <a:avLst/>
                            <a:gdLst/>
                            <a:ahLst/>
                            <a:cxnLst/>
                            <a:rect l="0" t="0" r="0" b="0"/>
                            <a:pathLst>
                              <a:path h="145986">
                                <a:moveTo>
                                  <a:pt x="0" y="0"/>
                                </a:moveTo>
                                <a:lnTo>
                                  <a:pt x="0" y="145986"/>
                                </a:ln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70" name="Shape 670"/>
                        <wps:cNvSpPr/>
                        <wps:spPr>
                          <a:xfrm>
                            <a:off x="3176592" y="9429642"/>
                            <a:ext cx="0" cy="145986"/>
                          </a:xfrm>
                          <a:custGeom>
                            <a:avLst/>
                            <a:gdLst/>
                            <a:ahLst/>
                            <a:cxnLst/>
                            <a:rect l="0" t="0" r="0" b="0"/>
                            <a:pathLst>
                              <a:path h="145986">
                                <a:moveTo>
                                  <a:pt x="0" y="0"/>
                                </a:moveTo>
                                <a:lnTo>
                                  <a:pt x="0" y="145986"/>
                                </a:lnTo>
                              </a:path>
                            </a:pathLst>
                          </a:custGeom>
                          <a:ln w="14288" cap="flat">
                            <a:miter lim="100000"/>
                          </a:ln>
                        </wps:spPr>
                        <wps:style>
                          <a:lnRef idx="1">
                            <a:srgbClr val="FFFFFF"/>
                          </a:lnRef>
                          <a:fillRef idx="0">
                            <a:srgbClr val="000000">
                              <a:alpha val="0"/>
                            </a:srgbClr>
                          </a:fillRef>
                          <a:effectRef idx="0">
                            <a:scrgbClr r="0" g="0" b="0"/>
                          </a:effectRef>
                          <a:fontRef idx="none"/>
                        </wps:style>
                        <wps:bodyPr/>
                      </wps:wsp>
                      <wps:wsp>
                        <wps:cNvPr id="671" name="Shape 671"/>
                        <wps:cNvSpPr/>
                        <wps:spPr>
                          <a:xfrm>
                            <a:off x="3025658" y="9675230"/>
                            <a:ext cx="202311" cy="108763"/>
                          </a:xfrm>
                          <a:custGeom>
                            <a:avLst/>
                            <a:gdLst/>
                            <a:ahLst/>
                            <a:cxnLst/>
                            <a:rect l="0" t="0" r="0" b="0"/>
                            <a:pathLst>
                              <a:path w="202311" h="108763">
                                <a:moveTo>
                                  <a:pt x="26619" y="108763"/>
                                </a:moveTo>
                                <a:cubicBezTo>
                                  <a:pt x="12903" y="108763"/>
                                  <a:pt x="0" y="98413"/>
                                  <a:pt x="0" y="84354"/>
                                </a:cubicBezTo>
                                <a:cubicBezTo>
                                  <a:pt x="0" y="73381"/>
                                  <a:pt x="7201" y="60008"/>
                                  <a:pt x="28473" y="58293"/>
                                </a:cubicBezTo>
                                <a:cubicBezTo>
                                  <a:pt x="26073" y="55207"/>
                                  <a:pt x="25387" y="52464"/>
                                  <a:pt x="25387" y="49721"/>
                                </a:cubicBezTo>
                                <a:cubicBezTo>
                                  <a:pt x="25387" y="35662"/>
                                  <a:pt x="37033" y="22632"/>
                                  <a:pt x="51448" y="22632"/>
                                </a:cubicBezTo>
                                <a:cubicBezTo>
                                  <a:pt x="56934" y="22632"/>
                                  <a:pt x="63436" y="25718"/>
                                  <a:pt x="68250" y="29832"/>
                                </a:cubicBezTo>
                                <a:cubicBezTo>
                                  <a:pt x="76822" y="14745"/>
                                  <a:pt x="89497" y="0"/>
                                  <a:pt x="114198" y="0"/>
                                </a:cubicBezTo>
                                <a:cubicBezTo>
                                  <a:pt x="136487" y="0"/>
                                  <a:pt x="154661" y="15088"/>
                                  <a:pt x="161188" y="36005"/>
                                </a:cubicBezTo>
                                <a:cubicBezTo>
                                  <a:pt x="165291" y="32576"/>
                                  <a:pt x="172148" y="29832"/>
                                  <a:pt x="177635" y="29832"/>
                                </a:cubicBezTo>
                                <a:cubicBezTo>
                                  <a:pt x="190995" y="29832"/>
                                  <a:pt x="202311" y="40793"/>
                                  <a:pt x="202311" y="54521"/>
                                </a:cubicBezTo>
                                <a:cubicBezTo>
                                  <a:pt x="202311" y="68238"/>
                                  <a:pt x="190322" y="78867"/>
                                  <a:pt x="176962" y="78867"/>
                                </a:cubicBezTo>
                                <a:cubicBezTo>
                                  <a:pt x="175222" y="78867"/>
                                  <a:pt x="172491" y="78525"/>
                                  <a:pt x="170790" y="78181"/>
                                </a:cubicBezTo>
                                <a:cubicBezTo>
                                  <a:pt x="171107" y="80582"/>
                                  <a:pt x="171463" y="82982"/>
                                  <a:pt x="171463" y="85382"/>
                                </a:cubicBezTo>
                                <a:cubicBezTo>
                                  <a:pt x="171463" y="96012"/>
                                  <a:pt x="165976" y="102870"/>
                                  <a:pt x="157734" y="108001"/>
                                </a:cubicBezTo>
                                <a:cubicBezTo>
                                  <a:pt x="157734" y="108001"/>
                                  <a:pt x="33820" y="108763"/>
                                  <a:pt x="26619" y="108763"/>
                                </a:cubicBezTo>
                                <a:close/>
                              </a:path>
                            </a:pathLst>
                          </a:custGeom>
                          <a:ln w="14288" cap="flat">
                            <a:round/>
                          </a:ln>
                        </wps:spPr>
                        <wps:style>
                          <a:lnRef idx="1">
                            <a:srgbClr val="FFFFFF"/>
                          </a:lnRef>
                          <a:fillRef idx="0">
                            <a:srgbClr val="000000">
                              <a:alpha val="0"/>
                            </a:srgbClr>
                          </a:fillRef>
                          <a:effectRef idx="0">
                            <a:scrgbClr r="0" g="0" b="0"/>
                          </a:effectRef>
                          <a:fontRef idx="none"/>
                        </wps:style>
                        <wps:bodyPr/>
                      </wps:wsp>
                      <wps:wsp>
                        <wps:cNvPr id="672" name="Shape 672"/>
                        <wps:cNvSpPr/>
                        <wps:spPr>
                          <a:xfrm>
                            <a:off x="3066665" y="9799434"/>
                            <a:ext cx="26708" cy="45339"/>
                          </a:xfrm>
                          <a:custGeom>
                            <a:avLst/>
                            <a:gdLst/>
                            <a:ahLst/>
                            <a:cxnLst/>
                            <a:rect l="0" t="0" r="0" b="0"/>
                            <a:pathLst>
                              <a:path w="26708" h="45339">
                                <a:moveTo>
                                  <a:pt x="11824" y="0"/>
                                </a:moveTo>
                                <a:cubicBezTo>
                                  <a:pt x="11824" y="0"/>
                                  <a:pt x="22873" y="19406"/>
                                  <a:pt x="25006" y="28677"/>
                                </a:cubicBezTo>
                                <a:cubicBezTo>
                                  <a:pt x="26708" y="36068"/>
                                  <a:pt x="22403" y="45339"/>
                                  <a:pt x="12979" y="45314"/>
                                </a:cubicBezTo>
                                <a:cubicBezTo>
                                  <a:pt x="3632" y="45288"/>
                                  <a:pt x="317" y="36906"/>
                                  <a:pt x="152" y="30658"/>
                                </a:cubicBezTo>
                                <a:cubicBezTo>
                                  <a:pt x="0" y="24422"/>
                                  <a:pt x="11824" y="0"/>
                                  <a:pt x="118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3" name="Shape 673"/>
                        <wps:cNvSpPr/>
                        <wps:spPr>
                          <a:xfrm>
                            <a:off x="3108753" y="9820915"/>
                            <a:ext cx="26721" cy="45339"/>
                          </a:xfrm>
                          <a:custGeom>
                            <a:avLst/>
                            <a:gdLst/>
                            <a:ahLst/>
                            <a:cxnLst/>
                            <a:rect l="0" t="0" r="0" b="0"/>
                            <a:pathLst>
                              <a:path w="26721" h="45339">
                                <a:moveTo>
                                  <a:pt x="11836" y="0"/>
                                </a:moveTo>
                                <a:cubicBezTo>
                                  <a:pt x="11836" y="0"/>
                                  <a:pt x="22885" y="19406"/>
                                  <a:pt x="25006" y="28677"/>
                                </a:cubicBezTo>
                                <a:cubicBezTo>
                                  <a:pt x="26721" y="36068"/>
                                  <a:pt x="22403" y="45339"/>
                                  <a:pt x="13005" y="45314"/>
                                </a:cubicBezTo>
                                <a:cubicBezTo>
                                  <a:pt x="3645" y="45288"/>
                                  <a:pt x="330" y="36906"/>
                                  <a:pt x="153" y="30658"/>
                                </a:cubicBezTo>
                                <a:cubicBezTo>
                                  <a:pt x="0" y="24435"/>
                                  <a:pt x="11836" y="0"/>
                                  <a:pt x="11836"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4" name="Shape 674"/>
                        <wps:cNvSpPr/>
                        <wps:spPr>
                          <a:xfrm>
                            <a:off x="3147672" y="9799434"/>
                            <a:ext cx="26708" cy="45339"/>
                          </a:xfrm>
                          <a:custGeom>
                            <a:avLst/>
                            <a:gdLst/>
                            <a:ahLst/>
                            <a:cxnLst/>
                            <a:rect l="0" t="0" r="0" b="0"/>
                            <a:pathLst>
                              <a:path w="26708" h="45339">
                                <a:moveTo>
                                  <a:pt x="11824" y="0"/>
                                </a:moveTo>
                                <a:cubicBezTo>
                                  <a:pt x="11824" y="0"/>
                                  <a:pt x="22873" y="19406"/>
                                  <a:pt x="25006" y="28677"/>
                                </a:cubicBezTo>
                                <a:cubicBezTo>
                                  <a:pt x="26708" y="36068"/>
                                  <a:pt x="22403" y="45339"/>
                                  <a:pt x="12992" y="45314"/>
                                </a:cubicBezTo>
                                <a:cubicBezTo>
                                  <a:pt x="3645" y="45288"/>
                                  <a:pt x="330" y="36906"/>
                                  <a:pt x="152" y="30658"/>
                                </a:cubicBezTo>
                                <a:cubicBezTo>
                                  <a:pt x="0" y="24422"/>
                                  <a:pt x="11824" y="0"/>
                                  <a:pt x="11824"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75" name="Shape 675"/>
                        <wps:cNvSpPr/>
                        <wps:spPr>
                          <a:xfrm>
                            <a:off x="3068245" y="9935836"/>
                            <a:ext cx="104585" cy="182423"/>
                          </a:xfrm>
                          <a:custGeom>
                            <a:avLst/>
                            <a:gdLst/>
                            <a:ahLst/>
                            <a:cxnLst/>
                            <a:rect l="0" t="0" r="0" b="0"/>
                            <a:pathLst>
                              <a:path w="104585" h="182423">
                                <a:moveTo>
                                  <a:pt x="0" y="182423"/>
                                </a:moveTo>
                                <a:lnTo>
                                  <a:pt x="99123" y="106058"/>
                                </a:lnTo>
                                <a:lnTo>
                                  <a:pt x="58293" y="69393"/>
                                </a:lnTo>
                                <a:lnTo>
                                  <a:pt x="104585" y="0"/>
                                </a:lnTo>
                                <a:lnTo>
                                  <a:pt x="6883" y="61392"/>
                                </a:lnTo>
                                <a:lnTo>
                                  <a:pt x="55753" y="107938"/>
                                </a:lnTo>
                                <a:lnTo>
                                  <a:pt x="0" y="182423"/>
                                </a:lnTo>
                                <a:close/>
                              </a:path>
                            </a:pathLst>
                          </a:custGeom>
                          <a:ln w="14288" cap="flat">
                            <a:miter lim="304800"/>
                          </a:ln>
                        </wps:spPr>
                        <wps:style>
                          <a:lnRef idx="1">
                            <a:srgbClr val="FFFFFF"/>
                          </a:lnRef>
                          <a:fillRef idx="0">
                            <a:srgbClr val="000000">
                              <a:alpha val="0"/>
                            </a:srgbClr>
                          </a:fillRef>
                          <a:effectRef idx="0">
                            <a:scrgbClr r="0" g="0" b="0"/>
                          </a:effectRef>
                          <a:fontRef idx="none"/>
                        </wps:style>
                        <wps:bodyPr/>
                      </wps:wsp>
                      <wps:wsp>
                        <wps:cNvPr id="676" name="Rectangle 676"/>
                        <wps:cNvSpPr/>
                        <wps:spPr>
                          <a:xfrm>
                            <a:off x="459486" y="8830639"/>
                            <a:ext cx="6196210" cy="137391"/>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The papers and printer used in the production of this study are certified to Forest Stewardship Council (FSC) standards, </w:t>
                              </w:r>
                            </w:p>
                          </w:txbxContent>
                        </wps:txbx>
                        <wps:bodyPr horzOverflow="overflow" vert="horz" lIns="0" tIns="0" rIns="0" bIns="0" rtlCol="0">
                          <a:noAutofit/>
                        </wps:bodyPr>
                      </wps:wsp>
                      <wps:wsp>
                        <wps:cNvPr id="677" name="Rectangle 677"/>
                        <wps:cNvSpPr/>
                        <wps:spPr>
                          <a:xfrm>
                            <a:off x="459486" y="8932252"/>
                            <a:ext cx="6153764"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which promote environmentally appropriate, socially beneficial, and economically viable management of the world’s  </w:t>
                              </w:r>
                            </w:p>
                          </w:txbxContent>
                        </wps:txbx>
                        <wps:bodyPr horzOverflow="overflow" vert="horz" lIns="0" tIns="0" rIns="0" bIns="0" rtlCol="0">
                          <a:noAutofit/>
                        </wps:bodyPr>
                      </wps:wsp>
                      <wps:wsp>
                        <wps:cNvPr id="678" name="Rectangle 678"/>
                        <wps:cNvSpPr/>
                        <wps:spPr>
                          <a:xfrm>
                            <a:off x="459486" y="9033864"/>
                            <a:ext cx="6145014"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 xml:space="preserve">forests. The cover and text for this publication were printed on paper containing 10% postconsumer waste material. </w:t>
                              </w:r>
                            </w:p>
                          </w:txbxContent>
                        </wps:txbx>
                        <wps:bodyPr horzOverflow="overflow" vert="horz" lIns="0" tIns="0" rIns="0" bIns="0" rtlCol="0">
                          <a:noAutofit/>
                        </wps:bodyPr>
                      </wps:wsp>
                      <wps:wsp>
                        <wps:cNvPr id="679" name="Rectangle 679"/>
                        <wps:cNvSpPr/>
                        <wps:spPr>
                          <a:xfrm>
                            <a:off x="459486" y="9192640"/>
                            <a:ext cx="5802954" cy="137392"/>
                          </a:xfrm>
                          <a:prstGeom prst="rect">
                            <a:avLst/>
                          </a:prstGeom>
                          <a:ln>
                            <a:noFill/>
                          </a:ln>
                        </wps:spPr>
                        <wps:txbx>
                          <w:txbxContent>
                            <w:p w:rsidR="00BE4BFF" w:rsidRDefault="00DF5B3E">
                              <w:pPr>
                                <w:spacing w:after="0" w:line="276" w:lineRule="auto"/>
                                <w:ind w:left="0" w:right="0" w:firstLine="0"/>
                              </w:pPr>
                              <w:r>
                                <w:rPr>
                                  <w:rFonts w:ascii="Arial" w:eastAsia="Arial" w:hAnsi="Arial" w:cs="Arial"/>
                                  <w:color w:val="FFFFFF"/>
                                  <w:sz w:val="14"/>
                                </w:rPr>
                                <w:t>By printing at a fac</w:t>
                              </w:r>
                              <w:r>
                                <w:rPr>
                                  <w:rFonts w:ascii="Arial" w:eastAsia="Arial" w:hAnsi="Arial" w:cs="Arial"/>
                                  <w:color w:val="FFFFFF"/>
                                  <w:sz w:val="14"/>
                                </w:rPr>
                                <w:t>ility utilizing 100% wind energy and using postconsumer recycled fiber in lieu of virgin fiber:</w:t>
                              </w:r>
                            </w:p>
                          </w:txbxContent>
                        </wps:txbx>
                        <wps:bodyPr horzOverflow="overflow" vert="horz" lIns="0" tIns="0" rIns="0" bIns="0" rtlCol="0">
                          <a:noAutofit/>
                        </wps:bodyPr>
                      </wps:wsp>
                    </wpg:wgp>
                  </a:graphicData>
                </a:graphic>
              </wp:anchor>
            </w:drawing>
          </mc:Choice>
          <mc:Fallback>
            <w:pict>
              <v:group id="Group 3679" o:spid="_x0000_s1071" style="position:absolute;left:0;text-align:left;margin-left:.5pt;margin-top:.5pt;width:647.5pt;height:863.5pt;z-index:251674624;mso-position-horizontal-relative:page;mso-position-vertical-relative:page" coordsize="82232,109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">
                <v:shape id="Shape 3836" o:spid="_x0000_s1072" style="position:absolute;width:82232;height:109664;visibility:visible;mso-wrap-style:square;v-text-anchor:top" coordsize="8223250,1096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OQ9MYA&#10;AADdAAAADwAAAGRycy9kb3ducmV2LnhtbESPT2sCMRTE74V+h/AK3mq2FURWo0j/wIIXu+uhvT03&#10;z2Rx87Jsoq7f3hQEj8PM/IZZrAbXijP1ofGs4G2cgSCuvW7YKNhV368zECEia2w9k4IrBVgtn58W&#10;mGt/4R86l9GIBOGQowIbY5dLGWpLDsPYd8TJO/jeYUyyN1L3eElw18r3LJtKhw2nBYsdfViqj+XJ&#10;KSiq32ibk/mr9mFTbrfm+GmKL6VGL8N6DiLSEB/he7vQCiazyRT+36Qn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uOQ9MYAAADdAAAADwAAAAAAAAAAAAAAAACYAgAAZHJz&#10;L2Rvd25yZXYueG1sUEsFBgAAAAAEAAQA9QAAAIsDAAAAAA==&#10;" path="m,l8223250,r,10966450l,10966450,,e" fillcolor="#bf2f19" stroked="f" strokeweight="0">
                  <v:stroke miterlimit="83231f" joinstyle="miter"/>
                  <v:path arrowok="t" textboxrect="0,0,8223250,10966450"/>
                </v:shape>
                <v:rect id="Rectangle 651" o:spid="_x0000_s1073" style="position:absolute;left:4564;top:15684;width:17518;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6rqcQA&#10;AADcAAAADwAAAGRycy9kb3ducmV2LnhtbESPQYvCMBSE74L/ITzBm6YuKF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uq6nEAAAA3AAAAA8AAAAAAAAAAAAAAAAAmAIAAGRycy9k&#10;b3ducmV2LnhtbFBLBQYAAAAABAAEAPUAAACJAwAAAAA=&#10;" filled="f" stroked="f">
                  <v:textbox inset="0,0,0,0">
                    <w:txbxContent>
                      <w:p w:rsidR="00BE4BFF" w:rsidRDefault="00DF5B3E">
                        <w:pPr>
                          <w:spacing w:after="0" w:line="276" w:lineRule="auto"/>
                          <w:ind w:left="0" w:right="0" w:firstLine="0"/>
                        </w:pPr>
                        <w:r>
                          <w:rPr>
                            <w:b/>
                            <w:i/>
                            <w:color w:val="FFFFFF"/>
                            <w:sz w:val="32"/>
                          </w:rPr>
                          <w:t>www.pwc.com</w:t>
                        </w:r>
                      </w:p>
                    </w:txbxContent>
                  </v:textbox>
                </v:rect>
                <v:rect id="Rectangle 652" o:spid="_x0000_s1074" style="position:absolute;left:4564;top:19557;width:18310;height:26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w13sQA&#10;AADcAAAADwAAAGRycy9kb3ducmV2LnhtbESPT4vCMBTE74LfITzBm6YKil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8Nd7EAAAA3AAAAA8AAAAAAAAAAAAAAAAAmAIAAGRycy9k&#10;b3ducmV2LnhtbFBLBQYAAAAABAAEAPUAAACJAwAAAAA=&#10;" filled="f" stroked="f">
                  <v:textbox inset="0,0,0,0">
                    <w:txbxContent>
                      <w:p w:rsidR="00BE4BFF" w:rsidRDefault="00DF5B3E">
                        <w:pPr>
                          <w:spacing w:after="0" w:line="276" w:lineRule="auto"/>
                          <w:ind w:left="0" w:right="0" w:firstLine="0"/>
                        </w:pPr>
                        <w:r>
                          <w:rPr>
                            <w:b/>
                            <w:i/>
                            <w:color w:val="FFFFFF"/>
                            <w:sz w:val="32"/>
                          </w:rPr>
                          <w:t>www.pfnyc.org</w:t>
                        </w:r>
                      </w:p>
                    </w:txbxContent>
                  </v:textbox>
                </v:rect>
                <v:rect id="Rectangle 3668" o:spid="_x0000_s1075" style="position:absolute;left:8660;top:94879;width:18504;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Hf8QA&#10;AADdAAAADwAAAGRycy9kb3ducmV2LnhtbERPTWvCQBC9C/0PyxR6001bCDF1laAVPdoo2N6G7DQJ&#10;zc6G7JpEf717KHh8vO/FajSN6KlztWUFr7MIBHFhdc2lgtNxO01AOI+ssbFMCq7kYLV8miww1Xbg&#10;L+pzX4oQwi5FBZX3bSqlKyoy6Ga2JQ7cr+0M+gC7UuoOhxBuGvkWRbE0WHNoqLCldUXFX34xCnZJ&#10;m33v7W0om8+f3flwnm+Oc6/Uy/OYfYDwNPqH+N+91wre4zjMDW/CE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4B3/EAAAA3QAAAA8AAAAAAAAAAAAAAAAAmAIAAGRycy9k&#10;b3ducmV2LnhtbFBLBQYAAAAABAAEAPUAAACJAw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 trees were preserved for the future</w:t>
                        </w:r>
                      </w:p>
                    </w:txbxContent>
                  </v:textbox>
                </v:rect>
                <v:rect id="Rectangle 3667" o:spid="_x0000_s1076" style="position:absolute;left:7671;top:94879;width:1315;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eTDcYA&#10;AADdAAAADwAAAGRycy9kb3ducmV2LnhtbESPQWvCQBSE7wX/w/IEb3WjhTRGVxGt6LFVQb09ss8k&#10;mH0bsquJ/fXdQqHHYWa+YWaLzlTiQY0rLSsYDSMQxJnVJecKjofNawLCeWSNlWVS8CQHi3nvZYap&#10;ti1/0WPvcxEg7FJUUHhfp1K6rCCDbmhr4uBdbWPQB9nkUjfYBrip5DiKYmmw5LBQYE2rgrLb/m4U&#10;bJN6ed7Z7zavPi7b0+dpsj5MvFKDfrecgvDU+f/wX3unFbzF8Tv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eTDc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13</w:t>
                        </w:r>
                      </w:p>
                    </w:txbxContent>
                  </v:textbox>
                </v:rect>
                <v:rect id="Rectangle 3672" o:spid="_x0000_s1077" style="position:absolute;left:8660;top:97175;width:22266;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mmSMYA&#10;AADdAAAADwAAAGRycy9kb3ducmV2LnhtbESPS4vCQBCE74L/YWjBm07WBR/RUURX9Ohjwd1bk2mT&#10;sJmekBlN9Nc7grDHoqq+omaLxhTiRpXLLSv46EcgiBOrc04VfJ82vTEI55E1FpZJwZ0cLObt1gxj&#10;bWs+0O3oUxEg7GJUkHlfxlK6JCODrm9L4uBdbGXQB1mlUldYB7gp5CCKhtJgzmEhw5JWGSV/x6tR&#10;sB2Xy5+dfdRp8fW7Pe/Pk/Vp4pXqdprlFISnxv+H3+2dVvA5H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mmSM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 lbs of waterborne waste were not created</w:t>
                        </w:r>
                      </w:p>
                    </w:txbxContent>
                  </v:textbox>
                </v:rect>
                <v:rect id="Rectangle 3671" o:spid="_x0000_s1078" style="position:absolute;left:7671;top:97175;width:1315;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s4P8YA&#10;AADdAAAADwAAAGRycy9kb3ducmV2LnhtbESPS4vCQBCE78L+h6EXvOlEBR/RUWRV9Ohjwd1bk2mT&#10;sJmekBlN9Nc7grDHoqq+omaLxhTiRpXLLSvodSMQxInVOacKvk+bzhiE88gaC8uk4E4OFvOP1gxj&#10;bWs+0O3oUxEg7GJUkHlfxlK6JCODrmtL4uBdbGXQB1mlUldYB7gpZD+KhtJgzmEhw5K+Mkr+jlej&#10;YDsulz87+6jTYv27Pe/Pk9Vp4pVqfzbLKQhPjf8Pv9s7rWAwHPX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s4P8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39</w:t>
                        </w:r>
                      </w:p>
                    </w:txbxContent>
                  </v:textbox>
                </v:rect>
                <v:rect id="Rectangle 3676" o:spid="_x0000_s1079" style="position:absolute;left:8157;top:99471;width:2296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gS8YA&#10;AADdAAAADwAAAGRycy9kb3ducmV2LnhtbESPQWvCQBSE7wX/w/IEb3WjhTRGVxGt6LFVQb09ss8k&#10;mH0bsquJ/fXdQqHHYWa+YWaLzlTiQY0rLSsYDSMQxJnVJecKjofNawLCeWSNlWVS8CQHi3nvZYap&#10;ti1/0WPvcxEg7FJUUHhfp1K6rCCDbmhr4uBdbWPQB9nkUjfYBrip5DiKYmmw5LBQYE2rgrLb/m4U&#10;bJN6ed7Z7zavPi7b0+dpsj5MvFKDfrecgvDU+f/wX3unFbzF7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gS8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,687 gallons of wastewater flow were saved</w:t>
                        </w:r>
                      </w:p>
                    </w:txbxContent>
                  </v:textbox>
                </v:rect>
                <v:rect id="Rectangle 3675" o:spid="_x0000_s1080" style="position:absolute;left:7671;top:99471;width:65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A+PMcA&#10;AADdAAAADwAAAGRycy9kb3ducmV2LnhtbESPT2vCQBTE7wW/w/KE3pqNlaa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gPjzHAAAA3QAAAA8AAAAAAAAAAAAAAAAAmAIAAGRy&#10;cy9kb3ducmV2LnhtbFBLBQYAAAAABAAEAPUAAACMAwAAAAA=&#10;" filled="f" stroked="f">
                  <v:textbox inset="0,0,0,0">
                    <w:txbxContent>
                      <w:p w:rsidR="00BE4BFF" w:rsidRDefault="00DF5B3E">
                        <w:pPr>
                          <w:spacing w:after="0" w:line="276" w:lineRule="auto"/>
                          <w:ind w:left="0" w:right="0" w:firstLine="0"/>
                        </w:pPr>
                        <w:r>
                          <w:rPr>
                            <w:rFonts w:ascii="Arial" w:eastAsia="Arial" w:hAnsi="Arial" w:cs="Arial"/>
                            <w:color w:val="FFFFFF"/>
                            <w:sz w:val="14"/>
                          </w:rPr>
                          <w:t>5</w:t>
                        </w:r>
                      </w:p>
                    </w:txbxContent>
                  </v:textbox>
                </v:rect>
                <v:rect id="Rectangle 3670" o:spid="_x0000_s1081" style="position:absolute;left:34535;top:94879;width:20100;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edpMIA&#10;AADdAAAADwAAAGRycy9kb3ducmV2LnhtbERPy4rCMBTdC/5DuII7TR3BRzWKzANdOnVA3V2aa1ts&#10;bkqTsdWvNwvB5eG8l+vWlOJGtSssKxgNIxDEqdUFZwr+Dj+DGQjnkTWWlknBnRysV93OEmNtG/6l&#10;W+IzEULYxagg976KpXRpTgbd0FbEgbvY2qAPsM6krrEJ4aaUH1E0kQYLDg05VvSZU3pN/o2C7aza&#10;nHb20WTl93l73B/nX4e5V6rfazcLEJ5a/xa/3DutYDyZhv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52kwgAAAN0AAAAPAAAAAAAAAAAAAAAAAJgCAABkcnMvZG93&#10;bnJldi54bWxQSwUGAAAAAAQABAD1AAAAhw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 lbs of solid waste were not generated</w:t>
                        </w:r>
                      </w:p>
                    </w:txbxContent>
                  </v:textbox>
                </v:rect>
                <v:rect id="Rectangle 3669" o:spid="_x0000_s1082" style="position:absolute;left:33079;top:94879;width:194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i5MYA&#10;AADdAAAADwAAAGRycy9kb3ducmV2LnhtbESPT2vCQBTE74LfYXlCb7rRQjCpq4h/0KNVwfb2yL4m&#10;wezbkF1N2k/vFgSPw8z8hpktOlOJOzWutKxgPIpAEGdWl5wrOJ+2wykI55E1VpZJwS85WMz7vRmm&#10;2rb8Sfejz0WAsEtRQeF9nUrpsoIMupGtiYP3YxuDPsgml7rBNsBNJSdRFEuDJYeFAmtaFZRdjzej&#10;YDetl197+9fm1eZ7dzlckvUp8Uq9DbrlBwhPnX+Fn+29VvAexw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Si5M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629</w:t>
                        </w:r>
                      </w:p>
                    </w:txbxContent>
                  </v:textbox>
                </v:rect>
                <v:rect id="Rectangle 3674" o:spid="_x0000_s1083" style="position:absolute;left:33564;top:97175;width:2597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bp8cA&#10;AADdAAAADwAAAGRycy9kb3ducmV2LnhtbESPT2vCQBTE7wW/w/KE3pqNtaSauopURY/+Kai3R/Y1&#10;CWbfhuzWpP30bkHwOMzMb5jJrDOVuFLjSssKBlEMgjizuuRcwddh9TIC4TyyxsoyKfglB7Np72mC&#10;qbYt7+i697kIEHYpKii8r1MpXVaQQRfZmjh437Yx6INscqkbbAPcVPI1jhNpsOSwUGBNnwVll/2P&#10;UbAe1fPTxv61ebU8r4/b43hxGHulnvvd/AOEp84/wvf2RisYJu9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sm6fHAAAA3QAAAA8AAAAAAAAAAAAAAAAAmAIAAGRy&#10;cy9kb3ducmV2LnhtbFBLBQYAAAAABAAEAPUAAACMAwAAAAA=&#10;" filled="f" stroked="f">
                  <v:textbox inset="0,0,0,0">
                    <w:txbxContent>
                      <w:p w:rsidR="00BE4BFF" w:rsidRDefault="00DF5B3E">
                        <w:pPr>
                          <w:spacing w:after="0" w:line="276" w:lineRule="auto"/>
                          <w:ind w:left="0" w:right="0" w:firstLine="0"/>
                        </w:pPr>
                        <w:r>
                          <w:rPr>
                            <w:rFonts w:ascii="Arial" w:eastAsia="Arial" w:hAnsi="Arial" w:cs="Arial"/>
                            <w:color w:val="FFFFFF"/>
                            <w:sz w:val="14"/>
                          </w:rPr>
                          <w:t>,239 lbs net of greenhouse gases were prevented</w:t>
                        </w:r>
                      </w:p>
                    </w:txbxContent>
                  </v:textbox>
                </v:rect>
                <v:rect id="Rectangle 3673" o:spid="_x0000_s1084" style="position:absolute;left:33079;top:97175;width:657;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UD08YA&#10;AADdAAAADwAAAGRycy9kb3ducmV2LnhtbESPT4vCMBTE74LfITxhb5qq4Go1iqiLHtc/oN4ezbMt&#10;Ni+lydqun94sLHgcZuY3zGzRmEI8qHK5ZQX9XgSCOLE651TB6fjVHYNwHlljYZkU/JKDxbzdmmGs&#10;bc17ehx8KgKEXYwKMu/LWEqXZGTQ9WxJHLybrQz6IKtU6grrADeFHETRSBrMOSxkWNIqo+R++DEK&#10;tuNyednZZ50Wm+v2/H2erI8Tr9RHp1lOQXhq/Dv8395pBcPR5x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UD08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1</w:t>
                        </w:r>
                      </w:p>
                    </w:txbxContent>
                  </v:textbox>
                </v:rect>
                <v:rect id="Rectangle 3678" o:spid="_x0000_s1085" style="position:absolute;left:33564;top:99471;width:2381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GRosIA&#10;AADdAAAADwAAAGRycy9kb3ducmV2LnhtbERPy4rCMBTdC/5DuII7TR3BRzWKzANdOnVA3V2aa1ts&#10;bkqTsdWvNwvB5eG8l+vWlOJGtSssKxgNIxDEqdUFZwr+Dj+DGQjnkTWWlknBnRysV93OEmNtG/6l&#10;W+IzEULYxagg976KpXRpTgbd0FbEgbvY2qAPsM6krrEJ4aaUH1E0kQYLDg05VvSZU3pN/o2C7aza&#10;nHb20WTl93l73B/nX4e5V6rfazcLEJ5a/xa/3DutYDyZhr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IZGiwgAAAN0AAAAPAAAAAAAAAAAAAAAAAJgCAABkcnMvZG93&#10;bnJldi54bWxQSwUGAAAAAAQABAD1AAAAhw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,482,515 BTUs of energy were not consumed</w:t>
                        </w:r>
                      </w:p>
                    </w:txbxContent>
                  </v:textbox>
                </v:rect>
                <v:rect id="Rectangle 3677" o:spid="_x0000_s1086" style="position:absolute;left:33079;top:99471;width:657;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4F0MYA&#10;AADdAAAADwAAAGRycy9kb3ducmV2LnhtbESPS4vCQBCE78L+h6EXvOlEBR/RUcTdRY++QL01mTYJ&#10;ZnpCZtZEf/3OguCxqKqvqNmiMYW4U+Vyywp63QgEcWJ1zqmC4+GnMwbhPLLGwjIpeJCDxfyjNcNY&#10;25p3dN/7VAQIuxgVZN6XsZQuycig69qSOHhXWxn0QVap1BXWAW4K2Y+ioTSYc1jIsKRVRslt/2sU&#10;rMfl8ryxzzotvi/r0/Y0+TpMvFLtz2Y5BeGp8e/wq73RCgbD0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4F0MYAAADdAAAADwAAAAAAAAAAAAAAAACYAgAAZHJz&#10;L2Rvd25yZXYueG1sUEsFBgAAAAAEAAQA9QAAAIsDAAAAAA==&#10;" filled="f" stroked="f">
                  <v:textbox inset="0,0,0,0">
                    <w:txbxContent>
                      <w:p w:rsidR="00BE4BFF" w:rsidRDefault="00DF5B3E">
                        <w:pPr>
                          <w:spacing w:after="0" w:line="276" w:lineRule="auto"/>
                          <w:ind w:left="0" w:right="0" w:firstLine="0"/>
                        </w:pPr>
                        <w:r>
                          <w:rPr>
                            <w:rFonts w:ascii="Arial" w:eastAsia="Arial" w:hAnsi="Arial" w:cs="Arial"/>
                            <w:color w:val="FFFFFF"/>
                            <w:sz w:val="14"/>
                          </w:rPr>
                          <w:t>9</w:t>
                        </w:r>
                      </w:p>
                    </w:txbxContent>
                  </v:textbox>
                </v:rect>
                <v:shape id="Shape 659" o:spid="_x0000_s1087" style="position:absolute;left:5984;top:95167;width:857;height:1215;visibility:visible;mso-wrap-style:square;v-text-anchor:top" coordsize="85725,12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gcMA&#10;AADcAAAADwAAAGRycy9kb3ducmV2LnhtbESPzWoCQRCE74G8w9ABb3FWQaOro4igGPASf+7NTru7&#10;uNOzzLS6vn0mEPBYVNVX1HzZuUbdKcTas4FBPwNFXHhbc2ngdNx8TkBFQbbYeCYDT4qwXLy/zTG3&#10;/sE/dD9IqRKEY44GKpE21zoWFTmMfd8SJ+/ig0NJMpTaBnwkuGv0MMvG2mHNaaHCltYVFdfDzRlY&#10;D5/bL33Rt/2ITvV5+y3HMBVjeh/dagZKqJNX+L+9swbGoyn8nUl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FVgcMAAADcAAAADwAAAAAAAAAAAAAAAACYAgAAZHJzL2Rv&#10;d25yZXYueG1sUEsFBgAAAAAEAAQA9QAAAIgDAAAAAA==&#10;" path="m28575,121464r,-43080l,78384,45237,,85725,78587r-26200,l59525,121450e" filled="f" strokecolor="white" strokeweight=".39689mm">
                  <v:stroke miterlimit="1" joinstyle="miter"/>
                  <v:path arrowok="t" textboxrect="0,0,85725,121464"/>
                </v:shape>
                <v:shape id="Shape 660" o:spid="_x0000_s1088" style="position:absolute;left:4647;top:95167;width:857;height:1215;visibility:visible;mso-wrap-style:square;v-text-anchor:top" coordsize="85725,121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c2ocAA&#10;AADcAAAADwAAAGRycy9kb3ducmV2LnhtbERPS2vCQBC+F/wPywje6kbBVKOriKC00Et93IfsmASz&#10;s2F31Pjvu4dCjx/fe7XpXaseFGLj2cBknIEiLr1tuDJwPu3f56CiIFtsPZOBF0XYrAdvKyysf/IP&#10;PY5SqRTCsUADtUhXaB3LmhzGse+IE3f1waEkGCptAz5TuGv1NMty7bDh1FBjR7uaytvx7gzspq/D&#10;h77q+/eMzs3l8CWnsBBjRsN+uwQl1Mu/+M/9aQ3keZqfzqQj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6c2ocAAAADcAAAADwAAAAAAAAAAAAAAAACYAgAAZHJzL2Rvd25y&#10;ZXYueG1sUEsFBgAAAAAEAAQA9QAAAIUDAAAAAA==&#10;" path="m28575,121464r,-43080l,78384,45237,,85725,78587r-26187,l59538,121450e" filled="f" strokecolor="white" strokeweight=".39689mm">
                  <v:stroke miterlimit="1" joinstyle="miter"/>
                  <v:path arrowok="t" textboxrect="0,0,85725,121464"/>
                </v:shape>
                <v:shape id="Shape 661" o:spid="_x0000_s1089" style="position:absolute;left:5342;top:94202;width:857;height:1214;visibility:visible;mso-wrap-style:square;v-text-anchor:top" coordsize="85725,121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ArMMA&#10;AADcAAAADwAAAGRycy9kb3ducmV2LnhtbESPT4vCMBTE78J+h/AW9qZpPVSpxiLuFkTYg//uj+bZ&#10;FpuX0sTa9dObBcHjMDO/YZbZYBrRU+dqywriSQSCuLC65lLB6ZiP5yCcR9bYWCYFf+QgW32Mlphq&#10;e+c99QdfigBhl6KCyvs2ldIVFRl0E9sSB+9iO4M+yK6UusN7gJtGTqMokQZrDgsVtrSpqLgebkZB&#10;efruH7vkNst/eG93s9+c5u1Zqa/PYb0A4Wnw7/CrvdUKkiSG/zPh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TArMMAAADcAAAADwAAAAAAAAAAAAAAAACYAgAAZHJzL2Rv&#10;d25yZXYueG1sUEsFBgAAAAAEAAQA9QAAAIgDAAAAAA==&#10;" path="m28575,121462r,-43078l,78384,45250,,85725,78587r-26187,l59538,121437e" filled="f" strokecolor="white" strokeweight=".39689mm">
                  <v:stroke miterlimit="1" joinstyle="miter"/>
                  <v:path arrowok="t" textboxrect="0,0,85725,121462"/>
                </v:shape>
                <v:shape id="Shape 662" o:spid="_x0000_s1090" style="position:absolute;left:4701;top:99460;width:2030;height:190;visibility:visible;mso-wrap-style:square;v-text-anchor:top" coordsize="202997,18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t6DsQA&#10;AADcAAAADwAAAGRycy9kb3ducmV2LnhtbESPQWvCQBSE74L/YXlCb7oxh1BSVymlSmmlEm3vj+xL&#10;Nph9u2S3mv57t1DwOMzMN8xqM9peXGgInWMFy0UGgrh2uuNWwddpO38EESKyxt4xKfilAJv1dLLC&#10;UrsrV3Q5xlYkCIcSFZgYfSllqA1ZDAvniZPXuMFiTHJopR7wmuC2l3mWFdJix2nBoKcXQ/X5+GMV&#10;7M17H3hX5Z8f/rXJ/XdzPi0PSj3MxucnEJHGeA//t9+0gqLI4e9MOgJyf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beg7EAAAA3AAAAA8AAAAAAAAAAAAAAAAAmAIAAGRycy9k&#10;b3ducmV2LnhtbFBLBQYAAAAABAAEAPUAAACJAwAAAAA=&#10;" path="m,18656v9601,,14402,-4800,18517,-9258c22631,5283,26060,140,31534,140v5156,,8585,5143,13716,9258c50063,13856,56566,18326,66523,18326v9601,,15417,-4470,20574,-8928c92240,5283,96355,140,101498,140v11316,,14745,18859,35662,18186c147790,18326,153365,14122,158509,9665,163652,5550,167665,,172136,140v6883,228,7886,5143,12001,9258c188608,13856,194081,18656,202997,18656e" filled="f" strokecolor="white" strokeweight=".39689mm">
                  <v:stroke miterlimit="1" joinstyle="miter"/>
                  <v:path arrowok="t" textboxrect="0,0,202997,18999"/>
                </v:shape>
                <v:shape id="Shape 663" o:spid="_x0000_s1091" style="position:absolute;left:4701;top:99858;width:2030;height:190;visibility:visible;mso-wrap-style:square;v-text-anchor:top" coordsize="202997,1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JbmcYA&#10;AADcAAAADwAAAGRycy9kb3ducmV2LnhtbESPQWvCQBSE74X+h+UVvNWNFVMbXcUKgoVeTGu9PrLP&#10;JJp9G7JrkvrrXaHQ4zAz3zDzZW8q0VLjSssKRsMIBHFmdcm5gu+vzfMUhPPIGivLpOCXHCwXjw9z&#10;TLTteEdt6nMRIOwSVFB4XydSuqwgg25oa+LgHW1j0AfZ5FI32AW4qeRLFMXSYMlhocCa1gVl5/Ri&#10;FBw3V7n//OguevJ+uL6e3rbpT2uVGjz1qxkIT73/D/+1t1pBHI/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JbmcYAAADcAAAADwAAAAAAAAAAAAAAAACYAgAAZHJz&#10;L2Rvd25yZXYueG1sUEsFBgAAAAAEAAQA9QAAAIsDAAAAAA==&#10;" path="m,18656v9601,,14402,-4800,18517,-9245c22631,5296,26060,153,31534,153v5156,,8585,5143,13716,9258c50063,13856,56566,18326,66523,18326v9601,,15417,-4470,20574,-8915c92240,5296,96355,153,101498,153v11316,,14745,18847,35662,18173c147790,18326,153365,14136,158509,9678,163652,5562,167665,,172136,153v6883,215,7886,5143,12001,9258c188608,13856,194081,18656,202997,18656e" filled="f" strokecolor="white" strokeweight=".39689mm">
                  <v:stroke miterlimit="1" joinstyle="miter"/>
                  <v:path arrowok="t" textboxrect="0,0,202997,19000"/>
                </v:shape>
                <v:shape id="Shape 664" o:spid="_x0000_s1092" style="position:absolute;left:4701;top:100257;width:2030;height:190;visibility:visible;mso-wrap-style:square;v-text-anchor:top" coordsize="202997,19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vD7cYA&#10;AADcAAAADwAAAGRycy9kb3ducmV2LnhtbESPQWvCQBSE74X+h+UVvNWNRVMbXcUKgoVeTGu9PrLP&#10;JJp9G7JrkvrrXaHQ4zAz3zDzZW8q0VLjSssKRsMIBHFmdcm5gu+vzfMUhPPIGivLpOCXHCwXjw9z&#10;TLTteEdt6nMRIOwSVFB4XydSuqwgg25oa+LgHW1j0AfZ5FI32AW4qeRLFMXSYMlhocCa1gVl5/Ri&#10;FBw3V7n//OguevJ+uL6e3rbpT2uVGjz1qxkIT73/D/+1t1pBHI/hfiYc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vD7cYAAADcAAAADwAAAAAAAAAAAAAAAACYAgAAZHJz&#10;L2Rvd25yZXYueG1sUEsFBgAAAAAEAAQA9QAAAIsDAAAAAA==&#10;" path="m,18669v9601,,14402,-4813,18517,-9271c22631,5296,26060,140,31534,140v5156,,8585,5156,13716,9258c50063,13856,56566,18314,66523,18314v9601,,15417,-4458,20574,-8916c92240,5296,96355,140,101498,140v11316,,14745,18860,35662,18174c147790,18314,153365,14122,158509,9665,163652,5550,167665,,172136,140v6883,216,7886,5156,12001,9258c188608,13856,194081,18669,202997,18669e" filled="f" strokecolor="white" strokeweight=".39689mm">
                  <v:stroke miterlimit="1" joinstyle="miter"/>
                  <v:path arrowok="t" textboxrect="0,0,202997,19000"/>
                </v:shape>
                <v:shape id="Shape 665" o:spid="_x0000_s1093" style="position:absolute;left:4782;top:97366;width:1900;height:900;visibility:visible;mso-wrap-style:square;v-text-anchor:top" coordsize="189967,89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bVsQA&#10;AADcAAAADwAAAGRycy9kb3ducmV2LnhtbESPQWsCMRSE7wX/Q3iCt5p1xUVWo6ggFOmlWnp+bp67&#10;q5uXJUk1/vumUOhxmJlvmOU6mk7cyfnWsoLJOANBXFndcq3g87R/nYPwAVljZ5kUPMnDejV4WWKp&#10;7YM/6H4MtUgQ9iUqaELoSyl91ZBBP7Y9cfIu1hkMSbpaaoePBDedzLOskAZbTgsN9rRrqLodv42C&#10;+dd7v42z3NWn4pD7zTVOs/NWqdEwbhYgAsXwH/5rv2kFRTGD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b21bEAAAA3AAAAA8AAAAAAAAAAAAAAAAAmAIAAGRycy9k&#10;b3ducmV2LnhtbFBLBQYAAAAABAAEAPUAAACJAwAAAAA=&#10;" path="m,44450v,,25108,-40780,78422,-40780c131763,3670,152146,28994,152146,28994l189967,v,,-7493,30340,-7493,43929c182474,57518,189967,89941,189967,89941l152146,60414v,,-17894,28715,-73724,29007c20383,89700,,44450,,44450xe" filled="f" strokecolor="white" strokeweight=".39689mm">
                  <v:stroke miterlimit="1" joinstyle="miter"/>
                  <v:path arrowok="t" textboxrect="0,0,189967,89941"/>
                </v:shape>
                <v:shape id="Shape 666" o:spid="_x0000_s1094" style="position:absolute;left:5023;top:97721;width:190;height:190;visibility:visible;mso-wrap-style:square;v-text-anchor:top" coordsize="19050,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f1UsMA&#10;AADcAAAADwAAAGRycy9kb3ducmV2LnhtbESPT2sCMRTE74V+h/AKvdWsHoJdjSJCsVf/UD0+Ns/N&#10;6uZlu0nXrZ/eCILHYWZ+w0znvatFR22oPGsYDjIQxIU3FZcadtuvjzGIEJEN1p5Jwz8FmM9eX6aY&#10;G3/hNXWbWIoE4ZCjBhtjk0sZCksOw8A3xMk7+tZhTLItpWnxkuCulqMsU9JhxWnBYkNLS8V58+c0&#10;dOdQWjxdf9bBDH8/7WmlssNe6/e3fjEBEamPz/Cj/W00KKXgfiYdAT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Yf1UsMAAADcAAAADwAAAAAAAAAAAAAAAACYAgAAZHJzL2Rv&#10;d25yZXYueG1sUEsFBgAAAAAEAAQA9QAAAIgDAAAAAA==&#10;" path="m9525,v5271,,9525,4255,9525,9525c19050,14783,14796,19050,9525,19050,4267,19050,,14783,,9525,,4255,4267,,9525,xe" stroked="f" strokeweight="0">
                  <v:stroke miterlimit="83231f" joinstyle="miter"/>
                  <v:path arrowok="t" textboxrect="0,0,19050,19050"/>
                </v:shape>
                <v:shape id="Shape 667" o:spid="_x0000_s1095" style="position:absolute;left:30584;top:94046;width:1181;height:500;visibility:visible;mso-wrap-style:square;v-text-anchor:top" coordsize="118186,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0VgMUA&#10;AADcAAAADwAAAGRycy9kb3ducmV2LnhtbESPQWsCMRSE70L/Q3iF3mq2Hta6NYoUiz2Uam1/wCN5&#10;bhY3L0sS3W1/vSkIHoeZ+YaZLwfXijOF2HhW8DQuQBBrbxquFfx8vz0+g4gJ2WDrmRT8UoTl4m40&#10;x8r4nr/ovE+1yBCOFSqwKXWVlFFbchjHviPO3sEHhynLUEsTsM9w18pJUZTSYcN5wWJHr5b0cX9y&#10;CvQqnmb9+m8zM32QH3ard5vPqNTD/bB6AZFoSLfwtf1uFJTlFP7P5CMgF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DRWAxQAAANwAAAAPAAAAAAAAAAAAAAAAAJgCAABkcnMv&#10;ZG93bnJldi54bWxQSwUGAAAAAAQABAD1AAAAigMAAAAA&#10;" path="m118186,25006v,13792,-26467,24994,-59093,24994c26454,50000,,38798,,25006,,11202,26454,,59093,v32626,,59093,11202,59093,25006xe" filled="f" strokecolor="white" strokeweight=".39689mm">
                  <v:stroke miterlimit="1" joinstyle="miter"/>
                  <v:path arrowok="t" textboxrect="0,0,118186,50000"/>
                </v:shape>
                <v:shape id="Shape 668" o:spid="_x0000_s1096" style="position:absolute;left:30584;top:95756;width:1181;height:250;visibility:visible;mso-wrap-style:square;v-text-anchor:top" coordsize="118186,25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6dHsEA&#10;AADcAAAADwAAAGRycy9kb3ducmV2LnhtbERPy4rCMBTdC/5DuMLsNHUWxammRZSCCxe+YGZ5aa5t&#10;sbkpTWrr35vFgMvDeW+y0TTiSZ2rLStYLiIQxIXVNZcKbtd8vgLhPLLGxjIpeJGDLJ1ONphoO/CZ&#10;nhdfihDCLkEFlfdtIqUrKjLoFrYlDtzddgZ9gF0pdYdDCDeN/I6iWBqsOTRU2NKuouJx6Y2C47bN&#10;D8ff05j3P70r9nK4/UUnpb5m43YNwtPoP+J/90EriOOwNpwJR0Cm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OnR7BAAAA3AAAAA8AAAAAAAAAAAAAAAAAmAIAAGRycy9kb3du&#10;cmV2LnhtbFBLBQYAAAAABAAEAPUAAACGAwAAAAA=&#10;" path="m118186,v,13805,-26467,25006,-59093,25006c26454,25006,,13805,,e" filled="f" strokecolor="white" strokeweight=".39689mm">
                  <v:stroke miterlimit="1" joinstyle="miter"/>
                  <v:path arrowok="t" textboxrect="0,0,118186,25006"/>
                </v:shape>
                <v:shape id="Shape 669" o:spid="_x0000_s1097" style="position:absolute;left:30584;top:94296;width:0;height:1460;visibility:visible;mso-wrap-style:square;v-text-anchor:top" coordsize="0,14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o0TMYA&#10;AADcAAAADwAAAGRycy9kb3ducmV2LnhtbESPQWvCQBSE7wX/w/KE3urGHNKauopIhEJ6qRHq8TX7&#10;TFKzb0N2a5J/3y0UPA4z8w2z3o6mFTfqXWNZwXIRgSAurW64UnAqDk8vIJxH1thaJgUTOdhuZg9r&#10;TLUd+INuR1+JAGGXooLa+y6V0pU1GXQL2xEH72J7gz7IvpK6xyHATSvjKEqkwYbDQo0d7Wsqr8cf&#10;o+DyVWRR/Hl+zobDe5Gb78me80apx/m4ewXhafT38H/7TStIkh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So0TMYAAADcAAAADwAAAAAAAAAAAAAAAACYAgAAZHJz&#10;L2Rvd25yZXYueG1sUEsFBgAAAAAEAAQA9QAAAIsDAAAAAA==&#10;" path="m,l,145986e" filled="f" strokecolor="white" strokeweight=".39689mm">
                  <v:stroke miterlimit="1" joinstyle="miter"/>
                  <v:path arrowok="t" textboxrect="0,0,0,145986"/>
                </v:shape>
                <v:shape id="Shape 670" o:spid="_x0000_s1098" style="position:absolute;left:31765;top:94296;width:0;height:1460;visibility:visible;mso-wrap-style:square;v-text-anchor:top" coordsize="0,145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kLDMAA&#10;AADcAAAADwAAAGRycy9kb3ducmV2LnhtbERPTYvCMBC9L/gfwgje1lQPKtUoIgqCXrQL2+PYjG21&#10;mZQm2vrvzUHw+Hjfi1VnKvGkxpWWFYyGEQjizOqScwV/ye53BsJ5ZI2VZVLwIgerZe9ngbG2LZ/o&#10;efa5CCHsYlRQeF/HUrqsIINuaGviwF1tY9AH2ORSN9iGcFPJcRRNpMGSQ0OBNW0Kyu7nh1FwvSTb&#10;aPyfTrft7pgczO1l00Op1KDfrecgPHX+K/6491rBZBrmhzPhCMjl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kLDMAAAADcAAAADwAAAAAAAAAAAAAAAACYAgAAZHJzL2Rvd25y&#10;ZXYueG1sUEsFBgAAAAAEAAQA9QAAAIUDAAAAAA==&#10;" path="m,l,145986e" filled="f" strokecolor="white" strokeweight=".39689mm">
                  <v:stroke miterlimit="1" joinstyle="miter"/>
                  <v:path arrowok="t" textboxrect="0,0,0,145986"/>
                </v:shape>
                <v:shape id="Shape 671" o:spid="_x0000_s1099" style="position:absolute;left:30256;top:96752;width:2023;height:1087;visibility:visible;mso-wrap-style:square;v-text-anchor:top" coordsize="202311,108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1/xMQA&#10;AADcAAAADwAAAGRycy9kb3ducmV2LnhtbESPQWsCMRSE74X+h/CE3mpiKdauRimFgpVeqgteX5Pn&#10;7uLmJWzS3e2/NwXB4zAz3zCrzeha0VMXG88aZlMFgth423CloTx8PC5AxIRssfVMGv4owmZ9f7fC&#10;wvqBv6nfp0pkCMcCNdQphULKaGpyGKc+EGfv5DuHKcuukrbDIcNdK5+UmkuHDeeFGgO912TO+1+n&#10;QT3vlPo6hJ9yO/SGXk04HstPrR8m49sSRKIx3cLX9tZqmL/M4P9MPgJyf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Nf8TEAAAA3AAAAA8AAAAAAAAAAAAAAAAAmAIAAGRycy9k&#10;b3ducmV2LnhtbFBLBQYAAAAABAAEAPUAAACJAwAAAAA=&#10;" path="m26619,108763c12903,108763,,98413,,84354,,73381,7201,60008,28473,58293,26073,55207,25387,52464,25387,49721v,-14059,11646,-27089,26061,-27089c56934,22632,63436,25718,68250,29832,76822,14745,89497,,114198,v22289,,40463,15088,46990,36005c165291,32576,172148,29832,177635,29832v13360,,24676,10961,24676,24689c202311,68238,190322,78867,176962,78867v-1740,,-4471,-342,-6172,-686c171107,80582,171463,82982,171463,85382v,10630,-5487,17488,-13729,22619c157734,108001,33820,108763,26619,108763xe" filled="f" strokecolor="white" strokeweight=".39689mm">
                  <v:path arrowok="t" textboxrect="0,0,202311,108763"/>
                </v:shape>
                <v:shape id="Shape 672" o:spid="_x0000_s1100" style="position:absolute;left:30666;top:97994;width:267;height:453;visibility:visible;mso-wrap-style:square;v-text-anchor:top" coordsize="26708,4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ePncUA&#10;AADcAAAADwAAAGRycy9kb3ducmV2LnhtbESPQWvCQBSE7wX/w/KE3uqmOaSSuopUlNLiQW09P7PP&#10;bDD7NmTXJP33riD0OMzMN8xsMdhadNT6yrGC10kCgrhwuuJSwc9h/TIF4QOyxtoxKfgjD4v56GmG&#10;uXY976jbh1JECPscFZgQmlxKXxiy6CeuIY7e2bUWQ5RtKXWLfYTbWqZJkkmLFccFgw19GCou+6tV&#10;cOg218bo0/S7351W29+vY5etUqWex8PyHUSgIfyHH+1PrSB7S+F+Jh4BOb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54+dxQAAANwAAAAPAAAAAAAAAAAAAAAAAJgCAABkcnMv&#10;ZG93bnJldi54bWxQSwUGAAAAAAQABAD1AAAAigMAAAAA&#10;" path="m11824,v,,11049,19406,13182,28677c26708,36068,22403,45339,12979,45314,3632,45288,317,36906,152,30658,,24422,11824,,11824,xe" stroked="f" strokeweight="0">
                  <v:stroke miterlimit="83231f" joinstyle="miter"/>
                  <v:path arrowok="t" textboxrect="0,0,26708,45339"/>
                </v:shape>
                <v:shape id="Shape 673" o:spid="_x0000_s1101" style="position:absolute;left:31087;top:98209;width:267;height:453;visibility:visible;mso-wrap-style:square;v-text-anchor:top" coordsize="26721,4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MhlcIA&#10;AADcAAAADwAAAGRycy9kb3ducmV2LnhtbESPQWsCMRSE70L/Q3iFXqQmtqDL1igqVXrUtb0/ktfd&#10;pZuXJUl1/femUPA4zMw3zGI1uE6cKcTWs4bpRIEgNt62XGv4PO2eCxAxIVvsPJOGK0VYLR9GCyyt&#10;v/CRzlWqRYZwLFFDk1JfShlNQw7jxPfE2fv2wWHKMtTSBrxkuOvki1Iz6bDlvNBgT9uGzE/16zQw&#10;bd73RauM+8JxIIWbQz8dtH56HNZvIBIN6R7+b39YDbP5K/ydyUd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8yGVwgAAANwAAAAPAAAAAAAAAAAAAAAAAJgCAABkcnMvZG93&#10;bnJldi54bWxQSwUGAAAAAAQABAD1AAAAhwMAAAAA&#10;" path="m11836,v,,11049,19406,13170,28677c26721,36068,22403,45339,13005,45314,3645,45288,330,36906,153,30658,,24435,11836,,11836,xe" stroked="f" strokeweight="0">
                  <v:stroke miterlimit="83231f" joinstyle="miter"/>
                  <v:path arrowok="t" textboxrect="0,0,26721,45339"/>
                </v:shape>
                <v:shape id="Shape 674" o:spid="_x0000_s1102" style="position:absolute;left:31476;top:97994;width:267;height:453;visibility:visible;mso-wrap-style:square;v-text-anchor:top" coordsize="26708,45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KycsUA&#10;AADcAAAADwAAAGRycy9kb3ducmV2LnhtbESPT2vCQBTE74LfYXmF3nRTKVGiqxSlpbR48O/5mX1m&#10;Q7NvQ3ZN0m/fLQgeh5n5DbNY9bYSLTW+dKzgZZyAIM6dLrlQcDy8j2YgfEDWWDkmBb/kYbUcDhaY&#10;adfxjtp9KESEsM9QgQmhzqT0uSGLfuxq4uhdXWMxRNkUUjfYRbit5CRJUmmx5LhgsKa1ofxnf7MK&#10;Du3HrTb6MvvudpfN9vR1btPNRKnnp/5tDiJQHx7he/tTK0inr/B/Jh4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rJyxQAAANwAAAAPAAAAAAAAAAAAAAAAAJgCAABkcnMv&#10;ZG93bnJldi54bWxQSwUGAAAAAAQABAD1AAAAigMAAAAA&#10;" path="m11824,v,,11049,19406,13182,28677c26708,36068,22403,45339,12992,45314,3645,45288,330,36906,152,30658,,24422,11824,,11824,xe" stroked="f" strokeweight="0">
                  <v:stroke miterlimit="83231f" joinstyle="miter"/>
                  <v:path arrowok="t" textboxrect="0,0,26708,45339"/>
                </v:shape>
                <v:shape id="Shape 675" o:spid="_x0000_s1103" style="position:absolute;left:30682;top:99358;width:1046;height:1824;visibility:visible;mso-wrap-style:square;v-text-anchor:top" coordsize="104585,18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u8pMQA&#10;AADcAAAADwAAAGRycy9kb3ducmV2LnhtbESPQWsCMRSE7wX/Q3iCN80qutrVKLZFsOBFWwreHpvn&#10;ZnHzsmxSXf31piD0OMzMN8xi1dpKXKjxpWMFw0ECgjh3uuRCwffXpj8D4QOyxsoxKbiRh9Wy87LA&#10;TLsr7+lyCIWIEPYZKjAh1JmUPjdk0Q9cTRy9k2sshiibQuoGrxFuKzlKklRaLDkuGKzp3VB+Pvxa&#10;Bf7+o60zrX17DUXqP8bH2Xn3qVSv267nIAK14T/8bG+1gnQ6gb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7vKTEAAAA3AAAAA8AAAAAAAAAAAAAAAAAmAIAAGRycy9k&#10;b3ducmV2LnhtbFBLBQYAAAAABAAEAPUAAACJAwAAAAA=&#10;" path="m,182423l99123,106058,58293,69393,104585,,6883,61392r48870,46546l,182423xe" filled="f" strokecolor="white" strokeweight=".39689mm">
                  <v:stroke miterlimit="199754f" joinstyle="miter"/>
                  <v:path arrowok="t" textboxrect="0,0,104585,182423"/>
                </v:shape>
                <v:rect id="Rectangle 676" o:spid="_x0000_s1104" style="position:absolute;left:4594;top:88306;width:61962;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JvvcUA&#10;AADcAAAADwAAAGRycy9kb3ducmV2LnhtbESPT4vCMBTE7wt+h/AEb2uqh65Wo4h/0OOuCurt0Tzb&#10;YvNSmmjrfvrNguBxmJnfMNN5a0rxoNoVlhUM+hEI4tTqgjMFx8PmcwTCeWSNpWVS8CQH81nnY4qJ&#10;tg3/0GPvMxEg7BJUkHtfJVK6NCeDrm8r4uBdbW3QB1lnUtfYBLgp5TCKYmmw4LCQY0XLnNLb/m4U&#10;bEfV4ryzv01Wri/b0/dpvDqMvVK9bruYgPDU+nf41d5pBfFXDP9nw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Mm+9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The papers and printer used in the production of this study are certified to Forest Stewardship Council (FSC) standards, </w:t>
                        </w:r>
                      </w:p>
                    </w:txbxContent>
                  </v:textbox>
                </v:rect>
                <v:rect id="Rectangle 677" o:spid="_x0000_s1105" style="position:absolute;left:4594;top:89322;width:61538;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7KJsQA&#10;AADcAAAADwAAAGRycy9kb3ducmV2LnhtbESPS4vCQBCE74L/YWhhbzrRg4/oKKK76NEXqLcm0ybB&#10;TE/IzJror3eEhT0WVfUVNVs0phAPqlxuWUG/F4EgTqzOOVVwOv50xyCcR9ZYWCYFT3KwmLdbM4y1&#10;rXlPj4NPRYCwi1FB5n0ZS+mSjAy6ni2Jg3ezlUEfZJVKXWEd4KaQgygaSoM5h4UMS1pllNwPv0bB&#10;ZlwuL1v7qtPi+7o5786T9XHilfrqNMspCE+N/w//tbdawXA0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yibEAAAA3AAAAA8AAAAAAAAAAAAAAAAAmAIAAGRycy9k&#10;b3ducmV2LnhtbFBLBQYAAAAABAAEAPUAAACJAw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which promote environmentally appropriate, socially beneficial, and economically viable management of the world’s  </w:t>
                        </w:r>
                      </w:p>
                    </w:txbxContent>
                  </v:textbox>
                </v:rect>
                <v:rect id="Rectangle 678" o:spid="_x0000_s1106" style="position:absolute;left:4594;top:90338;width:61451;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 xml:space="preserve">forests. The cover and text for this publication were printed on paper containing 10% postconsumer waste material. </w:t>
                        </w:r>
                      </w:p>
                    </w:txbxContent>
                  </v:textbox>
                </v:rect>
                <v:rect id="Rectangle 679" o:spid="_x0000_s1107" style="position:absolute;left:4594;top:91926;width:58030;height:1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37z8UA&#10;AADcAAAADwAAAGRycy9kb3ducmV2LnhtbESPT4vCMBTE78J+h/AWvGmqB9dWo8iuokf/LKi3R/Ns&#10;i81LaaKt++mNIOxxmJnfMNN5a0pxp9oVlhUM+hEI4tTqgjMFv4dVbwzCeWSNpWVS8CAH89lHZ4qJ&#10;tg3v6L73mQgQdgkqyL2vEildmpNB17cVcfAutjbog6wzqWtsAtyUchhFI2mw4LCQY0XfOaXX/c0o&#10;WI+rxWlj/5qsXJ7Xx+0x/jnEXqnuZ7uYgPDU+v/wu73RCkZf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rfvPxQAAANwAAAAPAAAAAAAAAAAAAAAAAJgCAABkcnMv&#10;ZG93bnJldi54bWxQSwUGAAAAAAQABAD1AAAAigMAAAAA&#10;" filled="f" stroked="f">
                  <v:textbox inset="0,0,0,0">
                    <w:txbxContent>
                      <w:p w:rsidR="00BE4BFF" w:rsidRDefault="00DF5B3E">
                        <w:pPr>
                          <w:spacing w:after="0" w:line="276" w:lineRule="auto"/>
                          <w:ind w:left="0" w:right="0" w:firstLine="0"/>
                        </w:pPr>
                        <w:r>
                          <w:rPr>
                            <w:rFonts w:ascii="Arial" w:eastAsia="Arial" w:hAnsi="Arial" w:cs="Arial"/>
                            <w:color w:val="FFFFFF"/>
                            <w:sz w:val="14"/>
                          </w:rPr>
                          <w:t>By printing at a fac</w:t>
                        </w:r>
                        <w:r>
                          <w:rPr>
                            <w:rFonts w:ascii="Arial" w:eastAsia="Arial" w:hAnsi="Arial" w:cs="Arial"/>
                            <w:color w:val="FFFFFF"/>
                            <w:sz w:val="14"/>
                          </w:rPr>
                          <w:t>ility utilizing 100% wind energy and using postconsumer recycled fiber in lieu of virgin fiber:</w:t>
                        </w:r>
                      </w:p>
                    </w:txbxContent>
                  </v:textbox>
                </v:rect>
                <w10:wrap type="topAndBottom" anchorx="page" anchory="page"/>
              </v:group>
            </w:pict>
          </mc:Fallback>
        </mc:AlternateContent>
      </w:r>
    </w:p>
    <w:sectPr w:rsidR="00BE4BFF">
      <w:pgSz w:w="12960" w:h="1728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BFF"/>
    <w:rsid w:val="00BE4BFF"/>
    <w:rsid w:val="00DF5B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20C59A-312C-4D15-AF3C-60C09E117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 w:line="246" w:lineRule="auto"/>
      <w:ind w:left="14" w:right="9" w:hanging="10"/>
    </w:pPr>
    <w:rPr>
      <w:rFonts w:ascii="Times New Roman" w:eastAsia="Times New Roman" w:hAnsi="Times New Roman" w:cs="Times New Roman"/>
      <w:color w:val="000000"/>
      <w:sz w:val="18"/>
    </w:rPr>
  </w:style>
  <w:style w:type="paragraph" w:styleId="Heading1">
    <w:name w:val="heading 1"/>
    <w:next w:val="Normal"/>
    <w:link w:val="Heading1Char"/>
    <w:uiPriority w:val="9"/>
    <w:unhideWhenUsed/>
    <w:qFormat/>
    <w:pPr>
      <w:keepNext/>
      <w:keepLines/>
      <w:spacing w:after="30" w:line="240" w:lineRule="auto"/>
      <w:ind w:left="14" w:right="-15" w:hanging="10"/>
      <w:outlineLvl w:val="0"/>
    </w:pPr>
    <w:rPr>
      <w:rFonts w:ascii="Times New Roman" w:eastAsia="Times New Roman" w:hAnsi="Times New Roman" w:cs="Times New Roman"/>
      <w:b/>
      <w:color w:val="BF2F19"/>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BF2F19"/>
      <w:sz w:val="1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950</Words>
  <Characters>5416</Characters>
  <Application>Microsoft Office Word</Application>
  <DocSecurity>0</DocSecurity>
  <Lines>45</Lines>
  <Paragraphs>12</Paragraphs>
  <ScaleCrop>false</ScaleCrop>
  <Company/>
  <LinksUpToDate>false</LinksUpToDate>
  <CharactersWithSpaces>6354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joubert</dc:creator>
  <cp:keywords/>
  <cp:lastModifiedBy>annette joubert</cp:lastModifiedBy>
  <cp:revision>2</cp:revision>
  <dcterms:created xsi:type="dcterms:W3CDTF">2014-01-30T00:35:00Z</dcterms:created>
  <dcterms:modified xsi:type="dcterms:W3CDTF">2014-01-30T00:35:00Z</dcterms:modified>
</cp:coreProperties>
</file>